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8AD9" w14:textId="77777777" w:rsidR="00A87B9F" w:rsidRPr="00A87B9F" w:rsidRDefault="00A87B9F" w:rsidP="00A87B9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87B9F">
        <w:rPr>
          <w:rFonts w:ascii="ＭＳ 明朝" w:eastAsia="ＭＳ 明朝" w:hAnsi="ＭＳ 明朝" w:hint="eastAsia"/>
          <w:sz w:val="24"/>
          <w:szCs w:val="24"/>
        </w:rPr>
        <w:t>様式第６号（第１１条関係）</w:t>
      </w:r>
    </w:p>
    <w:p w14:paraId="635D8ADA" w14:textId="77777777" w:rsidR="00A87B9F" w:rsidRPr="00A87B9F" w:rsidRDefault="00A87B9F" w:rsidP="00A87B9F">
      <w:pPr>
        <w:rPr>
          <w:rFonts w:ascii="ＭＳ 明朝" w:eastAsia="ＭＳ 明朝" w:hAnsi="ＭＳ 明朝"/>
        </w:rPr>
      </w:pPr>
    </w:p>
    <w:p w14:paraId="635D8ADB" w14:textId="77777777" w:rsidR="00A87B9F" w:rsidRPr="00A87B9F" w:rsidRDefault="00A87B9F" w:rsidP="00A87B9F">
      <w:pPr>
        <w:jc w:val="center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>川西市認知症カフェ開設助成金実績報告書</w:t>
      </w:r>
    </w:p>
    <w:p w14:paraId="635D8ADC" w14:textId="77777777" w:rsidR="00A87B9F" w:rsidRPr="00A87B9F" w:rsidRDefault="00A87B9F" w:rsidP="00A87B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35D8ADD" w14:textId="77777777" w:rsidR="00A87B9F" w:rsidRPr="00A87B9F" w:rsidRDefault="00A87B9F" w:rsidP="00A87B9F">
      <w:pPr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635D8ADE" w14:textId="77777777" w:rsidR="00A87B9F" w:rsidRPr="00A87B9F" w:rsidRDefault="00742A1B" w:rsidP="00A87B9F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87B9F" w:rsidRPr="00A87B9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35D8ADF" w14:textId="77777777" w:rsidR="00A87B9F" w:rsidRPr="00A87B9F" w:rsidRDefault="00A87B9F" w:rsidP="00A87B9F">
      <w:pPr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35D8AE0" w14:textId="77777777" w:rsidR="00A87B9F" w:rsidRPr="00A87B9F" w:rsidRDefault="00A87B9F" w:rsidP="00A87B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 xml:space="preserve">川　西　市　長　</w:t>
      </w:r>
      <w:r w:rsidR="00687A63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635D8AE1" w14:textId="77777777" w:rsidR="00A87B9F" w:rsidRPr="00A87B9F" w:rsidRDefault="00A87B9F" w:rsidP="00A87B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35D8AE2" w14:textId="77777777" w:rsidR="00A87B9F" w:rsidRPr="00A87B9F" w:rsidRDefault="00A87B9F" w:rsidP="00A87B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635D8AE3" w14:textId="77777777" w:rsidR="00A87B9F" w:rsidRPr="00A87B9F" w:rsidRDefault="00A87B9F" w:rsidP="00A87B9F">
      <w:pPr>
        <w:ind w:firstLineChars="135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1700499200"/>
        </w:rPr>
        <w:t>団体名</w:t>
      </w:r>
      <w:r w:rsidRPr="00A87B9F">
        <w:rPr>
          <w:rFonts w:ascii="ＭＳ 明朝" w:eastAsia="ＭＳ 明朝" w:hAnsi="ＭＳ 明朝" w:hint="eastAsia"/>
          <w:kern w:val="0"/>
          <w:sz w:val="24"/>
          <w:szCs w:val="24"/>
          <w:fitText w:val="1200" w:id="1700499200"/>
        </w:rPr>
        <w:t>等</w:t>
      </w:r>
    </w:p>
    <w:p w14:paraId="635D8AE4" w14:textId="3E5A8C20" w:rsidR="00A87B9F" w:rsidRPr="00A87B9F" w:rsidRDefault="00A87B9F" w:rsidP="00A87B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24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代表者氏名　　　　　　　　　　　</w:t>
      </w:r>
    </w:p>
    <w:p w14:paraId="635D8AE5" w14:textId="77777777" w:rsidR="00A87B9F" w:rsidRPr="00A87B9F" w:rsidRDefault="00A87B9F" w:rsidP="00A87B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　在　地</w:t>
      </w:r>
    </w:p>
    <w:p w14:paraId="635D8AE6" w14:textId="77777777" w:rsidR="00A87B9F" w:rsidRPr="00A87B9F" w:rsidRDefault="00A87B9F" w:rsidP="00A87B9F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>電　　　話</w:t>
      </w:r>
    </w:p>
    <w:p w14:paraId="635D8AE7" w14:textId="77777777" w:rsidR="00A87B9F" w:rsidRPr="00A87B9F" w:rsidRDefault="00A87B9F" w:rsidP="00A87B9F">
      <w:pPr>
        <w:ind w:firstLineChars="1900" w:firstLine="3990"/>
        <w:jc w:val="left"/>
        <w:rPr>
          <w:rFonts w:ascii="ＭＳ 明朝" w:eastAsia="ＭＳ 明朝" w:hAnsi="ＭＳ 明朝"/>
        </w:rPr>
      </w:pPr>
      <w:r w:rsidRPr="00A87B9F">
        <w:rPr>
          <w:rFonts w:ascii="ＭＳ 明朝" w:eastAsia="ＭＳ 明朝" w:hAnsi="ＭＳ 明朝" w:hint="eastAsia"/>
        </w:rPr>
        <w:t>（所在地は主な活動場所等を記載すること）</w:t>
      </w:r>
    </w:p>
    <w:p w14:paraId="635D8AE8" w14:textId="77777777" w:rsidR="00A87B9F" w:rsidRPr="00A87B9F" w:rsidRDefault="00A87B9F" w:rsidP="00A87B9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5D8AE9" w14:textId="77777777" w:rsidR="00A87B9F" w:rsidRPr="00A87B9F" w:rsidRDefault="00A87B9F" w:rsidP="00A87B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35D8AEA" w14:textId="77777777" w:rsidR="00A87B9F" w:rsidRPr="00A87B9F" w:rsidRDefault="00A87B9F" w:rsidP="00A87B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87B9F">
        <w:rPr>
          <w:rFonts w:ascii="ＭＳ 明朝" w:eastAsia="ＭＳ 明朝" w:hAnsi="ＭＳ 明朝" w:hint="eastAsia"/>
          <w:sz w:val="24"/>
          <w:szCs w:val="24"/>
        </w:rPr>
        <w:t>川西市認知症カフェ開設助成金交付要綱第１１条の規定により、助成金の実績を次のとおり報告します。</w:t>
      </w:r>
    </w:p>
    <w:p w14:paraId="635D8AEB" w14:textId="77777777" w:rsidR="00A87B9F" w:rsidRPr="00A87B9F" w:rsidRDefault="00A87B9F" w:rsidP="00A87B9F">
      <w:pPr>
        <w:rPr>
          <w:rFonts w:ascii="ＭＳ 明朝" w:eastAsia="ＭＳ 明朝" w:hAnsi="ＭＳ 明朝"/>
        </w:rPr>
      </w:pPr>
      <w:r w:rsidRPr="00A87B9F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6588"/>
      </w:tblGrid>
      <w:tr w:rsidR="00A87B9F" w:rsidRPr="00A87B9F" w14:paraId="635D8AF0" w14:textId="77777777" w:rsidTr="00000095">
        <w:tc>
          <w:tcPr>
            <w:tcW w:w="1951" w:type="dxa"/>
          </w:tcPr>
          <w:p w14:paraId="635D8AEC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AED" w14:textId="77777777" w:rsidR="00A87B9F" w:rsidRPr="00A87B9F" w:rsidRDefault="00A87B9F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助成金の名称</w:t>
            </w:r>
          </w:p>
        </w:tc>
        <w:tc>
          <w:tcPr>
            <w:tcW w:w="6751" w:type="dxa"/>
          </w:tcPr>
          <w:p w14:paraId="635D8AEE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AEF" w14:textId="77777777" w:rsidR="00A87B9F" w:rsidRPr="00A87B9F" w:rsidRDefault="00A87B9F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川西市認知症カフェ開設助成金</w:t>
            </w:r>
          </w:p>
        </w:tc>
      </w:tr>
      <w:tr w:rsidR="00A87B9F" w:rsidRPr="00A87B9F" w14:paraId="635D8AF7" w14:textId="77777777" w:rsidTr="00000095">
        <w:tc>
          <w:tcPr>
            <w:tcW w:w="1951" w:type="dxa"/>
          </w:tcPr>
          <w:p w14:paraId="635D8AF1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AF2" w14:textId="77777777" w:rsidR="00A87B9F" w:rsidRPr="00A87B9F" w:rsidRDefault="00A87B9F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事業完了年月日</w:t>
            </w:r>
          </w:p>
          <w:p w14:paraId="635D8AF3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</w:tcPr>
          <w:p w14:paraId="635D8AF4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AF5" w14:textId="77777777" w:rsidR="00A87B9F" w:rsidRPr="00A87B9F" w:rsidRDefault="0057551A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87B9F" w:rsidRPr="00A87B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635D8AF6" w14:textId="77777777" w:rsidR="00A87B9F" w:rsidRPr="00A87B9F" w:rsidRDefault="00A87B9F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※助成金の交付を受けた年度の最終実施日</w:t>
            </w:r>
          </w:p>
        </w:tc>
      </w:tr>
      <w:tr w:rsidR="00A87B9F" w:rsidRPr="00A87B9F" w14:paraId="635D8AFC" w14:textId="77777777" w:rsidTr="00000095">
        <w:tc>
          <w:tcPr>
            <w:tcW w:w="1951" w:type="dxa"/>
          </w:tcPr>
          <w:p w14:paraId="635D8AF8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AF9" w14:textId="77777777" w:rsidR="00A87B9F" w:rsidRPr="00A87B9F" w:rsidRDefault="00A87B9F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751" w:type="dxa"/>
          </w:tcPr>
          <w:p w14:paraId="635D8AFA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AFB" w14:textId="77777777" w:rsidR="00A87B9F" w:rsidRPr="00A87B9F" w:rsidRDefault="00742A1B" w:rsidP="001B48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A87B9F"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87B9F" w:rsidRPr="00A87B9F" w14:paraId="635D8B01" w14:textId="77777777" w:rsidTr="00000095">
        <w:tc>
          <w:tcPr>
            <w:tcW w:w="1951" w:type="dxa"/>
          </w:tcPr>
          <w:p w14:paraId="635D8AFD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AFE" w14:textId="77777777" w:rsidR="00A87B9F" w:rsidRPr="00A87B9F" w:rsidRDefault="00A87B9F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既交付額</w:t>
            </w:r>
          </w:p>
        </w:tc>
        <w:tc>
          <w:tcPr>
            <w:tcW w:w="6751" w:type="dxa"/>
          </w:tcPr>
          <w:p w14:paraId="635D8AFF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B00" w14:textId="77777777" w:rsidR="00A87B9F" w:rsidRPr="00A87B9F" w:rsidRDefault="00742A1B" w:rsidP="001B48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A87B9F"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87B9F" w:rsidRPr="00A87B9F" w14:paraId="635D8B08" w14:textId="77777777" w:rsidTr="00000095">
        <w:tc>
          <w:tcPr>
            <w:tcW w:w="1951" w:type="dxa"/>
          </w:tcPr>
          <w:p w14:paraId="635D8B02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D8B03" w14:textId="77777777" w:rsidR="00A87B9F" w:rsidRPr="00A87B9F" w:rsidRDefault="00A87B9F" w:rsidP="001B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添 付 資 料</w:t>
            </w:r>
          </w:p>
          <w:p w14:paraId="635D8B04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</w:tcPr>
          <w:p w14:paraId="635D8B05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（１）認知症カフェ実績報告書（様式第７号）</w:t>
            </w:r>
          </w:p>
          <w:p w14:paraId="635D8B06" w14:textId="77777777" w:rsidR="00A87B9F" w:rsidRPr="00A87B9F" w:rsidRDefault="00A87B9F" w:rsidP="000000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（２）助成対象経費に係る領収書</w:t>
            </w:r>
          </w:p>
          <w:p w14:paraId="635D8B07" w14:textId="77777777" w:rsidR="00A87B9F" w:rsidRPr="00A87B9F" w:rsidRDefault="00A87B9F" w:rsidP="00000095">
            <w:pPr>
              <w:ind w:left="600" w:hangingChars="250" w:hanging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A87B9F">
              <w:rPr>
                <w:rFonts w:ascii="ＭＳ 明朝" w:eastAsia="ＭＳ 明朝" w:hAnsi="ＭＳ 明朝" w:hint="eastAsia"/>
                <w:sz w:val="24"/>
                <w:szCs w:val="24"/>
              </w:rPr>
              <w:t>（３）前号に掲げるもののほか、市長が必要と認める書類</w:t>
            </w:r>
          </w:p>
        </w:tc>
      </w:tr>
    </w:tbl>
    <w:p w14:paraId="635D8B09" w14:textId="77777777" w:rsidR="00A87B9F" w:rsidRPr="00A87B9F" w:rsidRDefault="00A87B9F" w:rsidP="00A87B9F">
      <w:pPr>
        <w:rPr>
          <w:rFonts w:ascii="ＭＳ 明朝" w:eastAsia="ＭＳ 明朝" w:hAnsi="ＭＳ 明朝"/>
          <w:sz w:val="24"/>
          <w:szCs w:val="24"/>
        </w:rPr>
      </w:pPr>
    </w:p>
    <w:p w14:paraId="635D8B0A" w14:textId="77777777" w:rsidR="00A87B9F" w:rsidRPr="00A87B9F" w:rsidRDefault="00A87B9F" w:rsidP="00A87B9F">
      <w:pPr>
        <w:rPr>
          <w:rFonts w:ascii="ＭＳ 明朝" w:eastAsia="ＭＳ 明朝" w:hAnsi="ＭＳ 明朝"/>
          <w:sz w:val="24"/>
          <w:szCs w:val="24"/>
        </w:rPr>
      </w:pPr>
    </w:p>
    <w:p w14:paraId="635D8B71" w14:textId="77777777" w:rsidR="00FE5259" w:rsidRPr="00A87B9F" w:rsidRDefault="00FE5259">
      <w:pPr>
        <w:rPr>
          <w:rFonts w:ascii="ＭＳ 明朝" w:eastAsia="ＭＳ 明朝" w:hAnsi="ＭＳ 明朝"/>
        </w:rPr>
      </w:pPr>
    </w:p>
    <w:sectPr w:rsidR="00FE5259" w:rsidRPr="00A8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5DBC" w14:textId="77777777" w:rsidR="00F34160" w:rsidRDefault="00F34160" w:rsidP="00B7701D">
      <w:r>
        <w:separator/>
      </w:r>
    </w:p>
  </w:endnote>
  <w:endnote w:type="continuationSeparator" w:id="0">
    <w:p w14:paraId="0FCFC0B1" w14:textId="77777777" w:rsidR="00F34160" w:rsidRDefault="00F34160" w:rsidP="00B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5A64" w14:textId="77777777" w:rsidR="00F34160" w:rsidRDefault="00F34160" w:rsidP="00B7701D">
      <w:r>
        <w:separator/>
      </w:r>
    </w:p>
  </w:footnote>
  <w:footnote w:type="continuationSeparator" w:id="0">
    <w:p w14:paraId="496E41A6" w14:textId="77777777" w:rsidR="00F34160" w:rsidRDefault="00F34160" w:rsidP="00B7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9F"/>
    <w:rsid w:val="000D6645"/>
    <w:rsid w:val="001B4881"/>
    <w:rsid w:val="0057551A"/>
    <w:rsid w:val="00687A63"/>
    <w:rsid w:val="00742A1B"/>
    <w:rsid w:val="00A87B9F"/>
    <w:rsid w:val="00B7701D"/>
    <w:rsid w:val="00F32454"/>
    <w:rsid w:val="00F34160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D8AD9"/>
  <w15:chartTrackingRefBased/>
  <w15:docId w15:val="{7620CAF4-3753-4FCD-972A-9151BDE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01D"/>
  </w:style>
  <w:style w:type="paragraph" w:styleId="a6">
    <w:name w:val="footer"/>
    <w:basedOn w:val="a"/>
    <w:link w:val="a7"/>
    <w:uiPriority w:val="99"/>
    <w:unhideWhenUsed/>
    <w:rsid w:val="00B77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川西市</cp:lastModifiedBy>
  <cp:revision>2</cp:revision>
  <dcterms:created xsi:type="dcterms:W3CDTF">2021-08-26T09:40:00Z</dcterms:created>
  <dcterms:modified xsi:type="dcterms:W3CDTF">2021-08-26T09:40:00Z</dcterms:modified>
</cp:coreProperties>
</file>