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9898" w14:textId="77777777" w:rsidR="00D55E55" w:rsidRDefault="00472D0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様式第５号（第１０</w:t>
      </w:r>
      <w:r w:rsidR="001F02C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42A9899" w14:textId="77777777" w:rsidR="001F02C2" w:rsidRDefault="001F02C2">
      <w:pPr>
        <w:rPr>
          <w:rFonts w:ascii="ＭＳ 明朝" w:eastAsia="ＭＳ 明朝" w:hAnsi="ＭＳ 明朝"/>
          <w:sz w:val="24"/>
          <w:szCs w:val="24"/>
        </w:rPr>
      </w:pPr>
    </w:p>
    <w:p w14:paraId="442A989A" w14:textId="77777777" w:rsidR="001F02C2" w:rsidRDefault="00062CFD" w:rsidP="001F02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川西市認知症カフェ開設助成金交付請求</w:t>
      </w:r>
      <w:r w:rsidR="001F02C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42A989B" w14:textId="77777777" w:rsidR="001F02C2" w:rsidRDefault="001F02C2" w:rsidP="001F02C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2A989C" w14:textId="77777777" w:rsidR="001F02C2" w:rsidRDefault="001F02C2" w:rsidP="001F02C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2A989D" w14:textId="77777777" w:rsidR="001F02C2" w:rsidRDefault="001F02C2" w:rsidP="001F02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42A989E" w14:textId="77777777" w:rsidR="001F02C2" w:rsidRDefault="001F02C2" w:rsidP="001F02C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42A989F" w14:textId="77777777" w:rsidR="001F02C2" w:rsidRDefault="001F02C2" w:rsidP="001F02C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川　西　市　長　</w:t>
      </w:r>
      <w:r w:rsidR="00AB4110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442A98A0" w14:textId="77777777" w:rsidR="001F02C2" w:rsidRDefault="001F02C2" w:rsidP="001F02C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2A98A1" w14:textId="77777777" w:rsidR="001F02C2" w:rsidRDefault="001F02C2" w:rsidP="001F02C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2A98A2" w14:textId="77777777" w:rsidR="001F02C2" w:rsidRDefault="001F02C2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 体 名等</w:t>
      </w:r>
    </w:p>
    <w:p w14:paraId="442A98A3" w14:textId="3E5AFA7D" w:rsidR="001F02C2" w:rsidRDefault="007F6D96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</w:t>
      </w:r>
    </w:p>
    <w:p w14:paraId="442A98A4" w14:textId="77777777" w:rsidR="001F02C2" w:rsidRDefault="001F02C2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14:paraId="442A98A5" w14:textId="77777777" w:rsidR="001F02C2" w:rsidRDefault="001F02C2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　　話</w:t>
      </w:r>
    </w:p>
    <w:p w14:paraId="442A98A6" w14:textId="77777777" w:rsidR="001F02C2" w:rsidRDefault="001F02C2" w:rsidP="001F02C2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（所在地は主な活動場所等を記載すること）</w:t>
      </w:r>
    </w:p>
    <w:p w14:paraId="442A98A7" w14:textId="77777777" w:rsidR="001F02C2" w:rsidRDefault="001F02C2" w:rsidP="001F02C2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14:paraId="442A98A8" w14:textId="77777777" w:rsidR="001F02C2" w:rsidRDefault="001F02C2" w:rsidP="001F02C2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14:paraId="442A98A9" w14:textId="77777777" w:rsidR="001F02C2" w:rsidRDefault="00453839" w:rsidP="001F02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472D0D">
        <w:rPr>
          <w:rFonts w:ascii="ＭＳ 明朝" w:eastAsia="ＭＳ 明朝" w:hAnsi="ＭＳ 明朝" w:hint="eastAsia"/>
          <w:sz w:val="24"/>
          <w:szCs w:val="24"/>
        </w:rPr>
        <w:t>日付で交付決定のあった</w:t>
      </w:r>
      <w:r w:rsidR="001F02C2">
        <w:rPr>
          <w:rFonts w:ascii="ＭＳ 明朝" w:eastAsia="ＭＳ 明朝" w:hAnsi="ＭＳ 明朝" w:hint="eastAsia"/>
          <w:sz w:val="24"/>
          <w:szCs w:val="24"/>
        </w:rPr>
        <w:t>川西市認知症</w:t>
      </w:r>
      <w:r w:rsidR="00B213EB">
        <w:rPr>
          <w:rFonts w:ascii="ＭＳ 明朝" w:eastAsia="ＭＳ 明朝" w:hAnsi="ＭＳ 明朝" w:hint="eastAsia"/>
          <w:sz w:val="24"/>
          <w:szCs w:val="24"/>
        </w:rPr>
        <w:t>カフェ開設助成金について、次のとおり請求します</w:t>
      </w:r>
      <w:r w:rsidR="001F02C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2A98AA" w14:textId="77777777" w:rsidR="001F02C2" w:rsidRDefault="001F02C2" w:rsidP="001F02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42A98AB" w14:textId="77777777" w:rsidR="001F02C2" w:rsidRDefault="001F02C2" w:rsidP="001F02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42A98AC" w14:textId="77777777" w:rsidR="00472D0D" w:rsidRPr="00472D0D" w:rsidRDefault="00472D0D" w:rsidP="00472D0D">
      <w:pPr>
        <w:pStyle w:val="a4"/>
        <w:numPr>
          <w:ilvl w:val="0"/>
          <w:numId w:val="2"/>
        </w:numPr>
        <w:ind w:leftChars="0"/>
        <w:jc w:val="center"/>
        <w:rPr>
          <w:rFonts w:ascii="ＭＳ 明朝" w:eastAsia="ＭＳ 明朝" w:hAnsi="ＭＳ 明朝"/>
          <w:sz w:val="24"/>
          <w:szCs w:val="24"/>
        </w:rPr>
      </w:pPr>
      <w:r w:rsidRPr="00472D0D">
        <w:rPr>
          <w:rFonts w:ascii="ＭＳ 明朝" w:eastAsia="ＭＳ 明朝" w:hAnsi="ＭＳ 明朝" w:hint="eastAsia"/>
          <w:sz w:val="24"/>
          <w:szCs w:val="24"/>
        </w:rPr>
        <w:t>交付決定額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円</w:t>
      </w:r>
    </w:p>
    <w:p w14:paraId="442A98AD" w14:textId="77777777" w:rsidR="00472D0D" w:rsidRDefault="00472D0D" w:rsidP="00472D0D">
      <w:pPr>
        <w:pStyle w:val="a4"/>
        <w:numPr>
          <w:ilvl w:val="0"/>
          <w:numId w:val="2"/>
        </w:numPr>
        <w:ind w:leftChars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　求　額　　　　　　　　　　　　円</w:t>
      </w:r>
    </w:p>
    <w:p w14:paraId="442A98AE" w14:textId="77777777" w:rsidR="00472D0D" w:rsidRPr="00472D0D" w:rsidRDefault="00472D0D" w:rsidP="00472D0D">
      <w:pPr>
        <w:pStyle w:val="a4"/>
        <w:ind w:leftChars="0" w:left="198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３、</w:t>
      </w:r>
      <w:r w:rsidRPr="00472D0D">
        <w:rPr>
          <w:rFonts w:ascii="ＭＳ 明朝" w:eastAsia="ＭＳ 明朝" w:hAnsi="ＭＳ 明朝" w:hint="eastAsia"/>
          <w:sz w:val="24"/>
          <w:szCs w:val="24"/>
        </w:rPr>
        <w:t>振　込　先</w:t>
      </w:r>
      <w:r w:rsidR="00B213EB">
        <w:rPr>
          <w:rFonts w:ascii="ＭＳ 明朝" w:eastAsia="ＭＳ 明朝" w:hAnsi="ＭＳ 明朝" w:hint="eastAsia"/>
          <w:sz w:val="24"/>
          <w:szCs w:val="24"/>
        </w:rPr>
        <w:t xml:space="preserve">　　　下記のとおり</w:t>
      </w:r>
    </w:p>
    <w:p w14:paraId="442A98AF" w14:textId="77777777" w:rsidR="00472D0D" w:rsidRPr="00472D0D" w:rsidRDefault="00472D0D" w:rsidP="001F02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F02C2" w14:paraId="442A98B4" w14:textId="77777777" w:rsidTr="00F146B1">
        <w:tc>
          <w:tcPr>
            <w:tcW w:w="2122" w:type="dxa"/>
            <w:vAlign w:val="center"/>
          </w:tcPr>
          <w:p w14:paraId="442A98B0" w14:textId="77777777" w:rsidR="00F146B1" w:rsidRDefault="00F146B1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A98B1" w14:textId="77777777" w:rsidR="00F146B1" w:rsidRDefault="00472D0D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  <w:p w14:paraId="442A98B2" w14:textId="77777777" w:rsidR="00F146B1" w:rsidRDefault="00F146B1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42A98B3" w14:textId="77777777" w:rsidR="00472D0D" w:rsidRDefault="00472D0D" w:rsidP="00F146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46B1" w14:paraId="442A98B9" w14:textId="77777777" w:rsidTr="00F146B1">
        <w:tc>
          <w:tcPr>
            <w:tcW w:w="2122" w:type="dxa"/>
            <w:vAlign w:val="center"/>
          </w:tcPr>
          <w:p w14:paraId="442A98B5" w14:textId="77777777" w:rsidR="00F146B1" w:rsidRDefault="00F146B1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372" w:type="dxa"/>
          </w:tcPr>
          <w:p w14:paraId="442A98B6" w14:textId="77777777" w:rsidR="00F146B1" w:rsidRDefault="00F146B1" w:rsidP="00472D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A98B7" w14:textId="77777777" w:rsidR="00F146B1" w:rsidRDefault="00F146B1" w:rsidP="00472D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A98B8" w14:textId="77777777" w:rsidR="00071AD4" w:rsidRDefault="00071AD4" w:rsidP="00472D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02C2" w14:paraId="442A98BC" w14:textId="77777777" w:rsidTr="00F146B1">
        <w:tc>
          <w:tcPr>
            <w:tcW w:w="2122" w:type="dxa"/>
            <w:vAlign w:val="center"/>
          </w:tcPr>
          <w:p w14:paraId="442A98BA" w14:textId="77777777" w:rsidR="00F146B1" w:rsidRDefault="00472D0D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6372" w:type="dxa"/>
            <w:vAlign w:val="center"/>
          </w:tcPr>
          <w:p w14:paraId="442A98BB" w14:textId="77777777" w:rsidR="007B7EB5" w:rsidRDefault="00472D0D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　　　　　普通</w:t>
            </w:r>
          </w:p>
        </w:tc>
      </w:tr>
      <w:tr w:rsidR="00E5274A" w14:paraId="442A98C2" w14:textId="77777777" w:rsidTr="00E5274A">
        <w:trPr>
          <w:trHeight w:val="480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442A98BD" w14:textId="77777777" w:rsidR="00E5274A" w:rsidRDefault="00E5274A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A98BE" w14:textId="77777777" w:rsidR="00E5274A" w:rsidRDefault="00E5274A" w:rsidP="00472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442A98BF" w14:textId="77777777" w:rsidR="00E5274A" w:rsidRDefault="00E5274A" w:rsidP="00472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  <w:p w14:paraId="442A98C0" w14:textId="77777777" w:rsidR="00E5274A" w:rsidRDefault="00E5274A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dashSmallGap" w:sz="4" w:space="0" w:color="auto"/>
            </w:tcBorders>
          </w:tcPr>
          <w:p w14:paraId="442A98C1" w14:textId="77777777" w:rsidR="00E5274A" w:rsidRDefault="00E5274A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274A" w14:paraId="442A98C5" w14:textId="77777777" w:rsidTr="00E5274A">
        <w:trPr>
          <w:trHeight w:val="96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442A98C3" w14:textId="77777777" w:rsidR="00E5274A" w:rsidRDefault="00E5274A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ashSmallGap" w:sz="4" w:space="0" w:color="auto"/>
              <w:left w:val="single" w:sz="4" w:space="0" w:color="auto"/>
            </w:tcBorders>
          </w:tcPr>
          <w:p w14:paraId="442A98C4" w14:textId="77777777" w:rsidR="00E5274A" w:rsidRDefault="00E5274A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02C2" w14:paraId="442A98CB" w14:textId="77777777" w:rsidTr="00F146B1">
        <w:tc>
          <w:tcPr>
            <w:tcW w:w="2122" w:type="dxa"/>
            <w:tcBorders>
              <w:right w:val="single" w:sz="4" w:space="0" w:color="auto"/>
            </w:tcBorders>
            <w:vAlign w:val="bottom"/>
          </w:tcPr>
          <w:p w14:paraId="442A98C6" w14:textId="77777777" w:rsidR="001F02C2" w:rsidRDefault="001F02C2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A98C7" w14:textId="77777777" w:rsidR="001F02C2" w:rsidRDefault="00472D0D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  <w:p w14:paraId="442A98C8" w14:textId="77777777" w:rsidR="00F146B1" w:rsidRDefault="00F146B1" w:rsidP="00F14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tcBorders>
              <w:left w:val="single" w:sz="4" w:space="0" w:color="auto"/>
            </w:tcBorders>
          </w:tcPr>
          <w:p w14:paraId="442A98C9" w14:textId="77777777" w:rsidR="007B7EB5" w:rsidRDefault="007B7EB5" w:rsidP="00E527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A98CA" w14:textId="77777777" w:rsidR="00E5274A" w:rsidRPr="00E5274A" w:rsidRDefault="00E5274A" w:rsidP="00E527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2A98CC" w14:textId="77777777" w:rsidR="00E5274A" w:rsidRPr="001F02C2" w:rsidRDefault="00E5274A" w:rsidP="000C071D">
      <w:pPr>
        <w:rPr>
          <w:rFonts w:ascii="ＭＳ 明朝" w:eastAsia="ＭＳ 明朝" w:hAnsi="ＭＳ 明朝"/>
          <w:sz w:val="24"/>
          <w:szCs w:val="24"/>
        </w:rPr>
      </w:pPr>
    </w:p>
    <w:sectPr w:rsidR="00E5274A" w:rsidRPr="001F02C2" w:rsidSect="00E5274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2481" w14:textId="77777777" w:rsidR="00144EE6" w:rsidRDefault="00144EE6" w:rsidP="00144EE6">
      <w:r>
        <w:separator/>
      </w:r>
    </w:p>
  </w:endnote>
  <w:endnote w:type="continuationSeparator" w:id="0">
    <w:p w14:paraId="28812357" w14:textId="77777777" w:rsidR="00144EE6" w:rsidRDefault="00144EE6" w:rsidP="0014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B145" w14:textId="77777777" w:rsidR="00144EE6" w:rsidRDefault="00144EE6" w:rsidP="00144EE6">
      <w:r>
        <w:separator/>
      </w:r>
    </w:p>
  </w:footnote>
  <w:footnote w:type="continuationSeparator" w:id="0">
    <w:p w14:paraId="639F641E" w14:textId="77777777" w:rsidR="00144EE6" w:rsidRDefault="00144EE6" w:rsidP="0014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6B48"/>
    <w:multiLevelType w:val="hybridMultilevel"/>
    <w:tmpl w:val="78BE74C4"/>
    <w:lvl w:ilvl="0" w:tplc="C9823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51BCA"/>
    <w:multiLevelType w:val="hybridMultilevel"/>
    <w:tmpl w:val="A7B8A930"/>
    <w:lvl w:ilvl="0" w:tplc="9C444FA4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C2"/>
    <w:rsid w:val="00062CFD"/>
    <w:rsid w:val="00071AD4"/>
    <w:rsid w:val="000C071D"/>
    <w:rsid w:val="00144EE6"/>
    <w:rsid w:val="001F02C2"/>
    <w:rsid w:val="00453839"/>
    <w:rsid w:val="00472D0D"/>
    <w:rsid w:val="007B7EB5"/>
    <w:rsid w:val="007F6D96"/>
    <w:rsid w:val="00AB4110"/>
    <w:rsid w:val="00B213EB"/>
    <w:rsid w:val="00D55E55"/>
    <w:rsid w:val="00E5274A"/>
    <w:rsid w:val="00F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A9898"/>
  <w15:chartTrackingRefBased/>
  <w15:docId w15:val="{49055398-593A-4C19-AD53-0F8F2E1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7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4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EE6"/>
  </w:style>
  <w:style w:type="paragraph" w:styleId="a9">
    <w:name w:val="footer"/>
    <w:basedOn w:val="a"/>
    <w:link w:val="aa"/>
    <w:uiPriority w:val="99"/>
    <w:unhideWhenUsed/>
    <w:rsid w:val="00144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2019-07-17T06:19:00Z</cp:lastPrinted>
  <dcterms:created xsi:type="dcterms:W3CDTF">2021-08-26T09:40:00Z</dcterms:created>
  <dcterms:modified xsi:type="dcterms:W3CDTF">2021-08-26T09:40:00Z</dcterms:modified>
</cp:coreProperties>
</file>