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B7CB" w14:textId="3F029E13" w:rsidR="004A6073" w:rsidRDefault="004A6073" w:rsidP="008C79D8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5D6E6326" w14:textId="3A2507AD" w:rsidR="001525E8" w:rsidRPr="00467BD8" w:rsidRDefault="003C472F" w:rsidP="008C79D8">
      <w:pPr>
        <w:spacing w:line="280" w:lineRule="exac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467BD8">
        <w:rPr>
          <w:rFonts w:ascii="ＭＳ ゴシック" w:eastAsia="ＭＳ ゴシック" w:hAnsi="ＭＳ ゴシック" w:hint="eastAsia"/>
        </w:rPr>
        <w:t>川西</w:t>
      </w:r>
      <w:r w:rsidR="00D93379" w:rsidRPr="00467BD8">
        <w:rPr>
          <w:rFonts w:ascii="ＭＳ ゴシック" w:eastAsia="ＭＳ ゴシック" w:hAnsi="ＭＳ ゴシック" w:hint="eastAsia"/>
        </w:rPr>
        <w:t>市</w:t>
      </w:r>
      <w:r w:rsidR="002E1F3C" w:rsidRPr="00467BD8">
        <w:rPr>
          <w:rFonts w:ascii="ＭＳ ゴシック" w:eastAsia="ＭＳ ゴシック" w:hAnsi="ＭＳ ゴシック" w:hint="eastAsia"/>
        </w:rPr>
        <w:t>における</w:t>
      </w:r>
      <w:r w:rsidR="00CE52B4" w:rsidRPr="00467BD8">
        <w:rPr>
          <w:rFonts w:ascii="ＭＳ ゴシック" w:eastAsia="ＭＳ ゴシック" w:hAnsi="ＭＳ ゴシック" w:hint="eastAsia"/>
        </w:rPr>
        <w:t>特定外来生物</w:t>
      </w:r>
      <w:r w:rsidR="00766418" w:rsidRPr="00467BD8">
        <w:rPr>
          <w:rFonts w:ascii="ＭＳ ゴシック" w:eastAsia="ＭＳ ゴシック" w:hAnsi="ＭＳ ゴシック" w:hint="eastAsia"/>
        </w:rPr>
        <w:t>「</w:t>
      </w:r>
      <w:r w:rsidR="005D546E" w:rsidRPr="00467BD8">
        <w:rPr>
          <w:rFonts w:ascii="ＭＳ ゴシック" w:eastAsia="ＭＳ ゴシック" w:hAnsi="ＭＳ ゴシック" w:hint="eastAsia"/>
        </w:rPr>
        <w:t>クビアカツヤカミキリ</w:t>
      </w:r>
      <w:r w:rsidR="00766418" w:rsidRPr="00467BD8">
        <w:rPr>
          <w:rFonts w:ascii="ＭＳ ゴシック" w:eastAsia="ＭＳ ゴシック" w:hAnsi="ＭＳ ゴシック" w:hint="eastAsia"/>
        </w:rPr>
        <w:t>」</w:t>
      </w:r>
      <w:r w:rsidR="00CE52B4" w:rsidRPr="00467BD8">
        <w:rPr>
          <w:rFonts w:ascii="ＭＳ ゴシック" w:eastAsia="ＭＳ ゴシック" w:hAnsi="ＭＳ ゴシック" w:hint="eastAsia"/>
        </w:rPr>
        <w:t>の</w:t>
      </w:r>
      <w:r w:rsidR="002E1F3C" w:rsidRPr="00467BD8">
        <w:rPr>
          <w:rFonts w:ascii="ＭＳ ゴシック" w:eastAsia="ＭＳ ゴシック" w:hAnsi="ＭＳ ゴシック" w:hint="eastAsia"/>
        </w:rPr>
        <w:t>初確認</w:t>
      </w:r>
      <w:r w:rsidR="001525E8" w:rsidRPr="00467BD8">
        <w:rPr>
          <w:rFonts w:ascii="ＭＳ ゴシック" w:eastAsia="ＭＳ ゴシック" w:hAnsi="ＭＳ ゴシック" w:hint="eastAsia"/>
        </w:rPr>
        <w:t>について</w:t>
      </w:r>
    </w:p>
    <w:p w14:paraId="02696E23" w14:textId="0E063D68" w:rsidR="005D546E" w:rsidRPr="00467BD8" w:rsidRDefault="005D546E" w:rsidP="008C79D8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7759F87E" w14:textId="3A87B326" w:rsidR="002B73F2" w:rsidRPr="00467BD8" w:rsidRDefault="00766418" w:rsidP="008C79D8">
      <w:pPr>
        <w:snapToGrid w:val="0"/>
        <w:spacing w:line="280" w:lineRule="exact"/>
        <w:ind w:firstLineChars="100" w:firstLine="240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サクラ</w:t>
      </w:r>
      <w:r w:rsidR="00A47765" w:rsidRPr="00467BD8">
        <w:rPr>
          <w:rFonts w:ascii="ＭＳ 明朝" w:hAnsi="ＭＳ 明朝" w:hint="eastAsia"/>
        </w:rPr>
        <w:t>やモモ・ウメ</w:t>
      </w:r>
      <w:r w:rsidRPr="00467BD8">
        <w:rPr>
          <w:rFonts w:ascii="ＭＳ 明朝" w:hAnsi="ＭＳ 明朝" w:hint="eastAsia"/>
        </w:rPr>
        <w:t>など主にバラ科の樹木</w:t>
      </w:r>
      <w:r w:rsidR="00DC3572" w:rsidRPr="00467BD8">
        <w:rPr>
          <w:rFonts w:ascii="ＭＳ 明朝" w:hAnsi="ＭＳ 明朝" w:hint="eastAsia"/>
        </w:rPr>
        <w:t>を加害する</w:t>
      </w:r>
      <w:r w:rsidR="00CE52B4" w:rsidRPr="00467BD8">
        <w:rPr>
          <w:rFonts w:ascii="ＭＳ 明朝" w:hAnsi="ＭＳ 明朝" w:hint="eastAsia"/>
        </w:rPr>
        <w:t>特定外来生</w:t>
      </w:r>
      <w:r w:rsidR="00971A66" w:rsidRPr="00467BD8">
        <w:rPr>
          <w:rFonts w:ascii="ＭＳ 明朝" w:hAnsi="ＭＳ 明朝" w:hint="eastAsia"/>
        </w:rPr>
        <w:t>物</w:t>
      </w:r>
      <w:r w:rsidRPr="00467BD8">
        <w:rPr>
          <w:rFonts w:ascii="ＭＳ 明朝" w:hAnsi="ＭＳ 明朝" w:hint="eastAsia"/>
        </w:rPr>
        <w:t>「</w:t>
      </w:r>
      <w:r w:rsidR="00CE52B4" w:rsidRPr="00467BD8">
        <w:rPr>
          <w:rFonts w:ascii="ＭＳ 明朝" w:hAnsi="ＭＳ 明朝" w:hint="eastAsia"/>
        </w:rPr>
        <w:t>クビアカツヤカミキリ</w:t>
      </w:r>
      <w:r w:rsidRPr="00467BD8">
        <w:rPr>
          <w:rFonts w:ascii="ＭＳ 明朝" w:hAnsi="ＭＳ 明朝" w:hint="eastAsia"/>
        </w:rPr>
        <w:t>」</w:t>
      </w:r>
      <w:r w:rsidR="0067325A" w:rsidRPr="00467BD8">
        <w:rPr>
          <w:rFonts w:ascii="ＭＳ 明朝" w:hAnsi="ＭＳ 明朝" w:hint="eastAsia"/>
        </w:rPr>
        <w:t>の</w:t>
      </w:r>
      <w:r w:rsidR="005B4E9D" w:rsidRPr="00467BD8">
        <w:rPr>
          <w:rFonts w:ascii="ＭＳ 明朝" w:hAnsi="ＭＳ 明朝" w:hint="eastAsia"/>
        </w:rPr>
        <w:t>フラス</w:t>
      </w:r>
      <w:r w:rsidR="00A16174" w:rsidRPr="00467BD8">
        <w:rPr>
          <w:rFonts w:ascii="ＭＳ 明朝" w:hAnsi="ＭＳ 明朝" w:hint="eastAsia"/>
        </w:rPr>
        <w:t>及び幼虫</w:t>
      </w:r>
      <w:r w:rsidR="007A086F" w:rsidRPr="00467BD8">
        <w:rPr>
          <w:rFonts w:ascii="ＭＳ 明朝" w:hAnsi="ＭＳ 明朝" w:hint="eastAsia"/>
        </w:rPr>
        <w:t>５</w:t>
      </w:r>
      <w:r w:rsidR="00BA368E" w:rsidRPr="00467BD8">
        <w:rPr>
          <w:rFonts w:ascii="ＭＳ 明朝" w:hAnsi="ＭＳ 明朝" w:hint="eastAsia"/>
        </w:rPr>
        <w:t>頭</w:t>
      </w:r>
      <w:r w:rsidR="00D33624" w:rsidRPr="00467BD8">
        <w:rPr>
          <w:rFonts w:ascii="ＭＳ 明朝" w:hAnsi="ＭＳ 明朝" w:hint="eastAsia"/>
        </w:rPr>
        <w:t>を</w:t>
      </w:r>
      <w:r w:rsidR="00526B79" w:rsidRPr="00467BD8">
        <w:rPr>
          <w:rFonts w:ascii="ＭＳ 明朝" w:hAnsi="ＭＳ 明朝" w:hint="eastAsia"/>
        </w:rPr>
        <w:t>、</w:t>
      </w:r>
      <w:r w:rsidR="009A1901" w:rsidRPr="00467BD8">
        <w:rPr>
          <w:rFonts w:ascii="ＭＳ 明朝" w:hAnsi="ＭＳ 明朝" w:hint="eastAsia"/>
          <w:u w:val="single"/>
        </w:rPr>
        <w:t>川西</w:t>
      </w:r>
      <w:r w:rsidR="00D35231" w:rsidRPr="00467BD8">
        <w:rPr>
          <w:rFonts w:ascii="ＭＳ 明朝" w:hAnsi="ＭＳ 明朝" w:hint="eastAsia"/>
          <w:u w:val="single"/>
        </w:rPr>
        <w:t>市内の</w:t>
      </w:r>
      <w:r w:rsidR="00B60303" w:rsidRPr="00467BD8">
        <w:rPr>
          <w:rFonts w:ascii="ＭＳ 明朝" w:hAnsi="ＭＳ 明朝" w:hint="eastAsia"/>
          <w:u w:val="single"/>
        </w:rPr>
        <w:t>市道街路樹</w:t>
      </w:r>
      <w:r w:rsidR="00A72BB3" w:rsidRPr="00467BD8">
        <w:rPr>
          <w:rFonts w:ascii="ＭＳ 明朝" w:hAnsi="ＭＳ 明朝" w:hint="eastAsia"/>
          <w:u w:val="single"/>
        </w:rPr>
        <w:t>（</w:t>
      </w:r>
      <w:r w:rsidR="009A1901" w:rsidRPr="00467BD8">
        <w:rPr>
          <w:rFonts w:ascii="ＭＳ 明朝" w:hAnsi="ＭＳ 明朝" w:hint="eastAsia"/>
          <w:u w:val="single"/>
        </w:rPr>
        <w:t>川西市小戸</w:t>
      </w:r>
      <w:r w:rsidR="00A72BB3" w:rsidRPr="00467BD8">
        <w:rPr>
          <w:rFonts w:ascii="ＭＳ 明朝" w:hAnsi="ＭＳ 明朝" w:hint="eastAsia"/>
          <w:u w:val="single"/>
        </w:rPr>
        <w:t>）で確認</w:t>
      </w:r>
      <w:r w:rsidR="00D33624" w:rsidRPr="00467BD8">
        <w:rPr>
          <w:rFonts w:ascii="ＭＳ 明朝" w:hAnsi="ＭＳ 明朝" w:hint="eastAsia"/>
        </w:rPr>
        <w:t>し</w:t>
      </w:r>
      <w:r w:rsidR="00A72BB3" w:rsidRPr="00467BD8">
        <w:rPr>
          <w:rFonts w:ascii="ＭＳ 明朝" w:hAnsi="ＭＳ 明朝" w:hint="eastAsia"/>
        </w:rPr>
        <w:t>ました</w:t>
      </w:r>
      <w:r w:rsidR="002B73F2" w:rsidRPr="00467BD8">
        <w:rPr>
          <w:rFonts w:ascii="ＭＳ 明朝" w:hAnsi="ＭＳ 明朝" w:hint="eastAsia"/>
        </w:rPr>
        <w:t>。</w:t>
      </w:r>
    </w:p>
    <w:p w14:paraId="5DB6E990" w14:textId="3209EAA0" w:rsidR="00F72B55" w:rsidRPr="00467BD8" w:rsidRDefault="002B73F2" w:rsidP="008C79D8">
      <w:pPr>
        <w:snapToGrid w:val="0"/>
        <w:spacing w:line="280" w:lineRule="exact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 xml:space="preserve">　本県では、令和４年度以降、</w:t>
      </w:r>
      <w:r w:rsidR="00A72BB3" w:rsidRPr="00467BD8">
        <w:rPr>
          <w:rFonts w:ascii="ＭＳ 明朝" w:hAnsi="ＭＳ 明朝" w:hint="eastAsia"/>
        </w:rPr>
        <w:t>明石・</w:t>
      </w:r>
      <w:r w:rsidRPr="00467BD8">
        <w:rPr>
          <w:rFonts w:ascii="ＭＳ 明朝" w:hAnsi="ＭＳ 明朝" w:hint="eastAsia"/>
        </w:rPr>
        <w:t>芦屋</w:t>
      </w:r>
      <w:r w:rsidR="00A72BB3" w:rsidRPr="00467BD8">
        <w:rPr>
          <w:rFonts w:ascii="ＭＳ 明朝" w:hAnsi="ＭＳ 明朝" w:hint="eastAsia"/>
        </w:rPr>
        <w:t>・神戸・</w:t>
      </w:r>
      <w:r w:rsidRPr="00467BD8">
        <w:rPr>
          <w:rFonts w:ascii="ＭＳ 明朝" w:hAnsi="ＭＳ 明朝" w:hint="eastAsia"/>
        </w:rPr>
        <w:t>西宮</w:t>
      </w:r>
      <w:r w:rsidR="009B63EF" w:rsidRPr="00467BD8">
        <w:rPr>
          <w:rFonts w:ascii="ＭＳ 明朝" w:hAnsi="ＭＳ 明朝" w:hint="eastAsia"/>
        </w:rPr>
        <w:t>・</w:t>
      </w:r>
      <w:r w:rsidR="00D35231" w:rsidRPr="00467BD8">
        <w:rPr>
          <w:rFonts w:ascii="ＭＳ 明朝" w:hAnsi="ＭＳ 明朝" w:hint="eastAsia"/>
        </w:rPr>
        <w:t>三田</w:t>
      </w:r>
      <w:r w:rsidR="00B60303" w:rsidRPr="00467BD8">
        <w:rPr>
          <w:rFonts w:ascii="ＭＳ 明朝" w:hAnsi="ＭＳ 明朝" w:hint="eastAsia"/>
        </w:rPr>
        <w:t>・丹波・丹波篠山</w:t>
      </w:r>
      <w:r w:rsidR="00D57E9D" w:rsidRPr="00467BD8">
        <w:rPr>
          <w:rFonts w:ascii="ＭＳ 明朝" w:hAnsi="ＭＳ 明朝" w:hint="eastAsia"/>
        </w:rPr>
        <w:t>・宝塚</w:t>
      </w:r>
      <w:r w:rsidR="00D35231" w:rsidRPr="00467BD8">
        <w:rPr>
          <w:rFonts w:ascii="ＭＳ 明朝" w:hAnsi="ＭＳ 明朝" w:hint="eastAsia"/>
        </w:rPr>
        <w:t>市</w:t>
      </w:r>
      <w:r w:rsidR="00A72BB3" w:rsidRPr="00467BD8">
        <w:rPr>
          <w:rFonts w:ascii="ＭＳ 明朝" w:hAnsi="ＭＳ 明朝" w:hint="eastAsia"/>
        </w:rPr>
        <w:t>内</w:t>
      </w:r>
      <w:r w:rsidRPr="00467BD8">
        <w:rPr>
          <w:rFonts w:ascii="ＭＳ 明朝" w:hAnsi="ＭＳ 明朝" w:hint="eastAsia"/>
        </w:rPr>
        <w:t>の</w:t>
      </w:r>
      <w:r w:rsidR="00A72BB3" w:rsidRPr="00467BD8">
        <w:rPr>
          <w:rFonts w:ascii="ＭＳ 明朝" w:hAnsi="ＭＳ 明朝" w:hint="eastAsia"/>
        </w:rPr>
        <w:t>街路樹や公園樹</w:t>
      </w:r>
      <w:r w:rsidR="00893A75" w:rsidRPr="00467BD8">
        <w:rPr>
          <w:rFonts w:ascii="ＭＳ 明朝" w:hAnsi="ＭＳ 明朝" w:hint="eastAsia"/>
        </w:rPr>
        <w:t>など</w:t>
      </w:r>
      <w:r w:rsidR="00A72BB3" w:rsidRPr="00467BD8">
        <w:rPr>
          <w:rFonts w:ascii="ＭＳ 明朝" w:hAnsi="ＭＳ 明朝" w:hint="eastAsia"/>
        </w:rPr>
        <w:t>で</w:t>
      </w:r>
      <w:r w:rsidR="00637264" w:rsidRPr="00467BD8">
        <w:rPr>
          <w:rFonts w:ascii="ＭＳ 明朝" w:hAnsi="ＭＳ 明朝" w:hint="eastAsia"/>
        </w:rPr>
        <w:t>、</w:t>
      </w:r>
      <w:r w:rsidR="00A72BB3" w:rsidRPr="00467BD8">
        <w:rPr>
          <w:rFonts w:ascii="ＭＳ 明朝" w:hAnsi="ＭＳ 明朝" w:hint="eastAsia"/>
        </w:rPr>
        <w:t>成虫やフラス（幼虫のフンと木くずが混ざったもの）が確認されており、</w:t>
      </w:r>
      <w:r w:rsidR="00D57E9D" w:rsidRPr="00467BD8">
        <w:rPr>
          <w:rFonts w:ascii="ＭＳ 明朝" w:hAnsi="ＭＳ 明朝" w:hint="eastAsia"/>
          <w:u w:val="single"/>
        </w:rPr>
        <w:t>川西</w:t>
      </w:r>
      <w:r w:rsidR="00A72BB3" w:rsidRPr="00467BD8">
        <w:rPr>
          <w:rFonts w:ascii="ＭＳ 明朝" w:hAnsi="ＭＳ 明朝" w:hint="eastAsia"/>
          <w:u w:val="single"/>
        </w:rPr>
        <w:t>市内で</w:t>
      </w:r>
      <w:r w:rsidR="002E1F3C" w:rsidRPr="00467BD8">
        <w:rPr>
          <w:rFonts w:ascii="ＭＳ 明朝" w:hAnsi="ＭＳ 明朝" w:hint="eastAsia"/>
          <w:u w:val="single"/>
        </w:rPr>
        <w:t>の確認は今回が初めてです</w:t>
      </w:r>
      <w:r w:rsidR="00200BD4" w:rsidRPr="00467BD8">
        <w:rPr>
          <w:rFonts w:ascii="ＭＳ 明朝" w:hAnsi="ＭＳ 明朝" w:hint="eastAsia"/>
        </w:rPr>
        <w:t>。</w:t>
      </w:r>
    </w:p>
    <w:p w14:paraId="1A446875" w14:textId="527EF3F4" w:rsidR="00266DF2" w:rsidRPr="00467BD8" w:rsidRDefault="00266DF2" w:rsidP="008C79D8">
      <w:pPr>
        <w:snapToGrid w:val="0"/>
        <w:spacing w:line="200" w:lineRule="exact"/>
        <w:jc w:val="left"/>
        <w:rPr>
          <w:rFonts w:ascii="ＭＳ ゴシック" w:eastAsia="ＭＳ ゴシック" w:hAnsi="ＭＳ ゴシック"/>
        </w:rPr>
      </w:pPr>
    </w:p>
    <w:p w14:paraId="57380812" w14:textId="3635692F" w:rsidR="003C472F" w:rsidRPr="00467BD8" w:rsidRDefault="00E26256" w:rsidP="003C472F">
      <w:pPr>
        <w:snapToGrid w:val="0"/>
        <w:spacing w:line="280" w:lineRule="exact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１</w:t>
      </w:r>
      <w:r w:rsidR="003C472F" w:rsidRPr="00467BD8">
        <w:rPr>
          <w:rFonts w:ascii="ＭＳ 明朝" w:hAnsi="ＭＳ 明朝" w:hint="eastAsia"/>
        </w:rPr>
        <w:t xml:space="preserve">　阪神北県民局合同パトロールの実施</w:t>
      </w:r>
    </w:p>
    <w:p w14:paraId="5E95A9F1" w14:textId="3F7CF5C8" w:rsidR="003C472F" w:rsidRPr="00467BD8" w:rsidRDefault="003C472F" w:rsidP="003C472F">
      <w:pPr>
        <w:snapToGrid w:val="0"/>
        <w:spacing w:line="280" w:lineRule="exact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 xml:space="preserve">（１）実施日　</w:t>
      </w:r>
      <w:r w:rsidR="00260A7E" w:rsidRPr="00467BD8">
        <w:rPr>
          <w:rFonts w:ascii="ＭＳ 明朝" w:hAnsi="ＭＳ 明朝" w:hint="eastAsia"/>
        </w:rPr>
        <w:t xml:space="preserve">　</w:t>
      </w:r>
      <w:r w:rsidRPr="00467BD8">
        <w:rPr>
          <w:rFonts w:ascii="ＭＳ 明朝" w:hAnsi="ＭＳ 明朝" w:hint="eastAsia"/>
        </w:rPr>
        <w:t>令和７年７月</w:t>
      </w:r>
      <w:r w:rsidR="00331A80" w:rsidRPr="00467BD8">
        <w:rPr>
          <w:rFonts w:ascii="ＭＳ 明朝" w:hAnsi="ＭＳ 明朝" w:hint="eastAsia"/>
        </w:rPr>
        <w:t>29日（火）、</w:t>
      </w:r>
      <w:r w:rsidRPr="00467BD8">
        <w:rPr>
          <w:rFonts w:ascii="ＭＳ 明朝" w:hAnsi="ＭＳ 明朝" w:hint="eastAsia"/>
        </w:rPr>
        <w:t>30日（水）</w:t>
      </w:r>
    </w:p>
    <w:p w14:paraId="19CA8F03" w14:textId="58305733" w:rsidR="003C472F" w:rsidRPr="00467BD8" w:rsidRDefault="003C472F" w:rsidP="00331A80">
      <w:pPr>
        <w:snapToGrid w:val="0"/>
        <w:spacing w:line="280" w:lineRule="exact"/>
        <w:ind w:left="720" w:hangingChars="300" w:hanging="720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（２）</w:t>
      </w:r>
      <w:r w:rsidR="00FF4D78" w:rsidRPr="00467BD8">
        <w:rPr>
          <w:rFonts w:ascii="ＭＳ 明朝" w:hAnsi="ＭＳ 明朝" w:hint="eastAsia"/>
        </w:rPr>
        <w:t>調査</w:t>
      </w:r>
      <w:r w:rsidR="00EC0370" w:rsidRPr="00467BD8">
        <w:rPr>
          <w:rFonts w:ascii="ＭＳ 明朝" w:hAnsi="ＭＳ 明朝" w:hint="eastAsia"/>
        </w:rPr>
        <w:t>内容</w:t>
      </w:r>
      <w:r w:rsidR="00FF4D78" w:rsidRPr="00467BD8">
        <w:rPr>
          <w:rFonts w:ascii="ＭＳ 明朝" w:hAnsi="ＭＳ 明朝" w:hint="eastAsia"/>
        </w:rPr>
        <w:t xml:space="preserve">　</w:t>
      </w:r>
      <w:r w:rsidR="00331A80" w:rsidRPr="00467BD8">
        <w:rPr>
          <w:rFonts w:ascii="ＭＳ 明朝" w:hAnsi="ＭＳ 明朝" w:hint="eastAsia"/>
        </w:rPr>
        <w:t>7月30日（水）の合同パトロールにおいて、</w:t>
      </w:r>
      <w:r w:rsidR="00260A7E" w:rsidRPr="00467BD8">
        <w:rPr>
          <w:rFonts w:ascii="ＭＳ 明朝" w:hAnsi="ＭＳ 明朝" w:hint="eastAsia"/>
        </w:rPr>
        <w:t>阪神北</w:t>
      </w:r>
      <w:r w:rsidR="00D72A89" w:rsidRPr="00467BD8">
        <w:rPr>
          <w:rFonts w:ascii="ＭＳ 明朝" w:hAnsi="ＭＳ 明朝" w:hint="eastAsia"/>
        </w:rPr>
        <w:t>県民局</w:t>
      </w:r>
      <w:r w:rsidR="00260A7E" w:rsidRPr="00467BD8">
        <w:rPr>
          <w:rFonts w:ascii="ＭＳ 明朝" w:hAnsi="ＭＳ 明朝" w:hint="eastAsia"/>
        </w:rPr>
        <w:t>と</w:t>
      </w:r>
      <w:r w:rsidR="00D72A89" w:rsidRPr="00467BD8">
        <w:rPr>
          <w:rFonts w:ascii="ＭＳ 明朝" w:hAnsi="ＭＳ 明朝" w:hint="eastAsia"/>
        </w:rPr>
        <w:t>川西市が</w:t>
      </w:r>
      <w:r w:rsidR="00331A80" w:rsidRPr="00467BD8">
        <w:rPr>
          <w:rFonts w:ascii="ＭＳ 明朝" w:hAnsi="ＭＳ 明朝" w:hint="eastAsia"/>
        </w:rPr>
        <w:t>川西市小戸の街路樹を調査。</w:t>
      </w:r>
      <w:r w:rsidR="00C02CFA" w:rsidRPr="00467BD8">
        <w:rPr>
          <w:rFonts w:ascii="ＭＳ 明朝" w:hAnsi="ＭＳ 明朝" w:hint="eastAsia"/>
        </w:rPr>
        <w:t>実施箇所</w:t>
      </w:r>
      <w:r w:rsidR="00331A80" w:rsidRPr="00467BD8">
        <w:rPr>
          <w:rFonts w:ascii="ＭＳ 明朝" w:hAnsi="ＭＳ 明朝" w:hint="eastAsia"/>
        </w:rPr>
        <w:t>の</w:t>
      </w:r>
      <w:r w:rsidR="00FA02F1">
        <w:rPr>
          <w:rFonts w:ascii="ＭＳ 明朝" w:hAnsi="ＭＳ 明朝" w:hint="eastAsia"/>
        </w:rPr>
        <w:t>桜並木</w:t>
      </w:r>
      <w:r w:rsidRPr="00467BD8">
        <w:rPr>
          <w:rFonts w:ascii="ＭＳ 明朝" w:hAnsi="ＭＳ 明朝" w:hint="eastAsia"/>
        </w:rPr>
        <w:t>（内1本）でフラス</w:t>
      </w:r>
      <w:r w:rsidR="00331A80" w:rsidRPr="00467BD8">
        <w:rPr>
          <w:rFonts w:ascii="ＭＳ 明朝" w:hAnsi="ＭＳ 明朝" w:hint="eastAsia"/>
        </w:rPr>
        <w:t>を</w:t>
      </w:r>
      <w:r w:rsidRPr="00467BD8">
        <w:rPr>
          <w:rFonts w:ascii="ＭＳ 明朝" w:hAnsi="ＭＳ 明朝" w:hint="eastAsia"/>
        </w:rPr>
        <w:t>発見。</w:t>
      </w:r>
    </w:p>
    <w:p w14:paraId="4A924BB9" w14:textId="77777777" w:rsidR="00331A80" w:rsidRPr="00467BD8" w:rsidRDefault="00331A80" w:rsidP="008C79D8">
      <w:pPr>
        <w:snapToGrid w:val="0"/>
        <w:spacing w:line="280" w:lineRule="exact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（３）県自然鳥獣共生課へ情報を共有。</w:t>
      </w:r>
    </w:p>
    <w:p w14:paraId="2F5C8461" w14:textId="2A34E718" w:rsidR="00D51ED0" w:rsidRPr="00467BD8" w:rsidRDefault="007A086F" w:rsidP="008C79D8">
      <w:pPr>
        <w:snapToGrid w:val="0"/>
        <w:spacing w:line="280" w:lineRule="exact"/>
        <w:jc w:val="left"/>
        <w:rPr>
          <w:rFonts w:ascii="ＭＳ ゴシック" w:eastAsia="ＭＳ ゴシック" w:hAnsi="ＭＳ ゴシック"/>
          <w:szCs w:val="24"/>
        </w:rPr>
      </w:pPr>
      <w:r w:rsidRPr="00467BD8">
        <w:rPr>
          <w:rFonts w:ascii="ＭＳ ゴシック" w:eastAsia="ＭＳ ゴシック" w:hAnsi="ＭＳ ゴシック"/>
          <w:noProof/>
          <w:szCs w:val="24"/>
        </w:rPr>
        <w:drawing>
          <wp:anchor distT="0" distB="0" distL="114300" distR="114300" simplePos="0" relativeHeight="251658243" behindDoc="0" locked="0" layoutInCell="1" allowOverlap="1" wp14:anchorId="1A3E18CD" wp14:editId="3A3A715E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921606" cy="1228809"/>
            <wp:effectExtent l="0" t="0" r="0" b="0"/>
            <wp:wrapNone/>
            <wp:docPr id="35668956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89569" name="図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06" cy="1228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8FDE5" w14:textId="51799F10" w:rsidR="003C472F" w:rsidRPr="00467BD8" w:rsidRDefault="00736DD7" w:rsidP="008C79D8">
      <w:pPr>
        <w:snapToGrid w:val="0"/>
        <w:spacing w:line="280" w:lineRule="exact"/>
        <w:jc w:val="left"/>
        <w:rPr>
          <w:rFonts w:ascii="ＭＳ 明朝" w:hAnsi="ＭＳ 明朝"/>
          <w:lang w:eastAsia="zh-TW"/>
        </w:rPr>
      </w:pPr>
      <w:r w:rsidRPr="00467BD8">
        <w:rPr>
          <w:rFonts w:ascii="ＭＳ 明朝" w:hAnsi="ＭＳ 明朝"/>
          <w:noProof/>
        </w:rPr>
        <w:drawing>
          <wp:anchor distT="0" distB="0" distL="114300" distR="114300" simplePos="0" relativeHeight="251658244" behindDoc="0" locked="0" layoutInCell="1" allowOverlap="1" wp14:anchorId="1E53FC2C" wp14:editId="3220BBBA">
            <wp:simplePos x="0" y="0"/>
            <wp:positionH relativeFrom="margin">
              <wp:posOffset>3766185</wp:posOffset>
            </wp:positionH>
            <wp:positionV relativeFrom="paragraph">
              <wp:posOffset>108585</wp:posOffset>
            </wp:positionV>
            <wp:extent cx="1409700" cy="1057275"/>
            <wp:effectExtent l="0" t="0" r="0" b="9525"/>
            <wp:wrapNone/>
            <wp:docPr id="2129094106" name="図 9" descr="屋外, 草, 座る, ストリ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94106" name="図 9" descr="屋外, 草, 座る, ストリート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256" w:rsidRPr="00467BD8">
        <w:rPr>
          <w:rFonts w:ascii="ＭＳ 明朝" w:hAnsi="ＭＳ 明朝" w:hint="eastAsia"/>
          <w:lang w:eastAsia="zh-TW"/>
        </w:rPr>
        <w:t>２</w:t>
      </w:r>
      <w:r w:rsidR="003C472F" w:rsidRPr="00467BD8">
        <w:rPr>
          <w:rFonts w:ascii="ＭＳ 明朝" w:hAnsi="ＭＳ 明朝" w:hint="eastAsia"/>
          <w:lang w:eastAsia="zh-TW"/>
        </w:rPr>
        <w:t xml:space="preserve">　緊急対応</w:t>
      </w:r>
    </w:p>
    <w:p w14:paraId="050D232D" w14:textId="19A6494F" w:rsidR="00331A80" w:rsidRPr="00467BD8" w:rsidRDefault="003C472F" w:rsidP="008C79D8">
      <w:pPr>
        <w:snapToGrid w:val="0"/>
        <w:spacing w:line="280" w:lineRule="exact"/>
        <w:jc w:val="left"/>
        <w:rPr>
          <w:rFonts w:ascii="ＭＳ 明朝" w:hAnsi="ＭＳ 明朝"/>
          <w:lang w:eastAsia="zh-TW"/>
        </w:rPr>
      </w:pPr>
      <w:r w:rsidRPr="00467BD8">
        <w:rPr>
          <w:rFonts w:ascii="ＭＳ 明朝" w:hAnsi="ＭＳ 明朝" w:hint="eastAsia"/>
          <w:lang w:eastAsia="zh-TW"/>
        </w:rPr>
        <w:t>（１）実施日 ７月31日（木）1</w:t>
      </w:r>
      <w:r w:rsidR="00167C71" w:rsidRPr="00467BD8">
        <w:rPr>
          <w:rFonts w:ascii="ＭＳ 明朝" w:hAnsi="ＭＳ 明朝" w:hint="eastAsia"/>
          <w:lang w:eastAsia="zh-TW"/>
        </w:rPr>
        <w:t>3</w:t>
      </w:r>
      <w:r w:rsidRPr="00467BD8">
        <w:rPr>
          <w:rFonts w:ascii="ＭＳ 明朝" w:hAnsi="ＭＳ 明朝" w:hint="eastAsia"/>
          <w:lang w:eastAsia="zh-TW"/>
        </w:rPr>
        <w:t>：</w:t>
      </w:r>
      <w:r w:rsidR="00167C71" w:rsidRPr="00467BD8">
        <w:rPr>
          <w:rFonts w:ascii="ＭＳ 明朝" w:hAnsi="ＭＳ 明朝" w:hint="eastAsia"/>
          <w:lang w:eastAsia="zh-TW"/>
        </w:rPr>
        <w:t>3</w:t>
      </w:r>
      <w:r w:rsidRPr="00467BD8">
        <w:rPr>
          <w:rFonts w:ascii="ＭＳ 明朝" w:hAnsi="ＭＳ 明朝" w:hint="eastAsia"/>
          <w:lang w:eastAsia="zh-TW"/>
        </w:rPr>
        <w:t>0～</w:t>
      </w:r>
      <w:r w:rsidR="00F90655" w:rsidRPr="00467BD8">
        <w:rPr>
          <w:rFonts w:ascii="ＭＳ 明朝" w:hAnsi="ＭＳ 明朝" w:hint="eastAsia"/>
          <w:lang w:eastAsia="zh-TW"/>
        </w:rPr>
        <w:t>16：00</w:t>
      </w:r>
    </w:p>
    <w:p w14:paraId="1B52CAA6" w14:textId="7A0A13AF" w:rsidR="00D57E9D" w:rsidRPr="00467BD8" w:rsidRDefault="00D57E9D" w:rsidP="008C79D8">
      <w:pPr>
        <w:snapToGrid w:val="0"/>
        <w:spacing w:line="280" w:lineRule="exact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（</w:t>
      </w:r>
      <w:r w:rsidR="00331A80" w:rsidRPr="00467BD8">
        <w:rPr>
          <w:rFonts w:ascii="ＭＳ 明朝" w:hAnsi="ＭＳ 明朝" w:hint="eastAsia"/>
        </w:rPr>
        <w:t>２</w:t>
      </w:r>
      <w:r w:rsidRPr="00467BD8">
        <w:rPr>
          <w:rFonts w:ascii="ＭＳ 明朝" w:hAnsi="ＭＳ 明朝" w:hint="eastAsia"/>
        </w:rPr>
        <w:t>）実施内容</w:t>
      </w:r>
    </w:p>
    <w:p w14:paraId="273744A1" w14:textId="4A995D60" w:rsidR="00331A80" w:rsidRPr="00467BD8" w:rsidRDefault="003C472F" w:rsidP="00D57E9D">
      <w:pPr>
        <w:snapToGrid w:val="0"/>
        <w:spacing w:line="280" w:lineRule="exact"/>
        <w:ind w:firstLineChars="200" w:firstLine="480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ア．</w:t>
      </w:r>
      <w:r w:rsidR="00331A80" w:rsidRPr="00467BD8">
        <w:rPr>
          <w:rFonts w:ascii="ＭＳ 明朝" w:hAnsi="ＭＳ 明朝" w:hint="eastAsia"/>
        </w:rPr>
        <w:t>県</w:t>
      </w:r>
      <w:r w:rsidR="008E030E" w:rsidRPr="00467BD8">
        <w:rPr>
          <w:rFonts w:ascii="ＭＳ 明朝" w:hAnsi="ＭＳ 明朝" w:hint="eastAsia"/>
        </w:rPr>
        <w:t>自然鳥獣共生課</w:t>
      </w:r>
      <w:r w:rsidR="00331A80" w:rsidRPr="00467BD8">
        <w:rPr>
          <w:rFonts w:ascii="ＭＳ 明朝" w:hAnsi="ＭＳ 明朝" w:hint="eastAsia"/>
        </w:rPr>
        <w:t>から専門家を派遣</w:t>
      </w:r>
    </w:p>
    <w:p w14:paraId="5731FCE9" w14:textId="36F2DFCF" w:rsidR="00643451" w:rsidRPr="00467BD8" w:rsidRDefault="00331A80" w:rsidP="008E030E">
      <w:pPr>
        <w:snapToGrid w:val="0"/>
        <w:spacing w:line="280" w:lineRule="exact"/>
        <w:ind w:firstLineChars="200" w:firstLine="480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>イ．</w:t>
      </w:r>
      <w:r w:rsidR="008E030E" w:rsidRPr="00467BD8">
        <w:rPr>
          <w:rFonts w:ascii="ＭＳ 明朝" w:hAnsi="ＭＳ 明朝" w:hint="eastAsia"/>
        </w:rPr>
        <w:t>被害</w:t>
      </w:r>
      <w:r w:rsidR="00BA368E" w:rsidRPr="00467BD8">
        <w:rPr>
          <w:rFonts w:ascii="ＭＳ 明朝" w:hAnsi="ＭＳ 明朝" w:hint="eastAsia"/>
        </w:rPr>
        <w:t>木</w:t>
      </w:r>
      <w:r w:rsidR="008E030E" w:rsidRPr="00467BD8">
        <w:rPr>
          <w:rFonts w:ascii="ＭＳ 明朝" w:hAnsi="ＭＳ 明朝" w:hint="eastAsia"/>
        </w:rPr>
        <w:t>において、</w:t>
      </w:r>
      <w:r w:rsidR="003C472F" w:rsidRPr="00467BD8">
        <w:rPr>
          <w:rFonts w:ascii="ＭＳ 明朝" w:hAnsi="ＭＳ 明朝" w:hint="eastAsia"/>
        </w:rPr>
        <w:t>幼虫</w:t>
      </w:r>
      <w:r w:rsidR="008E030E" w:rsidRPr="00467BD8">
        <w:rPr>
          <w:rFonts w:ascii="ＭＳ 明朝" w:hAnsi="ＭＳ 明朝" w:hint="eastAsia"/>
        </w:rPr>
        <w:t>５</w:t>
      </w:r>
      <w:r w:rsidR="00BA368E" w:rsidRPr="00467BD8">
        <w:rPr>
          <w:rFonts w:ascii="ＭＳ 明朝" w:hAnsi="ＭＳ 明朝" w:hint="eastAsia"/>
        </w:rPr>
        <w:t>頭</w:t>
      </w:r>
      <w:r w:rsidR="008E030E" w:rsidRPr="00467BD8">
        <w:rPr>
          <w:rFonts w:ascii="ＭＳ 明朝" w:hAnsi="ＭＳ 明朝" w:hint="eastAsia"/>
        </w:rPr>
        <w:t>を</w:t>
      </w:r>
      <w:r w:rsidR="003C472F" w:rsidRPr="00467BD8">
        <w:rPr>
          <w:rFonts w:ascii="ＭＳ 明朝" w:hAnsi="ＭＳ 明朝" w:hint="eastAsia"/>
        </w:rPr>
        <w:t>捕殺</w:t>
      </w:r>
    </w:p>
    <w:p w14:paraId="57A3D4AE" w14:textId="4ECB8377" w:rsidR="003C472F" w:rsidRPr="00467BD8" w:rsidRDefault="003C472F" w:rsidP="008C79D8">
      <w:pPr>
        <w:snapToGrid w:val="0"/>
        <w:spacing w:line="280" w:lineRule="exact"/>
        <w:jc w:val="left"/>
        <w:rPr>
          <w:rFonts w:ascii="ＭＳ 明朝" w:hAnsi="ＭＳ 明朝"/>
        </w:rPr>
      </w:pPr>
      <w:r w:rsidRPr="00467BD8">
        <w:rPr>
          <w:rFonts w:ascii="ＭＳ 明朝" w:hAnsi="ＭＳ 明朝" w:hint="eastAsia"/>
        </w:rPr>
        <w:t xml:space="preserve">　　</w:t>
      </w:r>
      <w:r w:rsidR="00331A80" w:rsidRPr="00467BD8">
        <w:rPr>
          <w:rFonts w:ascii="ＭＳ 明朝" w:hAnsi="ＭＳ 明朝" w:hint="eastAsia"/>
        </w:rPr>
        <w:t>ウ</w:t>
      </w:r>
      <w:r w:rsidRPr="00467BD8">
        <w:rPr>
          <w:rFonts w:ascii="ＭＳ 明朝" w:hAnsi="ＭＳ 明朝" w:hint="eastAsia"/>
        </w:rPr>
        <w:t>．被害木</w:t>
      </w:r>
      <w:r w:rsidR="00331A80" w:rsidRPr="00467BD8">
        <w:rPr>
          <w:rFonts w:ascii="ＭＳ 明朝" w:hAnsi="ＭＳ 明朝" w:hint="eastAsia"/>
        </w:rPr>
        <w:t>の</w:t>
      </w:r>
      <w:r w:rsidRPr="00467BD8">
        <w:rPr>
          <w:rFonts w:ascii="ＭＳ 明朝" w:hAnsi="ＭＳ 明朝" w:hint="eastAsia"/>
        </w:rPr>
        <w:t>緊急伐採</w:t>
      </w:r>
      <w:r w:rsidR="008E030E" w:rsidRPr="00467BD8">
        <w:rPr>
          <w:rFonts w:ascii="ＭＳ 明朝" w:hAnsi="ＭＳ 明朝" w:hint="eastAsia"/>
        </w:rPr>
        <w:t>と切り株の防除作業を実施</w:t>
      </w:r>
    </w:p>
    <w:p w14:paraId="307D0DCC" w14:textId="2F4375BD" w:rsidR="00E26256" w:rsidRPr="00467BD8" w:rsidRDefault="00E26256" w:rsidP="008C79D8">
      <w:pPr>
        <w:snapToGrid w:val="0"/>
        <w:spacing w:line="2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33823493" w14:textId="4323091A" w:rsidR="00433F2D" w:rsidRPr="004C1C14" w:rsidRDefault="00E30233" w:rsidP="008C79D8">
      <w:pPr>
        <w:snapToGrid w:val="0"/>
        <w:spacing w:line="28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2B7EAF" w:rsidRPr="004C1C14">
        <w:rPr>
          <w:rFonts w:ascii="ＭＳ ゴシック" w:eastAsia="ＭＳ ゴシック" w:hAnsi="ＭＳ ゴシック" w:hint="eastAsia"/>
          <w:szCs w:val="24"/>
        </w:rPr>
        <w:t xml:space="preserve">　今後の対応</w:t>
      </w:r>
    </w:p>
    <w:p w14:paraId="44100CB8" w14:textId="105A5079" w:rsidR="000B5D7C" w:rsidRDefault="000B5D7C" w:rsidP="0005757E">
      <w:pPr>
        <w:snapToGrid w:val="0"/>
        <w:spacing w:line="280" w:lineRule="exact"/>
        <w:ind w:leftChars="100" w:left="240"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同カミキリの生息範囲はさらに広がっているおそれが</w:t>
      </w:r>
      <w:r w:rsidR="0005757E">
        <w:rPr>
          <w:rFonts w:ascii="ＭＳ 明朝" w:hAnsi="ＭＳ 明朝" w:hint="eastAsia"/>
          <w:szCs w:val="24"/>
        </w:rPr>
        <w:t>ある</w:t>
      </w:r>
      <w:r>
        <w:rPr>
          <w:rFonts w:ascii="ＭＳ 明朝" w:hAnsi="ＭＳ 明朝" w:hint="eastAsia"/>
          <w:szCs w:val="24"/>
        </w:rPr>
        <w:t>ため</w:t>
      </w:r>
      <w:r w:rsidR="006722CE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引</w:t>
      </w:r>
      <w:r w:rsidR="00725338">
        <w:rPr>
          <w:rFonts w:ascii="ＭＳ 明朝" w:hAnsi="ＭＳ 明朝" w:hint="eastAsia"/>
          <w:szCs w:val="24"/>
        </w:rPr>
        <w:t>き</w:t>
      </w:r>
      <w:r>
        <w:rPr>
          <w:rFonts w:ascii="ＭＳ 明朝" w:hAnsi="ＭＳ 明朝" w:hint="eastAsia"/>
          <w:szCs w:val="24"/>
        </w:rPr>
        <w:t>続き</w:t>
      </w:r>
      <w:r w:rsidR="006722CE">
        <w:rPr>
          <w:rFonts w:ascii="ＭＳ 明朝" w:hAnsi="ＭＳ 明朝" w:hint="eastAsia"/>
          <w:szCs w:val="24"/>
        </w:rPr>
        <w:t>、市などと連携して</w:t>
      </w:r>
      <w:r w:rsidR="00433708">
        <w:rPr>
          <w:rFonts w:ascii="ＭＳ 明朝" w:hAnsi="ＭＳ 明朝" w:hint="eastAsia"/>
          <w:szCs w:val="24"/>
        </w:rPr>
        <w:t>周辺調査、</w:t>
      </w:r>
      <w:r>
        <w:rPr>
          <w:rFonts w:ascii="ＭＳ 明朝" w:hAnsi="ＭＳ 明朝" w:hint="eastAsia"/>
          <w:szCs w:val="24"/>
        </w:rPr>
        <w:t>地域住民への注意喚起を図</w:t>
      </w:r>
      <w:r w:rsidR="006827C4">
        <w:rPr>
          <w:rFonts w:ascii="ＭＳ 明朝" w:hAnsi="ＭＳ 明朝" w:hint="eastAsia"/>
          <w:szCs w:val="24"/>
        </w:rPr>
        <w:t>ります</w:t>
      </w:r>
      <w:r>
        <w:rPr>
          <w:rFonts w:ascii="ＭＳ 明朝" w:hAnsi="ＭＳ 明朝" w:hint="eastAsia"/>
          <w:szCs w:val="24"/>
        </w:rPr>
        <w:t>。</w:t>
      </w:r>
    </w:p>
    <w:p w14:paraId="35793D13" w14:textId="6B5AE0F9" w:rsidR="000B5D7C" w:rsidRPr="00A1764D" w:rsidRDefault="000B5D7C" w:rsidP="008C79D8">
      <w:pPr>
        <w:snapToGrid w:val="0"/>
        <w:spacing w:line="200" w:lineRule="exact"/>
        <w:rPr>
          <w:rFonts w:ascii="ＭＳ 明朝" w:hAnsi="ＭＳ 明朝"/>
        </w:rPr>
      </w:pPr>
    </w:p>
    <w:p w14:paraId="584C1752" w14:textId="0606ED64" w:rsidR="00085E4E" w:rsidRPr="00085E4E" w:rsidRDefault="00E30233" w:rsidP="008C79D8">
      <w:pPr>
        <w:snapToGrid w:val="0"/>
        <w:spacing w:line="28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085E4E" w:rsidRPr="00085E4E">
        <w:rPr>
          <w:rFonts w:ascii="ＭＳ ゴシック" w:eastAsia="ＭＳ ゴシック" w:hAnsi="ＭＳ ゴシック" w:hint="eastAsia"/>
        </w:rPr>
        <w:t xml:space="preserve">　</w:t>
      </w:r>
      <w:r w:rsidR="00085E4E">
        <w:rPr>
          <w:rFonts w:ascii="ＭＳ ゴシック" w:eastAsia="ＭＳ ゴシック" w:hAnsi="ＭＳ ゴシック" w:hint="eastAsia"/>
        </w:rPr>
        <w:t>県民の皆さんへのお願い</w:t>
      </w:r>
    </w:p>
    <w:p w14:paraId="4181843A" w14:textId="4E1CE42F" w:rsidR="00B71D5D" w:rsidRPr="00085E4E" w:rsidRDefault="00971A66" w:rsidP="008C79D8">
      <w:pPr>
        <w:snapToGrid w:val="0"/>
        <w:spacing w:line="280" w:lineRule="exact"/>
        <w:ind w:firstLineChars="200" w:firstLine="480"/>
        <w:jc w:val="left"/>
        <w:rPr>
          <w:rFonts w:ascii="ＭＳ 明朝" w:hAnsi="ＭＳ 明朝"/>
          <w:u w:val="single"/>
        </w:rPr>
      </w:pPr>
      <w:r w:rsidRPr="00085E4E">
        <w:rPr>
          <w:rFonts w:ascii="ＭＳ 明朝" w:hAnsi="ＭＳ 明朝" w:hint="eastAsia"/>
          <w:u w:val="single"/>
        </w:rPr>
        <w:t>現在、</w:t>
      </w:r>
      <w:r w:rsidR="00085E4E" w:rsidRPr="00085E4E">
        <w:rPr>
          <w:rFonts w:ascii="ＭＳ 明朝" w:hAnsi="ＭＳ 明朝" w:hint="eastAsia"/>
          <w:u w:val="single"/>
        </w:rPr>
        <w:t>クビアカツヤ</w:t>
      </w:r>
      <w:r w:rsidR="00B71D5D" w:rsidRPr="00085E4E">
        <w:rPr>
          <w:rFonts w:ascii="ＭＳ 明朝" w:hAnsi="ＭＳ 明朝" w:hint="eastAsia"/>
          <w:u w:val="single"/>
        </w:rPr>
        <w:t>カミキリ</w:t>
      </w:r>
      <w:r w:rsidR="00085E4E" w:rsidRPr="00085E4E">
        <w:rPr>
          <w:rFonts w:ascii="ＭＳ 明朝" w:hAnsi="ＭＳ 明朝" w:hint="eastAsia"/>
          <w:u w:val="single"/>
        </w:rPr>
        <w:t>は</w:t>
      </w:r>
      <w:r w:rsidR="00DC3572">
        <w:rPr>
          <w:rFonts w:ascii="ＭＳ 明朝" w:hAnsi="ＭＳ 明朝" w:hint="eastAsia"/>
          <w:u w:val="single"/>
        </w:rPr>
        <w:t>成虫</w:t>
      </w:r>
      <w:r w:rsidR="00433F2D">
        <w:rPr>
          <w:rFonts w:ascii="ＭＳ 明朝" w:hAnsi="ＭＳ 明朝" w:hint="eastAsia"/>
          <w:u w:val="single"/>
        </w:rPr>
        <w:t>が繁殖行動を起こす最盛期に入っています</w:t>
      </w:r>
      <w:r w:rsidR="00B71D5D" w:rsidRPr="00085E4E">
        <w:rPr>
          <w:rFonts w:ascii="ＭＳ 明朝" w:hAnsi="ＭＳ 明朝" w:hint="eastAsia"/>
          <w:u w:val="single"/>
        </w:rPr>
        <w:t>。</w:t>
      </w:r>
    </w:p>
    <w:p w14:paraId="521D9010" w14:textId="1A5E7409" w:rsidR="00FB7BD3" w:rsidRPr="00BA4B17" w:rsidRDefault="00C729DC" w:rsidP="008C79D8">
      <w:pPr>
        <w:snapToGrid w:val="0"/>
        <w:spacing w:line="280" w:lineRule="exact"/>
        <w:ind w:leftChars="100" w:left="240" w:firstLineChars="100" w:firstLine="240"/>
        <w:jc w:val="left"/>
        <w:rPr>
          <w:rFonts w:ascii="ＭＳ 明朝" w:hAnsi="ＭＳ 明朝"/>
          <w:szCs w:val="24"/>
        </w:rPr>
      </w:pPr>
      <w:r w:rsidRPr="00BA4B17">
        <w:rPr>
          <w:rFonts w:ascii="ＭＳ 明朝" w:hAnsi="ＭＳ 明朝" w:hint="eastAsia"/>
          <w:szCs w:val="24"/>
        </w:rPr>
        <w:t>このカミキリは、サクラ</w:t>
      </w:r>
      <w:r w:rsidR="00BA4B17" w:rsidRPr="00BA4B17">
        <w:rPr>
          <w:rFonts w:ascii="ＭＳ 明朝" w:hAnsi="ＭＳ 明朝" w:hint="eastAsia"/>
          <w:szCs w:val="24"/>
        </w:rPr>
        <w:t>やモモ・ウメ</w:t>
      </w:r>
      <w:r w:rsidRPr="00BA4B17">
        <w:rPr>
          <w:rFonts w:ascii="ＭＳ 明朝" w:hAnsi="ＭＳ 明朝" w:hint="eastAsia"/>
          <w:szCs w:val="24"/>
        </w:rPr>
        <w:t>などバラ科の樹木を好みます。成虫が</w:t>
      </w:r>
      <w:r w:rsidR="00BA4B17" w:rsidRPr="00BA4B17">
        <w:rPr>
          <w:rFonts w:ascii="ＭＳ 明朝" w:hAnsi="ＭＳ 明朝" w:hint="eastAsia"/>
          <w:szCs w:val="24"/>
        </w:rPr>
        <w:t>樹木</w:t>
      </w:r>
      <w:r w:rsidRPr="00BA4B17">
        <w:rPr>
          <w:rFonts w:ascii="ＭＳ 明朝" w:hAnsi="ＭＳ 明朝" w:hint="eastAsia"/>
          <w:szCs w:val="24"/>
        </w:rPr>
        <w:t>の中に卵を産み付け、幼虫が</w:t>
      </w:r>
      <w:r w:rsidR="00FB7BD3" w:rsidRPr="00BA4B17">
        <w:rPr>
          <w:rFonts w:ascii="ＭＳ 明朝" w:hAnsi="ＭＳ 明朝" w:hint="eastAsia"/>
          <w:szCs w:val="24"/>
        </w:rPr>
        <w:t>木の内部を食い荒らすことで</w:t>
      </w:r>
      <w:r w:rsidRPr="00BA4B17">
        <w:rPr>
          <w:rFonts w:ascii="ＭＳ 明朝" w:hAnsi="ＭＳ 明朝" w:hint="eastAsia"/>
          <w:szCs w:val="24"/>
        </w:rPr>
        <w:t>、木を弱らせたり</w:t>
      </w:r>
      <w:r w:rsidR="00FB7BD3" w:rsidRPr="00BA4B17">
        <w:rPr>
          <w:rFonts w:ascii="ＭＳ 明朝" w:hAnsi="ＭＳ 明朝" w:hint="eastAsia"/>
          <w:szCs w:val="24"/>
        </w:rPr>
        <w:t>倒木</w:t>
      </w:r>
      <w:r w:rsidRPr="00BA4B17">
        <w:rPr>
          <w:rFonts w:ascii="ＭＳ 明朝" w:hAnsi="ＭＳ 明朝" w:hint="eastAsia"/>
          <w:szCs w:val="24"/>
        </w:rPr>
        <w:t>などの被害</w:t>
      </w:r>
      <w:r w:rsidR="00FB7BD3" w:rsidRPr="00BA4B17">
        <w:rPr>
          <w:rFonts w:ascii="ＭＳ 明朝" w:hAnsi="ＭＳ 明朝" w:hint="eastAsia"/>
          <w:szCs w:val="24"/>
        </w:rPr>
        <w:t>を発生させ</w:t>
      </w:r>
      <w:r w:rsidRPr="00BA4B17">
        <w:rPr>
          <w:rFonts w:ascii="ＭＳ 明朝" w:hAnsi="ＭＳ 明朝" w:hint="eastAsia"/>
          <w:szCs w:val="24"/>
        </w:rPr>
        <w:t>ます</w:t>
      </w:r>
      <w:r w:rsidR="00FB7BD3" w:rsidRPr="00BA4B17">
        <w:rPr>
          <w:rFonts w:ascii="ＭＳ 明朝" w:hAnsi="ＭＳ 明朝" w:hint="eastAsia"/>
          <w:szCs w:val="24"/>
        </w:rPr>
        <w:t>。</w:t>
      </w:r>
    </w:p>
    <w:p w14:paraId="7A8C4AC9" w14:textId="5A96EB0B" w:rsidR="005D546E" w:rsidRPr="00BA4B17" w:rsidRDefault="001525E8" w:rsidP="008C79D8">
      <w:pPr>
        <w:snapToGrid w:val="0"/>
        <w:spacing w:line="280" w:lineRule="exact"/>
        <w:ind w:leftChars="100" w:left="240" w:firstLineChars="100" w:firstLine="240"/>
        <w:jc w:val="left"/>
        <w:rPr>
          <w:rFonts w:ascii="ＭＳ 明朝" w:hAnsi="ＭＳ 明朝"/>
          <w:szCs w:val="24"/>
          <w:u w:val="single"/>
        </w:rPr>
      </w:pPr>
      <w:r w:rsidRPr="00BA4B17">
        <w:rPr>
          <w:rFonts w:ascii="ＭＳ 明朝" w:hAnsi="ＭＳ 明朝" w:hint="eastAsia"/>
          <w:szCs w:val="24"/>
        </w:rPr>
        <w:t>県内での被害を防止するには、何よりも早期発見・早期防除が重要です。</w:t>
      </w:r>
      <w:r w:rsidR="0000013E" w:rsidRPr="00BA4B17">
        <w:rPr>
          <w:rFonts w:ascii="ＭＳ 明朝" w:hAnsi="ＭＳ 明朝" w:hint="eastAsia"/>
          <w:szCs w:val="24"/>
        </w:rPr>
        <w:t>県民の皆様には、クビアカツヤカミキリ</w:t>
      </w:r>
      <w:r w:rsidR="004B2246" w:rsidRPr="00BA4B17">
        <w:rPr>
          <w:rFonts w:ascii="ＭＳ 明朝" w:hAnsi="ＭＳ 明朝" w:hint="eastAsia"/>
          <w:szCs w:val="24"/>
        </w:rPr>
        <w:t>や疑わしいフラス</w:t>
      </w:r>
      <w:r w:rsidR="0000013E" w:rsidRPr="00BA4B17">
        <w:rPr>
          <w:rFonts w:ascii="ＭＳ 明朝" w:hAnsi="ＭＳ 明朝" w:hint="eastAsia"/>
          <w:szCs w:val="24"/>
        </w:rPr>
        <w:t>を発見</w:t>
      </w:r>
      <w:r w:rsidR="004B2246" w:rsidRPr="00BA4B17">
        <w:rPr>
          <w:rFonts w:ascii="ＭＳ 明朝" w:hAnsi="ＭＳ 明朝" w:hint="eastAsia"/>
          <w:szCs w:val="24"/>
        </w:rPr>
        <w:t>し</w:t>
      </w:r>
      <w:r w:rsidR="00DF4228" w:rsidRPr="00BA4B17">
        <w:rPr>
          <w:rFonts w:ascii="ＭＳ 明朝" w:hAnsi="ＭＳ 明朝" w:hint="eastAsia"/>
          <w:szCs w:val="24"/>
        </w:rPr>
        <w:t>た場合</w:t>
      </w:r>
      <w:r w:rsidR="0000013E" w:rsidRPr="00BA4B17">
        <w:rPr>
          <w:rFonts w:ascii="ＭＳ 明朝" w:hAnsi="ＭＳ 明朝" w:hint="eastAsia"/>
          <w:szCs w:val="24"/>
        </w:rPr>
        <w:t>、県</w:t>
      </w:r>
      <w:r w:rsidRPr="00BA4B17">
        <w:rPr>
          <w:rFonts w:ascii="ＭＳ 明朝" w:hAnsi="ＭＳ 明朝" w:hint="eastAsia"/>
          <w:szCs w:val="24"/>
        </w:rPr>
        <w:t>または地元自治体窓口への</w:t>
      </w:r>
      <w:r w:rsidR="005D546E" w:rsidRPr="00BA4B17">
        <w:rPr>
          <w:rFonts w:ascii="ＭＳ 明朝" w:hAnsi="ＭＳ 明朝" w:hint="eastAsia"/>
          <w:szCs w:val="24"/>
        </w:rPr>
        <w:t>通報</w:t>
      </w:r>
      <w:r w:rsidR="0000013E" w:rsidRPr="00BA4B17">
        <w:rPr>
          <w:rFonts w:ascii="ＭＳ 明朝" w:hAnsi="ＭＳ 明朝" w:hint="eastAsia"/>
          <w:szCs w:val="24"/>
        </w:rPr>
        <w:t>にご協力をよろしくお願いします</w:t>
      </w:r>
      <w:r w:rsidR="005D546E" w:rsidRPr="00BA4B17">
        <w:rPr>
          <w:rFonts w:ascii="ＭＳ 明朝" w:hAnsi="ＭＳ 明朝" w:hint="eastAsia"/>
          <w:szCs w:val="24"/>
        </w:rPr>
        <w:t>。</w:t>
      </w:r>
    </w:p>
    <w:p w14:paraId="6F0BBF85" w14:textId="73086CE1" w:rsidR="00266DF2" w:rsidRDefault="00266DF2" w:rsidP="008C79D8">
      <w:pPr>
        <w:spacing w:line="160" w:lineRule="exact"/>
        <w:ind w:firstLineChars="100" w:firstLine="240"/>
        <w:rPr>
          <w:rFonts w:ascii="ＭＳ 明朝" w:hAnsi="ＭＳ 明朝"/>
          <w:szCs w:val="24"/>
        </w:rPr>
      </w:pPr>
    </w:p>
    <w:p w14:paraId="6FAA9F7A" w14:textId="3401DDAC" w:rsidR="00266DF2" w:rsidRPr="0051693E" w:rsidRDefault="00266DF2" w:rsidP="008C79D8">
      <w:pPr>
        <w:spacing w:line="28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《</w:t>
      </w:r>
      <w:r w:rsidRPr="0051693E">
        <w:rPr>
          <w:rFonts w:ascii="ＭＳ 明朝" w:hAnsi="ＭＳ 明朝" w:hint="eastAsia"/>
          <w:szCs w:val="24"/>
        </w:rPr>
        <w:t>できればメールで</w:t>
      </w:r>
      <w:r>
        <w:rPr>
          <w:rFonts w:ascii="ＭＳ 明朝" w:hAnsi="ＭＳ 明朝" w:hint="eastAsia"/>
          <w:szCs w:val="24"/>
        </w:rPr>
        <w:t>》</w:t>
      </w:r>
    </w:p>
    <w:p w14:paraId="7FB5097F" w14:textId="13131BF2" w:rsidR="00266DF2" w:rsidRPr="0051693E" w:rsidRDefault="00266DF2" w:rsidP="008C79D8">
      <w:pPr>
        <w:spacing w:line="280" w:lineRule="exact"/>
        <w:rPr>
          <w:rFonts w:ascii="ＭＳ 明朝" w:hAnsi="ＭＳ 明朝"/>
          <w:szCs w:val="24"/>
        </w:rPr>
      </w:pPr>
      <w:r w:rsidRPr="0051693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 </w:t>
      </w:r>
      <w:r w:rsidRPr="0051693E">
        <w:rPr>
          <w:rFonts w:ascii="ＭＳ 明朝" w:hAnsi="ＭＳ 明朝" w:hint="eastAsia"/>
          <w:szCs w:val="24"/>
        </w:rPr>
        <w:t>・成虫、フラスの発見日時・発見場所・発見時の状況を連絡</w:t>
      </w:r>
      <w:r w:rsidR="00160A9C">
        <w:rPr>
          <w:rFonts w:ascii="ＭＳ 明朝" w:hAnsi="ＭＳ 明朝" w:hint="eastAsia"/>
          <w:szCs w:val="24"/>
        </w:rPr>
        <w:t>してください</w:t>
      </w:r>
      <w:r w:rsidRPr="0051693E">
        <w:rPr>
          <w:rFonts w:ascii="ＭＳ 明朝" w:hAnsi="ＭＳ 明朝" w:hint="eastAsia"/>
          <w:szCs w:val="24"/>
        </w:rPr>
        <w:t>。</w:t>
      </w:r>
    </w:p>
    <w:p w14:paraId="5F3A48D7" w14:textId="1E9AB480" w:rsidR="00266DF2" w:rsidRPr="0051693E" w:rsidRDefault="00266DF2" w:rsidP="008C79D8">
      <w:pPr>
        <w:spacing w:line="280" w:lineRule="exact"/>
        <w:rPr>
          <w:rFonts w:ascii="ＭＳ 明朝" w:hAnsi="ＭＳ 明朝"/>
          <w:szCs w:val="24"/>
        </w:rPr>
      </w:pPr>
      <w:r w:rsidRPr="0051693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 </w:t>
      </w:r>
      <w:r w:rsidRPr="0051693E">
        <w:rPr>
          <w:rFonts w:ascii="ＭＳ 明朝" w:hAnsi="ＭＳ 明朝" w:hint="eastAsia"/>
          <w:szCs w:val="24"/>
        </w:rPr>
        <w:t>・できれば写真を撮影して</w:t>
      </w:r>
      <w:r w:rsidR="00160A9C">
        <w:rPr>
          <w:rFonts w:ascii="ＭＳ 明朝" w:hAnsi="ＭＳ 明朝" w:hint="eastAsia"/>
          <w:szCs w:val="24"/>
        </w:rPr>
        <w:t>提供願います</w:t>
      </w:r>
      <w:r w:rsidRPr="0051693E">
        <w:rPr>
          <w:rFonts w:ascii="ＭＳ 明朝" w:hAnsi="ＭＳ 明朝" w:hint="eastAsia"/>
          <w:szCs w:val="24"/>
        </w:rPr>
        <w:t>。</w:t>
      </w:r>
    </w:p>
    <w:p w14:paraId="5A095C1C" w14:textId="7C7D1F79" w:rsidR="00266DF2" w:rsidRPr="0051693E" w:rsidRDefault="00266DF2" w:rsidP="008C79D8">
      <w:pPr>
        <w:spacing w:line="280" w:lineRule="exact"/>
        <w:ind w:firstLineChars="150" w:firstLine="360"/>
        <w:rPr>
          <w:rFonts w:ascii="ＭＳ 明朝" w:hAnsi="ＭＳ 明朝"/>
          <w:szCs w:val="24"/>
        </w:rPr>
      </w:pPr>
      <w:r w:rsidRPr="0051693E">
        <w:rPr>
          <w:rFonts w:ascii="ＭＳ 明朝" w:hAnsi="ＭＳ 明朝" w:hint="eastAsia"/>
          <w:szCs w:val="24"/>
        </w:rPr>
        <w:t>・成虫を捕まえた場合は、その場で殺処分</w:t>
      </w:r>
      <w:r w:rsidR="00160A9C">
        <w:rPr>
          <w:rFonts w:ascii="ＭＳ 明朝" w:hAnsi="ＭＳ 明朝" w:hint="eastAsia"/>
          <w:szCs w:val="24"/>
        </w:rPr>
        <w:t>してください</w:t>
      </w:r>
      <w:r w:rsidRPr="0051693E">
        <w:rPr>
          <w:rFonts w:ascii="ＭＳ 明朝" w:hAnsi="ＭＳ 明朝" w:hint="eastAsia"/>
          <w:szCs w:val="24"/>
        </w:rPr>
        <w:t>。</w:t>
      </w:r>
    </w:p>
    <w:p w14:paraId="341F8F9D" w14:textId="345B4961" w:rsidR="00266DF2" w:rsidRPr="0051693E" w:rsidRDefault="00266DF2" w:rsidP="008C79D8">
      <w:pPr>
        <w:spacing w:line="280" w:lineRule="exact"/>
        <w:rPr>
          <w:rFonts w:ascii="ＭＳ 明朝" w:hAnsi="ＭＳ 明朝"/>
          <w:szCs w:val="24"/>
        </w:rPr>
      </w:pPr>
      <w:r w:rsidRPr="0051693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 </w:t>
      </w:r>
      <w:r w:rsidRPr="0051693E">
        <w:rPr>
          <w:rFonts w:ascii="ＭＳ 明朝" w:hAnsi="ＭＳ 明朝" w:hint="eastAsia"/>
          <w:szCs w:val="24"/>
        </w:rPr>
        <w:t>・死んでいる個体でも、見つけた場合は連絡</w:t>
      </w:r>
      <w:r w:rsidR="00160A9C">
        <w:rPr>
          <w:rFonts w:ascii="ＭＳ 明朝" w:hAnsi="ＭＳ 明朝" w:hint="eastAsia"/>
          <w:szCs w:val="24"/>
        </w:rPr>
        <w:t>をお願いします</w:t>
      </w:r>
      <w:r w:rsidRPr="0051693E">
        <w:rPr>
          <w:rFonts w:ascii="ＭＳ 明朝" w:hAnsi="ＭＳ 明朝" w:hint="eastAsia"/>
          <w:szCs w:val="24"/>
        </w:rPr>
        <w:t>。</w:t>
      </w:r>
    </w:p>
    <w:p w14:paraId="2BA0BDF7" w14:textId="6F690BA3" w:rsidR="006722CE" w:rsidRDefault="006722CE" w:rsidP="008C79D8">
      <w:pPr>
        <w:spacing w:line="160" w:lineRule="exact"/>
        <w:rPr>
          <w:rFonts w:ascii="ＭＳ 明朝" w:hAnsi="ＭＳ 明朝"/>
          <w:szCs w:val="24"/>
        </w:rPr>
      </w:pPr>
    </w:p>
    <w:p w14:paraId="39D55406" w14:textId="2218C741" w:rsidR="00266DF2" w:rsidRPr="0051693E" w:rsidRDefault="00266DF2" w:rsidP="005418C9">
      <w:pPr>
        <w:spacing w:line="28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《県の通報先》</w:t>
      </w:r>
    </w:p>
    <w:p w14:paraId="480549CA" w14:textId="10A92C5C" w:rsidR="00266DF2" w:rsidRPr="0051693E" w:rsidRDefault="00266DF2" w:rsidP="008C79D8">
      <w:pPr>
        <w:spacing w:line="280" w:lineRule="exact"/>
        <w:rPr>
          <w:rFonts w:ascii="ＭＳ 明朝" w:hAnsi="ＭＳ 明朝"/>
          <w:szCs w:val="24"/>
        </w:rPr>
      </w:pPr>
      <w:r w:rsidRPr="0051693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51693E">
        <w:rPr>
          <w:rFonts w:ascii="ＭＳ 明朝" w:hAnsi="ＭＳ 明朝" w:hint="eastAsia"/>
          <w:szCs w:val="24"/>
        </w:rPr>
        <w:t>兵庫県環境部自然鳥獣共生課</w:t>
      </w:r>
      <w:r w:rsidR="006722CE">
        <w:rPr>
          <w:rFonts w:ascii="ＭＳ 明朝" w:hAnsi="ＭＳ 明朝" w:hint="eastAsia"/>
          <w:szCs w:val="24"/>
        </w:rPr>
        <w:t xml:space="preserve">（電話　</w:t>
      </w:r>
      <w:r w:rsidR="006722CE" w:rsidRPr="0051693E">
        <w:rPr>
          <w:rFonts w:ascii="ＭＳ 明朝" w:hAnsi="ＭＳ 明朝"/>
          <w:szCs w:val="24"/>
        </w:rPr>
        <w:t>078-362-3389</w:t>
      </w:r>
      <w:r w:rsidR="006722CE">
        <w:rPr>
          <w:rFonts w:ascii="ＭＳ 明朝" w:hAnsi="ＭＳ 明朝" w:hint="eastAsia"/>
          <w:szCs w:val="24"/>
        </w:rPr>
        <w:t>）</w:t>
      </w:r>
    </w:p>
    <w:p w14:paraId="0DEC9B89" w14:textId="66131D54" w:rsidR="00266DF2" w:rsidRDefault="00266DF2" w:rsidP="008C79D8">
      <w:pPr>
        <w:spacing w:line="280" w:lineRule="exact"/>
        <w:rPr>
          <w:rFonts w:ascii="ＭＳ 明朝" w:hAnsi="ＭＳ 明朝"/>
          <w:szCs w:val="24"/>
        </w:rPr>
      </w:pPr>
      <w:r w:rsidRPr="0051693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 </w:t>
      </w:r>
      <w:r w:rsidRPr="0051693E">
        <w:rPr>
          <w:rFonts w:ascii="ＭＳ 明朝" w:hAnsi="ＭＳ 明朝" w:hint="eastAsia"/>
          <w:szCs w:val="24"/>
        </w:rPr>
        <w:t xml:space="preserve">メールアドレス　</w:t>
      </w:r>
      <w:r w:rsidRPr="0051693E">
        <w:rPr>
          <w:rFonts w:ascii="ＭＳ 明朝" w:hAnsi="ＭＳ 明朝"/>
          <w:szCs w:val="24"/>
        </w:rPr>
        <w:t>shizenchoujuu@pref.hyogo.lg.jp</w:t>
      </w:r>
    </w:p>
    <w:p w14:paraId="76DFC8BA" w14:textId="155605C7" w:rsidR="00E30233" w:rsidRPr="00E30233" w:rsidRDefault="00E30233" w:rsidP="00E30233">
      <w:pPr>
        <w:spacing w:line="280" w:lineRule="exact"/>
        <w:ind w:firstLineChars="250" w:firstLine="6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w:drawing>
          <wp:anchor distT="0" distB="0" distL="114300" distR="114300" simplePos="0" relativeHeight="251658242" behindDoc="1" locked="0" layoutInCell="1" allowOverlap="1" wp14:anchorId="3852781D" wp14:editId="765CBFA1">
            <wp:simplePos x="0" y="0"/>
            <wp:positionH relativeFrom="column">
              <wp:posOffset>1604010</wp:posOffset>
            </wp:positionH>
            <wp:positionV relativeFrom="paragraph">
              <wp:posOffset>27940</wp:posOffset>
            </wp:positionV>
            <wp:extent cx="771525" cy="778510"/>
            <wp:effectExtent l="0" t="0" r="9525" b="2540"/>
            <wp:wrapNone/>
            <wp:docPr id="141562822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szCs w:val="24"/>
        </w:rPr>
        <w:t xml:space="preserve">通報フォーム　　</w:t>
      </w:r>
    </w:p>
    <w:p w14:paraId="1F8AA17F" w14:textId="6B902E88" w:rsidR="000B5D7C" w:rsidRDefault="000B5D7C" w:rsidP="008C79D8">
      <w:pPr>
        <w:spacing w:line="280" w:lineRule="exact"/>
        <w:rPr>
          <w:rFonts w:ascii="ＭＳ 明朝" w:hAnsi="ＭＳ 明朝"/>
          <w:szCs w:val="24"/>
        </w:rPr>
      </w:pPr>
    </w:p>
    <w:p w14:paraId="69A9739B" w14:textId="15066D99" w:rsidR="000B5D7C" w:rsidRDefault="000B5D7C" w:rsidP="008C79D8">
      <w:pPr>
        <w:spacing w:line="280" w:lineRule="exact"/>
        <w:rPr>
          <w:rFonts w:ascii="ＭＳ 明朝" w:hAnsi="ＭＳ 明朝"/>
          <w:szCs w:val="24"/>
        </w:rPr>
      </w:pPr>
    </w:p>
    <w:p w14:paraId="33CC7C4A" w14:textId="03BD7992" w:rsidR="000B5D7C" w:rsidRDefault="000B5D7C" w:rsidP="008C79D8">
      <w:pPr>
        <w:spacing w:line="280" w:lineRule="exact"/>
        <w:rPr>
          <w:rFonts w:ascii="ＭＳ 明朝" w:hAnsi="ＭＳ 明朝"/>
          <w:szCs w:val="24"/>
        </w:rPr>
      </w:pPr>
    </w:p>
    <w:p w14:paraId="572197A3" w14:textId="2BAB1F10" w:rsidR="000B5D7C" w:rsidRDefault="00E30233" w:rsidP="001D4A82">
      <w:pPr>
        <w:widowControl/>
        <w:spacing w:line="280" w:lineRule="exact"/>
        <w:jc w:val="left"/>
        <w:rPr>
          <w:rFonts w:ascii="ＭＳ 明朝" w:hAnsi="ＭＳ 明朝"/>
          <w:szCs w:val="24"/>
        </w:rPr>
      </w:pPr>
      <w:r w:rsidRPr="00F602C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2E298" wp14:editId="69B5DFD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969000" cy="71120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711200"/>
                        </a:xfrm>
                        <a:prstGeom prst="bracketPair">
                          <a:avLst>
                            <a:gd name="adj" fmla="val 84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56CDB6" w14:textId="77777777" w:rsidR="00085E4E" w:rsidRPr="006722CE" w:rsidRDefault="00085E4E" w:rsidP="00F1182E">
                            <w:pPr>
                              <w:pStyle w:val="a9"/>
                              <w:wordWrap/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722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（参考）特定外来生物とは・・・</w:t>
                            </w:r>
                          </w:p>
                          <w:p w14:paraId="691EA372" w14:textId="2EACC03A" w:rsidR="00085E4E" w:rsidRPr="006722CE" w:rsidRDefault="00085E4E" w:rsidP="00F1182E">
                            <w:pPr>
                              <w:pStyle w:val="a9"/>
                              <w:wordWrap/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722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「特定外来生物による生態系等に係る被害の防止に関する法律」（外来生物法）に基づき、生態系等に被害を及ぼすおそれのある外来生物として</w:t>
                            </w:r>
                            <w:r w:rsidR="00364225" w:rsidRPr="006722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環境省が</w:t>
                            </w:r>
                            <w:r w:rsidRPr="006722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指定</w:t>
                            </w:r>
                            <w:r w:rsidR="00364225" w:rsidRPr="006722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6722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た生物。指定されると、原則として、飼養、栽培、保管等が禁止され、防除の対象。このため、生きたまま持ち運ぶことは禁止。</w:t>
                            </w:r>
                          </w:p>
                          <w:p w14:paraId="4641A484" w14:textId="77777777" w:rsidR="00F029CB" w:rsidRPr="00085E4E" w:rsidRDefault="00F029CB" w:rsidP="00C729DC">
                            <w:pPr>
                              <w:pStyle w:val="a9"/>
                              <w:wordWrap/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13CBD555" w14:textId="305B2298" w:rsidR="00085E4E" w:rsidRPr="00085E4E" w:rsidRDefault="00085E4E" w:rsidP="00085E4E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34AE179" w14:textId="5AB89C49" w:rsidR="00085E4E" w:rsidRDefault="00085E4E" w:rsidP="00085E4E"/>
                          <w:p w14:paraId="77507CFD" w14:textId="65D7DD9C" w:rsidR="00085E4E" w:rsidRDefault="00085E4E" w:rsidP="00085E4E"/>
                          <w:p w14:paraId="255D9280" w14:textId="77777777" w:rsidR="00085E4E" w:rsidRDefault="00085E4E" w:rsidP="00085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E22E2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0;margin-top:.8pt;width:470pt;height:5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" adj="1828" strokecolor="black [3200]" strokeweight=".5pt">
                <v:stroke joinstyle="miter"/>
                <v:textbox>
                  <w:txbxContent>
                    <w:p w14:paraId="3C56CDB6" w14:textId="77777777" w:rsidR="00085E4E" w:rsidRPr="006722CE" w:rsidRDefault="00085E4E" w:rsidP="00F1182E">
                      <w:pPr>
                        <w:pStyle w:val="aa"/>
                        <w:wordWrap/>
                        <w:snapToGrid w:val="0"/>
                        <w:spacing w:line="220" w:lineRule="exac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722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（参考）特定外来生物とは・・・</w:t>
                      </w:r>
                    </w:p>
                    <w:p w14:paraId="691EA372" w14:textId="2EACC03A" w:rsidR="00085E4E" w:rsidRPr="006722CE" w:rsidRDefault="00085E4E" w:rsidP="00F1182E">
                      <w:pPr>
                        <w:pStyle w:val="aa"/>
                        <w:wordWrap/>
                        <w:snapToGrid w:val="0"/>
                        <w:spacing w:line="220" w:lineRule="exac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722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「特定外来生物による生態系等に係る被害の防止に関する法律」（外来生物法）に基づき、生態系等に被害を及ぼすおそれのある外来生物として</w:t>
                      </w:r>
                      <w:r w:rsidR="00364225" w:rsidRPr="006722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環境省が</w:t>
                      </w:r>
                      <w:r w:rsidRPr="006722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指定</w:t>
                      </w:r>
                      <w:r w:rsidR="00364225" w:rsidRPr="006722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</w:t>
                      </w:r>
                      <w:r w:rsidRPr="006722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た生物。指定されると、原則として、飼養、栽培、保管等が禁止され、防除の対象。このため、生きたまま持ち運ぶことは禁止。</w:t>
                      </w:r>
                    </w:p>
                    <w:p w14:paraId="4641A484" w14:textId="77777777" w:rsidR="00F029CB" w:rsidRPr="00085E4E" w:rsidRDefault="00F029CB" w:rsidP="00C729DC">
                      <w:pPr>
                        <w:pStyle w:val="aa"/>
                        <w:wordWrap/>
                        <w:snapToGrid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13CBD555" w14:textId="305B2298" w:rsidR="00085E4E" w:rsidRPr="00085E4E" w:rsidRDefault="00085E4E" w:rsidP="00085E4E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334AE179" w14:textId="5AB89C49" w:rsidR="00085E4E" w:rsidRDefault="00085E4E" w:rsidP="00085E4E"/>
                    <w:p w14:paraId="77507CFD" w14:textId="65D7DD9C" w:rsidR="00085E4E" w:rsidRDefault="00085E4E" w:rsidP="00085E4E"/>
                    <w:p w14:paraId="255D9280" w14:textId="77777777" w:rsidR="00085E4E" w:rsidRDefault="00085E4E" w:rsidP="00085E4E"/>
                  </w:txbxContent>
                </v:textbox>
                <w10:wrap anchorx="margin"/>
              </v:shape>
            </w:pict>
          </mc:Fallback>
        </mc:AlternateContent>
      </w:r>
      <w:r w:rsidR="006722CE">
        <w:rPr>
          <w:rFonts w:ascii="ＭＳ 明朝" w:hAnsi="ＭＳ 明朝"/>
          <w:szCs w:val="24"/>
        </w:rPr>
        <w:br w:type="page"/>
      </w:r>
    </w:p>
    <w:p w14:paraId="12208273" w14:textId="14576754" w:rsidR="00266DF2" w:rsidRDefault="00266DF2" w:rsidP="00282927">
      <w:pPr>
        <w:snapToGrid w:val="0"/>
        <w:spacing w:line="3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【参　考】</w:t>
      </w:r>
    </w:p>
    <w:p w14:paraId="406B5028" w14:textId="7BB60D13" w:rsidR="0000013E" w:rsidRDefault="0000013E" w:rsidP="00282927">
      <w:pPr>
        <w:snapToGrid w:val="0"/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</w:rPr>
      </w:pPr>
      <w:r w:rsidRPr="00BA0FEF">
        <w:rPr>
          <w:rFonts w:ascii="ＭＳ ゴシック" w:eastAsia="ＭＳ ゴシック" w:hAnsi="ＭＳ ゴシック" w:hint="eastAsia"/>
        </w:rPr>
        <w:t>クビアカツヤカミキリの特徴</w:t>
      </w:r>
    </w:p>
    <w:p w14:paraId="6E0ADB8A" w14:textId="66448C73" w:rsidR="009F0E0B" w:rsidRPr="00085E4E" w:rsidRDefault="009F0E0B" w:rsidP="00282927">
      <w:pPr>
        <w:snapToGrid w:val="0"/>
        <w:spacing w:line="320" w:lineRule="exact"/>
        <w:ind w:leftChars="100" w:left="240" w:firstLineChars="100" w:firstLine="240"/>
        <w:jc w:val="left"/>
        <w:rPr>
          <w:rFonts w:ascii="ＭＳ 明朝" w:hAnsi="ＭＳ 明朝"/>
        </w:rPr>
      </w:pPr>
      <w:r w:rsidRPr="00085E4E">
        <w:rPr>
          <w:rFonts w:ascii="ＭＳ 明朝" w:hAnsi="ＭＳ 明朝" w:hint="eastAsia"/>
        </w:rPr>
        <w:t>全国各地で侵入が確認されているクビアカツヤカミキリは、人体に害はない昆虫</w:t>
      </w:r>
      <w:r w:rsidR="00160A9C">
        <w:rPr>
          <w:rFonts w:ascii="ＭＳ 明朝" w:hAnsi="ＭＳ 明朝" w:hint="eastAsia"/>
        </w:rPr>
        <w:t>であるが</w:t>
      </w:r>
      <w:r w:rsidRPr="00085E4E">
        <w:rPr>
          <w:rFonts w:ascii="ＭＳ 明朝" w:hAnsi="ＭＳ 明朝" w:hint="eastAsia"/>
        </w:rPr>
        <w:t>、サクラやモモ</w:t>
      </w:r>
      <w:r w:rsidR="000D7645">
        <w:rPr>
          <w:rFonts w:ascii="ＭＳ 明朝" w:hAnsi="ＭＳ 明朝" w:hint="eastAsia"/>
        </w:rPr>
        <w:t>・ウメ</w:t>
      </w:r>
      <w:r w:rsidRPr="00085E4E">
        <w:rPr>
          <w:rFonts w:ascii="ＭＳ 明朝" w:hAnsi="ＭＳ 明朝" w:hint="eastAsia"/>
        </w:rPr>
        <w:t>など</w:t>
      </w:r>
      <w:r w:rsidR="000D7645">
        <w:rPr>
          <w:rFonts w:ascii="ＭＳ 明朝" w:hAnsi="ＭＳ 明朝" w:hint="eastAsia"/>
        </w:rPr>
        <w:t>バラ科</w:t>
      </w:r>
      <w:r w:rsidRPr="00085E4E">
        <w:rPr>
          <w:rFonts w:ascii="ＭＳ 明朝" w:hAnsi="ＭＳ 明朝" w:hint="eastAsia"/>
        </w:rPr>
        <w:t>の樹木の中に入り込み、木の内部を食い荒らすことで、農業被害や倒木などの被害を発生させ</w:t>
      </w:r>
      <w:r w:rsidR="00160A9C">
        <w:rPr>
          <w:rFonts w:ascii="ＭＳ 明朝" w:hAnsi="ＭＳ 明朝" w:hint="eastAsia"/>
        </w:rPr>
        <w:t>る</w:t>
      </w:r>
      <w:r w:rsidRPr="00085E4E">
        <w:rPr>
          <w:rFonts w:ascii="ＭＳ 明朝" w:hAnsi="ＭＳ 明朝" w:hint="eastAsia"/>
        </w:rPr>
        <w:t>。</w:t>
      </w:r>
    </w:p>
    <w:p w14:paraId="191DCA35" w14:textId="1CFED40F" w:rsidR="002176D1" w:rsidRPr="00085E4E" w:rsidRDefault="0000013E" w:rsidP="00282927">
      <w:pPr>
        <w:pStyle w:val="a3"/>
        <w:numPr>
          <w:ilvl w:val="0"/>
          <w:numId w:val="2"/>
        </w:numPr>
        <w:autoSpaceDE w:val="0"/>
        <w:autoSpaceDN w:val="0"/>
        <w:snapToGrid w:val="0"/>
        <w:spacing w:line="320" w:lineRule="exact"/>
        <w:ind w:leftChars="0"/>
        <w:jc w:val="left"/>
        <w:rPr>
          <w:rFonts w:ascii="ＭＳ 明朝" w:hAnsi="ＭＳ 明朝"/>
          <w:szCs w:val="24"/>
        </w:rPr>
      </w:pPr>
      <w:r w:rsidRPr="00085E4E">
        <w:rPr>
          <w:rFonts w:ascii="ＭＳ 明朝" w:hAnsi="ＭＳ 明朝" w:hint="eastAsia"/>
        </w:rPr>
        <w:t>黒い体に赤い首</w:t>
      </w:r>
      <w:r w:rsidR="00953E13" w:rsidRPr="00085E4E">
        <w:rPr>
          <w:rFonts w:ascii="ＭＳ 明朝" w:hAnsi="ＭＳ 明朝" w:hint="eastAsia"/>
        </w:rPr>
        <w:t>、</w:t>
      </w:r>
      <w:r w:rsidRPr="00085E4E">
        <w:rPr>
          <w:rFonts w:ascii="ＭＳ 明朝" w:hAnsi="ＭＳ 明朝" w:hint="eastAsia"/>
        </w:rPr>
        <w:t>体長は</w:t>
      </w:r>
      <w:r w:rsidR="00EE78C5">
        <w:rPr>
          <w:rFonts w:ascii="ＭＳ 明朝" w:hAnsi="ＭＳ 明朝" w:hint="eastAsia"/>
        </w:rPr>
        <w:t>２</w:t>
      </w:r>
      <w:r w:rsidRPr="00085E4E">
        <w:rPr>
          <w:rFonts w:ascii="ＭＳ 明朝" w:hAnsi="ＭＳ 明朝" w:hint="eastAsia"/>
        </w:rPr>
        <w:t>～４cm</w:t>
      </w:r>
    </w:p>
    <w:p w14:paraId="69B9CF48" w14:textId="30BA8B78" w:rsidR="0000013E" w:rsidRPr="00085E4E" w:rsidRDefault="0000013E" w:rsidP="00282927">
      <w:pPr>
        <w:pStyle w:val="a3"/>
        <w:numPr>
          <w:ilvl w:val="0"/>
          <w:numId w:val="2"/>
        </w:numPr>
        <w:autoSpaceDE w:val="0"/>
        <w:autoSpaceDN w:val="0"/>
        <w:snapToGrid w:val="0"/>
        <w:spacing w:line="320" w:lineRule="exact"/>
        <w:ind w:leftChars="0"/>
        <w:rPr>
          <w:rFonts w:ascii="ＭＳ 明朝" w:hAnsi="ＭＳ 明朝"/>
          <w:szCs w:val="24"/>
        </w:rPr>
      </w:pPr>
      <w:r w:rsidRPr="00085E4E">
        <w:rPr>
          <w:rFonts w:ascii="ＭＳ 明朝" w:hAnsi="ＭＳ 明朝" w:hint="eastAsia"/>
          <w:szCs w:val="24"/>
        </w:rPr>
        <w:t>大変繁殖力が強く、成虫は</w:t>
      </w:r>
      <w:r w:rsidR="000D7645">
        <w:rPr>
          <w:rFonts w:ascii="ＭＳ 明朝" w:hAnsi="ＭＳ 明朝" w:hint="eastAsia"/>
          <w:szCs w:val="24"/>
        </w:rPr>
        <w:t>５</w:t>
      </w:r>
      <w:r w:rsidRPr="00085E4E">
        <w:rPr>
          <w:rFonts w:ascii="ＭＳ 明朝" w:hAnsi="ＭＳ 明朝" w:hint="eastAsia"/>
          <w:szCs w:val="24"/>
        </w:rPr>
        <w:t>月</w:t>
      </w:r>
      <w:r w:rsidR="000D7645">
        <w:rPr>
          <w:rFonts w:ascii="ＭＳ 明朝" w:hAnsi="ＭＳ 明朝" w:hint="eastAsia"/>
          <w:szCs w:val="24"/>
        </w:rPr>
        <w:t>末～８</w:t>
      </w:r>
      <w:r w:rsidRPr="00085E4E">
        <w:rPr>
          <w:rFonts w:ascii="ＭＳ 明朝" w:hAnsi="ＭＳ 明朝" w:hint="eastAsia"/>
          <w:szCs w:val="24"/>
        </w:rPr>
        <w:t>月に活動、樹皮に</w:t>
      </w:r>
      <w:r w:rsidR="00160A9C">
        <w:rPr>
          <w:rFonts w:ascii="ＭＳ 明朝" w:hAnsi="ＭＳ 明朝" w:hint="eastAsia"/>
          <w:szCs w:val="24"/>
        </w:rPr>
        <w:t>最大で</w:t>
      </w:r>
      <w:r w:rsidRPr="00085E4E">
        <w:rPr>
          <w:rFonts w:ascii="ＭＳ 明朝" w:hAnsi="ＭＳ 明朝" w:hint="eastAsia"/>
          <w:szCs w:val="24"/>
        </w:rPr>
        <w:t>1000個近くの卵を産</w:t>
      </w:r>
      <w:r w:rsidR="00160A9C">
        <w:rPr>
          <w:rFonts w:ascii="ＭＳ 明朝" w:hAnsi="ＭＳ 明朝" w:hint="eastAsia"/>
          <w:szCs w:val="24"/>
        </w:rPr>
        <w:t>む。</w:t>
      </w:r>
    </w:p>
    <w:p w14:paraId="1851F80B" w14:textId="574BE10D" w:rsidR="0000013E" w:rsidRPr="00085E4E" w:rsidRDefault="0000013E" w:rsidP="00282927">
      <w:pPr>
        <w:pStyle w:val="a3"/>
        <w:numPr>
          <w:ilvl w:val="0"/>
          <w:numId w:val="2"/>
        </w:numPr>
        <w:autoSpaceDE w:val="0"/>
        <w:autoSpaceDN w:val="0"/>
        <w:snapToGrid w:val="0"/>
        <w:spacing w:line="320" w:lineRule="exact"/>
        <w:ind w:leftChars="0"/>
        <w:rPr>
          <w:rFonts w:ascii="ＭＳ 明朝" w:hAnsi="ＭＳ 明朝"/>
          <w:szCs w:val="24"/>
        </w:rPr>
      </w:pPr>
      <w:r w:rsidRPr="00085E4E">
        <w:rPr>
          <w:rFonts w:ascii="ＭＳ 明朝" w:hAnsi="ＭＳ 明朝" w:hint="eastAsia"/>
          <w:szCs w:val="24"/>
        </w:rPr>
        <w:t>幼虫</w:t>
      </w:r>
      <w:r w:rsidR="00682EFF" w:rsidRPr="00085E4E">
        <w:rPr>
          <w:rFonts w:ascii="ＭＳ 明朝" w:hAnsi="ＭＳ 明朝" w:hint="eastAsia"/>
          <w:szCs w:val="24"/>
        </w:rPr>
        <w:t>は、</w:t>
      </w:r>
      <w:r w:rsidRPr="00085E4E">
        <w:rPr>
          <w:rFonts w:ascii="ＭＳ 明朝" w:hAnsi="ＭＳ 明朝" w:hint="eastAsia"/>
          <w:szCs w:val="24"/>
        </w:rPr>
        <w:t>樹木の内部を食い荒らし、</w:t>
      </w:r>
      <w:r w:rsidR="006072C4" w:rsidRPr="00085E4E">
        <w:rPr>
          <w:rFonts w:ascii="ＭＳ 明朝" w:hAnsi="ＭＳ 明朝" w:hint="eastAsia"/>
          <w:szCs w:val="24"/>
        </w:rPr>
        <w:t>フラス（</w:t>
      </w:r>
      <w:r w:rsidR="006A0CE4" w:rsidRPr="00085E4E">
        <w:rPr>
          <w:rFonts w:ascii="ＭＳ 明朝" w:hAnsi="ＭＳ 明朝" w:hint="eastAsia"/>
        </w:rPr>
        <w:t>木くずと幼虫が出す排出するフンが混ざったもの</w:t>
      </w:r>
      <w:r w:rsidRPr="00085E4E">
        <w:rPr>
          <w:rFonts w:ascii="ＭＳ 明朝" w:hAnsi="ＭＳ 明朝" w:hint="eastAsia"/>
          <w:szCs w:val="24"/>
        </w:rPr>
        <w:t>）を大量に出しながら</w:t>
      </w:r>
      <w:r w:rsidR="000D7645">
        <w:rPr>
          <w:rFonts w:ascii="ＭＳ 明朝" w:hAnsi="ＭＳ 明朝" w:hint="eastAsia"/>
          <w:szCs w:val="24"/>
        </w:rPr>
        <w:t>２～３年かけて</w:t>
      </w:r>
      <w:r w:rsidRPr="00085E4E">
        <w:rPr>
          <w:rFonts w:ascii="ＭＳ 明朝" w:hAnsi="ＭＳ 明朝" w:hint="eastAsia"/>
          <w:szCs w:val="24"/>
        </w:rPr>
        <w:t>成長</w:t>
      </w:r>
      <w:r w:rsidR="00160A9C">
        <w:rPr>
          <w:rFonts w:ascii="ＭＳ 明朝" w:hAnsi="ＭＳ 明朝" w:hint="eastAsia"/>
          <w:szCs w:val="24"/>
        </w:rPr>
        <w:t>する</w:t>
      </w:r>
      <w:r w:rsidRPr="00085E4E">
        <w:rPr>
          <w:rFonts w:ascii="ＭＳ 明朝" w:hAnsi="ＭＳ 明朝" w:hint="eastAsia"/>
          <w:szCs w:val="24"/>
        </w:rPr>
        <w:t>。このため、</w:t>
      </w:r>
      <w:r w:rsidRPr="00085E4E">
        <w:rPr>
          <w:rFonts w:ascii="ＭＳ 明朝" w:hAnsi="ＭＳ 明朝" w:hint="eastAsia"/>
          <w:szCs w:val="24"/>
          <w:u w:val="single"/>
        </w:rPr>
        <w:t>食害が進むと樹木が枯死し、ウメ・モモなどの果樹園では、農業被害</w:t>
      </w:r>
      <w:r w:rsidR="00DC3572">
        <w:rPr>
          <w:rFonts w:ascii="ＭＳ 明朝" w:hAnsi="ＭＳ 明朝" w:hint="eastAsia"/>
          <w:szCs w:val="24"/>
          <w:u w:val="single"/>
        </w:rPr>
        <w:t>の</w:t>
      </w:r>
      <w:r w:rsidRPr="00085E4E">
        <w:rPr>
          <w:rFonts w:ascii="ＭＳ 明朝" w:hAnsi="ＭＳ 明朝" w:hint="eastAsia"/>
          <w:szCs w:val="24"/>
          <w:u w:val="single"/>
        </w:rPr>
        <w:t>発生、公園や街路樹等では倒木などの被害</w:t>
      </w:r>
      <w:r w:rsidR="00DC3572">
        <w:rPr>
          <w:rFonts w:ascii="ＭＳ 明朝" w:hAnsi="ＭＳ 明朝" w:hint="eastAsia"/>
          <w:szCs w:val="24"/>
          <w:u w:val="single"/>
        </w:rPr>
        <w:t>の</w:t>
      </w:r>
      <w:r w:rsidRPr="00085E4E">
        <w:rPr>
          <w:rFonts w:ascii="ＭＳ 明朝" w:hAnsi="ＭＳ 明朝" w:hint="eastAsia"/>
          <w:szCs w:val="24"/>
          <w:u w:val="single"/>
        </w:rPr>
        <w:t>発生</w:t>
      </w:r>
      <w:r w:rsidRPr="00085E4E">
        <w:rPr>
          <w:rFonts w:ascii="ＭＳ 明朝" w:hAnsi="ＭＳ 明朝" w:hint="eastAsia"/>
          <w:szCs w:val="24"/>
        </w:rPr>
        <w:t>が懸念され</w:t>
      </w:r>
      <w:r w:rsidR="00160A9C">
        <w:rPr>
          <w:rFonts w:ascii="ＭＳ 明朝" w:hAnsi="ＭＳ 明朝" w:hint="eastAsia"/>
          <w:szCs w:val="24"/>
        </w:rPr>
        <w:t>る</w:t>
      </w:r>
      <w:r w:rsidRPr="00085E4E">
        <w:rPr>
          <w:rFonts w:ascii="ＭＳ 明朝" w:hAnsi="ＭＳ 明朝" w:hint="eastAsia"/>
          <w:szCs w:val="24"/>
        </w:rPr>
        <w:t>。</w:t>
      </w:r>
    </w:p>
    <w:p w14:paraId="1BA58448" w14:textId="7C6898FA" w:rsidR="0000013E" w:rsidRDefault="00A77646" w:rsidP="005E213B">
      <w:pPr>
        <w:snapToGrid w:val="0"/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BBB4E03" wp14:editId="22CC9C95">
                <wp:simplePos x="0" y="0"/>
                <wp:positionH relativeFrom="column">
                  <wp:posOffset>1174024</wp:posOffset>
                </wp:positionH>
                <wp:positionV relativeFrom="paragraph">
                  <wp:posOffset>46293</wp:posOffset>
                </wp:positionV>
                <wp:extent cx="3705102" cy="1140085"/>
                <wp:effectExtent l="0" t="0" r="0" b="31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102" cy="1140085"/>
                          <a:chOff x="0" y="0"/>
                          <a:chExt cx="3378200" cy="103949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975" y="514350"/>
                            <a:ext cx="6223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825" y="209550"/>
                            <a:ext cx="96837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矢印: 右 8"/>
                        <wps:cNvSpPr>
                          <a:spLocks noChangeArrowheads="1"/>
                        </wps:cNvSpPr>
                        <wps:spPr bwMode="auto">
                          <a:xfrm>
                            <a:off x="2057400" y="581025"/>
                            <a:ext cx="266065" cy="158750"/>
                          </a:xfrm>
                          <a:prstGeom prst="rightArrow">
                            <a:avLst>
                              <a:gd name="adj1" fmla="val 50000"/>
                              <a:gd name="adj2" fmla="val 41900"/>
                            </a:avLst>
                          </a:prstGeom>
                          <a:solidFill>
                            <a:srgbClr val="00B0F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正方形/長方形 9"/>
                        <wps:cNvSpPr>
                          <a:spLocks noChangeArrowheads="1"/>
                        </wps:cNvSpPr>
                        <wps:spPr bwMode="auto">
                          <a:xfrm>
                            <a:off x="1438275" y="323850"/>
                            <a:ext cx="42926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4F1448" w14:textId="77777777" w:rsidR="00282927" w:rsidRPr="00BD1D23" w:rsidRDefault="00282927" w:rsidP="0028292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D1D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幼虫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2667000" y="0"/>
                            <a:ext cx="504825" cy="18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1EA9A0" w14:textId="77777777" w:rsidR="00282927" w:rsidRPr="00025403" w:rsidRDefault="00282927" w:rsidP="00282927">
                              <w:pPr>
                                <w:spacing w:line="220" w:lineRule="exact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2540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フラス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2900"/>
                            <a:ext cx="92392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257175" y="142875"/>
                            <a:ext cx="42926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5D2629" w14:textId="77777777" w:rsidR="00282927" w:rsidRPr="00BD1D23" w:rsidRDefault="00282927" w:rsidP="0028292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成虫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BBB4E03" id="グループ化 14" o:spid="_x0000_s1027" style="position:absolute;margin-left:92.45pt;margin-top:3.65pt;width:291.75pt;height:89.75pt;z-index:251658241;mso-width-relative:margin;mso-height-relative:margin" coordsize="33782,10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13239;top:5143;width:6223;height:2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">
                  <v:imagedata r:id="rId17" o:title=""/>
                </v:shape>
                <v:shape id="図 7" o:spid="_x0000_s1029" type="#_x0000_t75" style="position:absolute;left:24098;top:2095;width:9684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">
                  <v:imagedata r:id="rId18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8" o:spid="_x0000_s1030" type="#_x0000_t13" style="position:absolute;left:20574;top:5810;width:2660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" fillcolor="#00b0f0">
                  <v:textbox inset="5.85pt,.7pt,5.85pt,.7pt"/>
                </v:shape>
                <v:rect id="正方形/長方形 9" o:spid="_x0000_s1031" style="position:absolute;left:14382;top:3238;width:429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" filled="f" stroked="f">
                  <v:textbox inset="5.85pt,.7pt,5.85pt,.7pt">
                    <w:txbxContent>
                      <w:p w14:paraId="1D4F1448" w14:textId="77777777" w:rsidR="00282927" w:rsidRPr="00BD1D23" w:rsidRDefault="00282927" w:rsidP="0028292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D1D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幼虫</w:t>
                        </w:r>
                      </w:p>
                    </w:txbxContent>
                  </v:textbox>
                </v:rect>
                <v:rect id="正方形/長方形 10" o:spid="_x0000_s1032" style="position:absolute;left:26670;width:504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" strokecolor="white" strokeweight=".5pt">
                  <v:textbox inset="5.85pt,.7pt,5.85pt,.7pt">
                    <w:txbxContent>
                      <w:p w14:paraId="411EA9A0" w14:textId="77777777" w:rsidR="00282927" w:rsidRPr="00025403" w:rsidRDefault="00282927" w:rsidP="00282927">
                        <w:pPr>
                          <w:spacing w:line="22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2540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フラス</w:t>
                        </w:r>
                      </w:p>
                    </w:txbxContent>
                  </v:textbox>
                </v:rect>
                <v:shape id="図 11" o:spid="_x0000_s1033" type="#_x0000_t75" style="position:absolute;top:3429;width:9239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">
                  <v:imagedata r:id="rId19" o:title=""/>
                </v:shape>
                <v:rect id="正方形/長方形 12" o:spid="_x0000_s1034" style="position:absolute;left:2571;top:1428;width:429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" filled="f" stroked="f">
                  <v:textbox inset="5.85pt,.7pt,5.85pt,.7pt">
                    <w:txbxContent>
                      <w:p w14:paraId="4A5D2629" w14:textId="77777777" w:rsidR="00282927" w:rsidRPr="00BD1D23" w:rsidRDefault="00282927" w:rsidP="0028292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成虫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FB4B02" w14:textId="73E82E7C" w:rsidR="00282927" w:rsidRDefault="00282927" w:rsidP="005E213B">
      <w:pPr>
        <w:snapToGrid w:val="0"/>
        <w:spacing w:line="300" w:lineRule="exact"/>
        <w:jc w:val="left"/>
        <w:rPr>
          <w:rFonts w:ascii="ＭＳ 明朝" w:hAnsi="ＭＳ 明朝"/>
        </w:rPr>
      </w:pPr>
    </w:p>
    <w:p w14:paraId="4249BC3E" w14:textId="62DDCDA0" w:rsidR="00282927" w:rsidRDefault="00282927" w:rsidP="005E213B">
      <w:pPr>
        <w:snapToGrid w:val="0"/>
        <w:spacing w:line="300" w:lineRule="exact"/>
        <w:jc w:val="left"/>
        <w:rPr>
          <w:rFonts w:ascii="ＭＳ 明朝" w:hAnsi="ＭＳ 明朝"/>
        </w:rPr>
      </w:pPr>
    </w:p>
    <w:p w14:paraId="7D2B3A90" w14:textId="7E72A58A" w:rsidR="00282927" w:rsidRDefault="00282927" w:rsidP="005E213B">
      <w:pPr>
        <w:snapToGrid w:val="0"/>
        <w:spacing w:line="300" w:lineRule="exact"/>
        <w:jc w:val="left"/>
        <w:rPr>
          <w:rFonts w:ascii="ＭＳ 明朝" w:hAnsi="ＭＳ 明朝"/>
        </w:rPr>
      </w:pPr>
    </w:p>
    <w:p w14:paraId="0F458976" w14:textId="79B71DC0" w:rsidR="00282927" w:rsidRDefault="00282927" w:rsidP="005E213B">
      <w:pPr>
        <w:snapToGrid w:val="0"/>
        <w:spacing w:line="300" w:lineRule="exact"/>
        <w:jc w:val="left"/>
        <w:rPr>
          <w:rFonts w:ascii="ＭＳ 明朝" w:hAnsi="ＭＳ 明朝"/>
        </w:rPr>
      </w:pPr>
    </w:p>
    <w:p w14:paraId="00FD3D33" w14:textId="0E21771E" w:rsidR="00282927" w:rsidRDefault="00282927" w:rsidP="005E213B">
      <w:pPr>
        <w:snapToGrid w:val="0"/>
        <w:spacing w:line="300" w:lineRule="exact"/>
        <w:jc w:val="left"/>
        <w:rPr>
          <w:rFonts w:ascii="ＭＳ 明朝" w:hAnsi="ＭＳ 明朝"/>
        </w:rPr>
      </w:pPr>
    </w:p>
    <w:p w14:paraId="34E3661C" w14:textId="4FA02774" w:rsidR="00282927" w:rsidRDefault="00282927" w:rsidP="005E213B">
      <w:pPr>
        <w:snapToGrid w:val="0"/>
        <w:spacing w:line="300" w:lineRule="exact"/>
        <w:jc w:val="left"/>
        <w:rPr>
          <w:rFonts w:ascii="ＭＳ 明朝" w:hAnsi="ＭＳ 明朝"/>
        </w:rPr>
      </w:pPr>
    </w:p>
    <w:sectPr w:rsidR="00282927" w:rsidSect="004C1C14">
      <w:pgSz w:w="11906" w:h="16838" w:code="9"/>
      <w:pgMar w:top="79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B3FB" w14:textId="77777777" w:rsidR="00AE598F" w:rsidRDefault="00AE598F" w:rsidP="005D546E">
      <w:r>
        <w:separator/>
      </w:r>
    </w:p>
  </w:endnote>
  <w:endnote w:type="continuationSeparator" w:id="0">
    <w:p w14:paraId="4A6B690C" w14:textId="77777777" w:rsidR="00AE598F" w:rsidRDefault="00AE598F" w:rsidP="005D546E">
      <w:r>
        <w:continuationSeparator/>
      </w:r>
    </w:p>
  </w:endnote>
  <w:endnote w:type="continuationNotice" w:id="1">
    <w:p w14:paraId="2D21BDFF" w14:textId="77777777" w:rsidR="00AE598F" w:rsidRDefault="00AE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2B1D" w14:textId="77777777" w:rsidR="00AE598F" w:rsidRDefault="00AE598F" w:rsidP="005D546E">
      <w:r>
        <w:separator/>
      </w:r>
    </w:p>
  </w:footnote>
  <w:footnote w:type="continuationSeparator" w:id="0">
    <w:p w14:paraId="543AB3A7" w14:textId="77777777" w:rsidR="00AE598F" w:rsidRDefault="00AE598F" w:rsidP="005D546E">
      <w:r>
        <w:continuationSeparator/>
      </w:r>
    </w:p>
  </w:footnote>
  <w:footnote w:type="continuationNotice" w:id="1">
    <w:p w14:paraId="1C887617" w14:textId="77777777" w:rsidR="00AE598F" w:rsidRDefault="00AE59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705"/>
    <w:multiLevelType w:val="hybridMultilevel"/>
    <w:tmpl w:val="30C6656E"/>
    <w:lvl w:ilvl="0" w:tplc="851C2CCE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22CC1783"/>
    <w:multiLevelType w:val="hybridMultilevel"/>
    <w:tmpl w:val="94783FB2"/>
    <w:lvl w:ilvl="0" w:tplc="65C25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42096"/>
    <w:multiLevelType w:val="hybridMultilevel"/>
    <w:tmpl w:val="95CEA53A"/>
    <w:lvl w:ilvl="0" w:tplc="286C1D9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15BB8"/>
    <w:multiLevelType w:val="hybridMultilevel"/>
    <w:tmpl w:val="D190296C"/>
    <w:lvl w:ilvl="0" w:tplc="E316547E">
      <w:numFmt w:val="bullet"/>
      <w:lvlText w:val="※"/>
      <w:lvlJc w:val="left"/>
      <w:pPr>
        <w:ind w:left="594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4DFF0064"/>
    <w:multiLevelType w:val="hybridMultilevel"/>
    <w:tmpl w:val="B3346982"/>
    <w:lvl w:ilvl="0" w:tplc="C26ACF50"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7756030"/>
    <w:multiLevelType w:val="hybridMultilevel"/>
    <w:tmpl w:val="974836AA"/>
    <w:lvl w:ilvl="0" w:tplc="2BDCF2A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BD0086A"/>
    <w:multiLevelType w:val="hybridMultilevel"/>
    <w:tmpl w:val="E1A4E3E4"/>
    <w:lvl w:ilvl="0" w:tplc="308CD2C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6929A4"/>
    <w:multiLevelType w:val="hybridMultilevel"/>
    <w:tmpl w:val="D68A1FBE"/>
    <w:lvl w:ilvl="0" w:tplc="E83ABF0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3F82CE72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64CA6EDC"/>
    <w:multiLevelType w:val="hybridMultilevel"/>
    <w:tmpl w:val="017C5584"/>
    <w:lvl w:ilvl="0" w:tplc="0D7A51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224C19B6">
      <w:start w:val="3"/>
      <w:numFmt w:val="bullet"/>
      <w:lvlText w:val="＊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FC4719C"/>
    <w:multiLevelType w:val="hybridMultilevel"/>
    <w:tmpl w:val="40AA162E"/>
    <w:lvl w:ilvl="0" w:tplc="DBFE28E4">
      <w:start w:val="2"/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6AB5529"/>
    <w:multiLevelType w:val="hybridMultilevel"/>
    <w:tmpl w:val="A8241C08"/>
    <w:lvl w:ilvl="0" w:tplc="67BC3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355612"/>
    <w:multiLevelType w:val="hybridMultilevel"/>
    <w:tmpl w:val="4CB2B60E"/>
    <w:lvl w:ilvl="0" w:tplc="36523F42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C"/>
    <w:rsid w:val="0000013E"/>
    <w:rsid w:val="00000A9F"/>
    <w:rsid w:val="00006943"/>
    <w:rsid w:val="00011F64"/>
    <w:rsid w:val="000138FF"/>
    <w:rsid w:val="000336BE"/>
    <w:rsid w:val="00037F91"/>
    <w:rsid w:val="00040882"/>
    <w:rsid w:val="00053825"/>
    <w:rsid w:val="0005757E"/>
    <w:rsid w:val="00057735"/>
    <w:rsid w:val="00057DB1"/>
    <w:rsid w:val="00064C60"/>
    <w:rsid w:val="00073370"/>
    <w:rsid w:val="00085E4E"/>
    <w:rsid w:val="00097EC3"/>
    <w:rsid w:val="000A1080"/>
    <w:rsid w:val="000A136C"/>
    <w:rsid w:val="000A22BB"/>
    <w:rsid w:val="000A2761"/>
    <w:rsid w:val="000A4568"/>
    <w:rsid w:val="000B5D7C"/>
    <w:rsid w:val="000C30D9"/>
    <w:rsid w:val="000C7D48"/>
    <w:rsid w:val="000D7355"/>
    <w:rsid w:val="000D7645"/>
    <w:rsid w:val="000F7A2E"/>
    <w:rsid w:val="00131D1E"/>
    <w:rsid w:val="00143800"/>
    <w:rsid w:val="001446EE"/>
    <w:rsid w:val="001523D3"/>
    <w:rsid w:val="001525E8"/>
    <w:rsid w:val="00157FD4"/>
    <w:rsid w:val="00160A9C"/>
    <w:rsid w:val="00167C71"/>
    <w:rsid w:val="00167DD0"/>
    <w:rsid w:val="0017229F"/>
    <w:rsid w:val="00173F8E"/>
    <w:rsid w:val="001819EC"/>
    <w:rsid w:val="001A3C87"/>
    <w:rsid w:val="001B1029"/>
    <w:rsid w:val="001B40AB"/>
    <w:rsid w:val="001B4F6A"/>
    <w:rsid w:val="001B6B03"/>
    <w:rsid w:val="001C0381"/>
    <w:rsid w:val="001C0AE3"/>
    <w:rsid w:val="001C33B0"/>
    <w:rsid w:val="001D4A82"/>
    <w:rsid w:val="00200BD4"/>
    <w:rsid w:val="00202714"/>
    <w:rsid w:val="00203ED9"/>
    <w:rsid w:val="0021422D"/>
    <w:rsid w:val="002176D1"/>
    <w:rsid w:val="00254B31"/>
    <w:rsid w:val="00260A7E"/>
    <w:rsid w:val="00263C4F"/>
    <w:rsid w:val="00266DF2"/>
    <w:rsid w:val="00281B9C"/>
    <w:rsid w:val="00282927"/>
    <w:rsid w:val="00287208"/>
    <w:rsid w:val="00293003"/>
    <w:rsid w:val="002A74D8"/>
    <w:rsid w:val="002B704E"/>
    <w:rsid w:val="002B73F2"/>
    <w:rsid w:val="002B7EAF"/>
    <w:rsid w:val="002C3AF3"/>
    <w:rsid w:val="002D2E9A"/>
    <w:rsid w:val="002E1F3C"/>
    <w:rsid w:val="002E39C1"/>
    <w:rsid w:val="002F684F"/>
    <w:rsid w:val="00315876"/>
    <w:rsid w:val="00315A90"/>
    <w:rsid w:val="00324125"/>
    <w:rsid w:val="00325ED0"/>
    <w:rsid w:val="00331A80"/>
    <w:rsid w:val="0033549F"/>
    <w:rsid w:val="003420BC"/>
    <w:rsid w:val="00343DBB"/>
    <w:rsid w:val="00352B39"/>
    <w:rsid w:val="00364225"/>
    <w:rsid w:val="00367182"/>
    <w:rsid w:val="00374197"/>
    <w:rsid w:val="00380F4D"/>
    <w:rsid w:val="00385E54"/>
    <w:rsid w:val="003A2A4A"/>
    <w:rsid w:val="003C472F"/>
    <w:rsid w:val="003D0C9F"/>
    <w:rsid w:val="003D10E3"/>
    <w:rsid w:val="003D7248"/>
    <w:rsid w:val="003F750E"/>
    <w:rsid w:val="004037D7"/>
    <w:rsid w:val="00407D45"/>
    <w:rsid w:val="004278CD"/>
    <w:rsid w:val="00432618"/>
    <w:rsid w:val="00433708"/>
    <w:rsid w:val="00433F2D"/>
    <w:rsid w:val="00442F89"/>
    <w:rsid w:val="00455C0E"/>
    <w:rsid w:val="004600A6"/>
    <w:rsid w:val="00467BD8"/>
    <w:rsid w:val="00470BCB"/>
    <w:rsid w:val="00490F7A"/>
    <w:rsid w:val="00495381"/>
    <w:rsid w:val="004A6073"/>
    <w:rsid w:val="004B0360"/>
    <w:rsid w:val="004B2246"/>
    <w:rsid w:val="004B6933"/>
    <w:rsid w:val="004C008D"/>
    <w:rsid w:val="004C1369"/>
    <w:rsid w:val="004C1C14"/>
    <w:rsid w:val="004D1D8D"/>
    <w:rsid w:val="004D371A"/>
    <w:rsid w:val="004D3B52"/>
    <w:rsid w:val="004E70A8"/>
    <w:rsid w:val="004F7124"/>
    <w:rsid w:val="00506AD8"/>
    <w:rsid w:val="00512018"/>
    <w:rsid w:val="00526B79"/>
    <w:rsid w:val="0052760D"/>
    <w:rsid w:val="00536009"/>
    <w:rsid w:val="00537E00"/>
    <w:rsid w:val="005418C9"/>
    <w:rsid w:val="0054597D"/>
    <w:rsid w:val="00546C78"/>
    <w:rsid w:val="00562AB2"/>
    <w:rsid w:val="0056708E"/>
    <w:rsid w:val="0057523E"/>
    <w:rsid w:val="0057603F"/>
    <w:rsid w:val="00576208"/>
    <w:rsid w:val="005B00F0"/>
    <w:rsid w:val="005B1EF9"/>
    <w:rsid w:val="005B4E9D"/>
    <w:rsid w:val="005B526F"/>
    <w:rsid w:val="005D546E"/>
    <w:rsid w:val="005E213B"/>
    <w:rsid w:val="005E5B45"/>
    <w:rsid w:val="006072C4"/>
    <w:rsid w:val="00624364"/>
    <w:rsid w:val="00637264"/>
    <w:rsid w:val="00643451"/>
    <w:rsid w:val="0064422B"/>
    <w:rsid w:val="00651EB3"/>
    <w:rsid w:val="00656545"/>
    <w:rsid w:val="006702AB"/>
    <w:rsid w:val="006722CE"/>
    <w:rsid w:val="0067325A"/>
    <w:rsid w:val="006822D7"/>
    <w:rsid w:val="006827C4"/>
    <w:rsid w:val="00682812"/>
    <w:rsid w:val="00682EFF"/>
    <w:rsid w:val="00686EF8"/>
    <w:rsid w:val="00687DE6"/>
    <w:rsid w:val="006958CE"/>
    <w:rsid w:val="006A0CE4"/>
    <w:rsid w:val="006A2535"/>
    <w:rsid w:val="006A3FB9"/>
    <w:rsid w:val="006B3E91"/>
    <w:rsid w:val="006B55E3"/>
    <w:rsid w:val="006C2D64"/>
    <w:rsid w:val="006C6E9B"/>
    <w:rsid w:val="006D4DD1"/>
    <w:rsid w:val="007130FB"/>
    <w:rsid w:val="00725338"/>
    <w:rsid w:val="00730218"/>
    <w:rsid w:val="00736DD7"/>
    <w:rsid w:val="007649A3"/>
    <w:rsid w:val="00766418"/>
    <w:rsid w:val="0077462E"/>
    <w:rsid w:val="00781CAC"/>
    <w:rsid w:val="007971C0"/>
    <w:rsid w:val="007A086F"/>
    <w:rsid w:val="007A593F"/>
    <w:rsid w:val="007A62B7"/>
    <w:rsid w:val="007C7161"/>
    <w:rsid w:val="007D3141"/>
    <w:rsid w:val="007D7BF4"/>
    <w:rsid w:val="007E55FB"/>
    <w:rsid w:val="007E700C"/>
    <w:rsid w:val="007F193B"/>
    <w:rsid w:val="008070EF"/>
    <w:rsid w:val="0082388D"/>
    <w:rsid w:val="008617F6"/>
    <w:rsid w:val="00861B2A"/>
    <w:rsid w:val="00871D50"/>
    <w:rsid w:val="008835A5"/>
    <w:rsid w:val="00893A75"/>
    <w:rsid w:val="00895A60"/>
    <w:rsid w:val="008A79F1"/>
    <w:rsid w:val="008B24FD"/>
    <w:rsid w:val="008C3799"/>
    <w:rsid w:val="008C79D8"/>
    <w:rsid w:val="008E030E"/>
    <w:rsid w:val="008E3E38"/>
    <w:rsid w:val="008E4720"/>
    <w:rsid w:val="0091634F"/>
    <w:rsid w:val="0092261E"/>
    <w:rsid w:val="00926C5A"/>
    <w:rsid w:val="00931637"/>
    <w:rsid w:val="009319C3"/>
    <w:rsid w:val="00953E13"/>
    <w:rsid w:val="0095499A"/>
    <w:rsid w:val="0096585E"/>
    <w:rsid w:val="00971A66"/>
    <w:rsid w:val="00977B82"/>
    <w:rsid w:val="0098587A"/>
    <w:rsid w:val="009A1901"/>
    <w:rsid w:val="009A261A"/>
    <w:rsid w:val="009B30F7"/>
    <w:rsid w:val="009B35AC"/>
    <w:rsid w:val="009B63EF"/>
    <w:rsid w:val="009C1768"/>
    <w:rsid w:val="009E4B87"/>
    <w:rsid w:val="009E5CB2"/>
    <w:rsid w:val="009F0E0B"/>
    <w:rsid w:val="009F280F"/>
    <w:rsid w:val="009F328C"/>
    <w:rsid w:val="00A07C51"/>
    <w:rsid w:val="00A1165A"/>
    <w:rsid w:val="00A16174"/>
    <w:rsid w:val="00A1764D"/>
    <w:rsid w:val="00A24CF4"/>
    <w:rsid w:val="00A35C67"/>
    <w:rsid w:val="00A47765"/>
    <w:rsid w:val="00A477BD"/>
    <w:rsid w:val="00A72BB3"/>
    <w:rsid w:val="00A77646"/>
    <w:rsid w:val="00A8046A"/>
    <w:rsid w:val="00A81895"/>
    <w:rsid w:val="00A81F08"/>
    <w:rsid w:val="00A83EDF"/>
    <w:rsid w:val="00A847B2"/>
    <w:rsid w:val="00AA10DE"/>
    <w:rsid w:val="00AB2E40"/>
    <w:rsid w:val="00AB53B5"/>
    <w:rsid w:val="00AC57CF"/>
    <w:rsid w:val="00AE3DF7"/>
    <w:rsid w:val="00AE598F"/>
    <w:rsid w:val="00AF40C8"/>
    <w:rsid w:val="00B01267"/>
    <w:rsid w:val="00B05D5E"/>
    <w:rsid w:val="00B179F4"/>
    <w:rsid w:val="00B22586"/>
    <w:rsid w:val="00B25E00"/>
    <w:rsid w:val="00B36C8D"/>
    <w:rsid w:val="00B50E2A"/>
    <w:rsid w:val="00B60303"/>
    <w:rsid w:val="00B620CD"/>
    <w:rsid w:val="00B71D5D"/>
    <w:rsid w:val="00B94708"/>
    <w:rsid w:val="00BA086C"/>
    <w:rsid w:val="00BA0FEF"/>
    <w:rsid w:val="00BA1EC3"/>
    <w:rsid w:val="00BA368E"/>
    <w:rsid w:val="00BA4B17"/>
    <w:rsid w:val="00BA5AD1"/>
    <w:rsid w:val="00BB31CD"/>
    <w:rsid w:val="00BF54BC"/>
    <w:rsid w:val="00C02CFA"/>
    <w:rsid w:val="00C2196B"/>
    <w:rsid w:val="00C2479F"/>
    <w:rsid w:val="00C30C18"/>
    <w:rsid w:val="00C44D05"/>
    <w:rsid w:val="00C51F5F"/>
    <w:rsid w:val="00C66F3B"/>
    <w:rsid w:val="00C729DC"/>
    <w:rsid w:val="00C730E1"/>
    <w:rsid w:val="00C960FD"/>
    <w:rsid w:val="00CA4365"/>
    <w:rsid w:val="00CA4622"/>
    <w:rsid w:val="00CD0980"/>
    <w:rsid w:val="00CE52B4"/>
    <w:rsid w:val="00CE7C3D"/>
    <w:rsid w:val="00CF055C"/>
    <w:rsid w:val="00CF781A"/>
    <w:rsid w:val="00D20866"/>
    <w:rsid w:val="00D23E62"/>
    <w:rsid w:val="00D26D9E"/>
    <w:rsid w:val="00D33624"/>
    <w:rsid w:val="00D35231"/>
    <w:rsid w:val="00D40D13"/>
    <w:rsid w:val="00D51ED0"/>
    <w:rsid w:val="00D55C68"/>
    <w:rsid w:val="00D57E9D"/>
    <w:rsid w:val="00D72A89"/>
    <w:rsid w:val="00D77CCD"/>
    <w:rsid w:val="00D900E7"/>
    <w:rsid w:val="00D928D5"/>
    <w:rsid w:val="00D93082"/>
    <w:rsid w:val="00D93379"/>
    <w:rsid w:val="00DB0E1C"/>
    <w:rsid w:val="00DC3572"/>
    <w:rsid w:val="00DE2C63"/>
    <w:rsid w:val="00DF4228"/>
    <w:rsid w:val="00DF5CB7"/>
    <w:rsid w:val="00E14A07"/>
    <w:rsid w:val="00E1712E"/>
    <w:rsid w:val="00E26256"/>
    <w:rsid w:val="00E30233"/>
    <w:rsid w:val="00E35664"/>
    <w:rsid w:val="00E42431"/>
    <w:rsid w:val="00E46789"/>
    <w:rsid w:val="00E60FDC"/>
    <w:rsid w:val="00E73EE0"/>
    <w:rsid w:val="00E756A4"/>
    <w:rsid w:val="00E856D4"/>
    <w:rsid w:val="00E919CE"/>
    <w:rsid w:val="00E94A08"/>
    <w:rsid w:val="00EA632F"/>
    <w:rsid w:val="00EB6B52"/>
    <w:rsid w:val="00EC0370"/>
    <w:rsid w:val="00EC63D8"/>
    <w:rsid w:val="00EE66A2"/>
    <w:rsid w:val="00EE78C5"/>
    <w:rsid w:val="00EF0217"/>
    <w:rsid w:val="00F029CB"/>
    <w:rsid w:val="00F03408"/>
    <w:rsid w:val="00F056AF"/>
    <w:rsid w:val="00F065E1"/>
    <w:rsid w:val="00F1182E"/>
    <w:rsid w:val="00F23238"/>
    <w:rsid w:val="00F24D32"/>
    <w:rsid w:val="00F2602F"/>
    <w:rsid w:val="00F4603C"/>
    <w:rsid w:val="00F602CE"/>
    <w:rsid w:val="00F63DA6"/>
    <w:rsid w:val="00F6514A"/>
    <w:rsid w:val="00F7153F"/>
    <w:rsid w:val="00F72B55"/>
    <w:rsid w:val="00F90655"/>
    <w:rsid w:val="00F966FC"/>
    <w:rsid w:val="00FA02F1"/>
    <w:rsid w:val="00FB2073"/>
    <w:rsid w:val="00FB7BD3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6C235"/>
  <w15:chartTrackingRefBased/>
  <w15:docId w15:val="{0193C634-39FE-48F4-85A9-84CACC14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46E"/>
  </w:style>
  <w:style w:type="paragraph" w:styleId="a6">
    <w:name w:val="footer"/>
    <w:basedOn w:val="a"/>
    <w:link w:val="a7"/>
    <w:uiPriority w:val="99"/>
    <w:unhideWhenUsed/>
    <w:rsid w:val="005D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46E"/>
  </w:style>
  <w:style w:type="character" w:styleId="a8">
    <w:name w:val="Hyperlink"/>
    <w:basedOn w:val="a0"/>
    <w:uiPriority w:val="99"/>
    <w:unhideWhenUsed/>
    <w:rsid w:val="00687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7DE6"/>
    <w:rPr>
      <w:color w:val="605E5C"/>
      <w:shd w:val="clear" w:color="auto" w:fill="E1DFDD"/>
    </w:rPr>
  </w:style>
  <w:style w:type="paragraph" w:customStyle="1" w:styleId="a9">
    <w:name w:val="一太郎"/>
    <w:rsid w:val="00687DE6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3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21422D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E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0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1FBFBBF6525448FB6D93B810111B1" ma:contentTypeVersion="4" ma:contentTypeDescription="新しいドキュメントを作成します。" ma:contentTypeScope="" ma:versionID="5ce6c5ef4f8d1e0ff22a942898eb0109">
  <xsd:schema xmlns:xsd="http://www.w3.org/2001/XMLSchema" xmlns:xs="http://www.w3.org/2001/XMLSchema" xmlns:p="http://schemas.microsoft.com/office/2006/metadata/properties" xmlns:ns2="157a6cef-cd01-4d3e-8b05-8096e4baadd5" targetNamespace="http://schemas.microsoft.com/office/2006/metadata/properties" ma:root="true" ma:fieldsID="9f1cd63fff9dc5c83aaa32216a37d137" ns2:_="">
    <xsd:import namespace="157a6cef-cd01-4d3e-8b05-8096e4baa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a6cef-cd01-4d3e-8b05-8096e4ba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2085-53AB-4EA8-A9EE-5B2A61A08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a6cef-cd01-4d3e-8b05-8096e4baa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254C8-51F4-4F05-BDC0-D7E6BBD4A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02F3D-7425-42BF-B301-E8D852BA4C44}">
  <ds:schemaRefs>
    <ds:schemaRef ds:uri="http://purl.org/dc/elements/1.1/"/>
    <ds:schemaRef ds:uri="http://schemas.microsoft.com/office/2006/metadata/properties"/>
    <ds:schemaRef ds:uri="157a6cef-cd01-4d3e-8b05-8096e4baad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54E75D-D8A2-4FFF-A5C4-4E0503F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裕一郎</dc:creator>
  <cp:keywords/>
  <dc:description/>
  <cp:lastModifiedBy>川西市２</cp:lastModifiedBy>
  <cp:revision>2</cp:revision>
  <cp:lastPrinted>2025-08-03T23:57:00Z</cp:lastPrinted>
  <dcterms:created xsi:type="dcterms:W3CDTF">2025-08-04T00:33:00Z</dcterms:created>
  <dcterms:modified xsi:type="dcterms:W3CDTF">2025-08-04T00:33:00Z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0x010100F2B1FBFBBF6525448FB6D93B810111B1</vt:lpwstr>
  </property>
</Properties>
</file>