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B1F8C" w14:textId="77777777" w:rsidR="001E4EC3" w:rsidRPr="008E10DF" w:rsidRDefault="008D4D19" w:rsidP="008E10DF">
      <w:pPr>
        <w:snapToGrid w:val="0"/>
        <w:rPr>
          <w:rFonts w:ascii="ＭＳ 明朝" w:eastAsia="ＭＳ 明朝" w:hAnsi="ＭＳ 明朝"/>
          <w:sz w:val="18"/>
        </w:rPr>
      </w:pPr>
      <w:r w:rsidRPr="008E10DF"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4C503" wp14:editId="3E96D3AA">
                <wp:simplePos x="0" y="0"/>
                <wp:positionH relativeFrom="margin">
                  <wp:align>right</wp:align>
                </wp:positionH>
                <wp:positionV relativeFrom="paragraph">
                  <wp:posOffset>-79375</wp:posOffset>
                </wp:positionV>
                <wp:extent cx="9144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7D724" w14:textId="77777777" w:rsidR="008D4D19" w:rsidRDefault="008D4D19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6.25pt;width:1in;height:24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" filled="f" stroked="f" strokeweight=".5pt">
                <v:textbox>
                  <w:txbxContent>
                    <w:p w:rsidR="008D4D19" w:rsidRDefault="008D4D19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①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0AA">
        <w:rPr>
          <w:rFonts w:ascii="ＭＳ 明朝" w:eastAsia="ＭＳ 明朝" w:hAnsi="ＭＳ 明朝" w:hint="eastAsia"/>
          <w:sz w:val="18"/>
        </w:rPr>
        <w:t>（建築基準法第４３条第２項</w:t>
      </w:r>
      <w:r w:rsidR="00CC0FFF">
        <w:rPr>
          <w:rFonts w:ascii="ＭＳ 明朝" w:eastAsia="ＭＳ 明朝" w:hAnsi="ＭＳ 明朝" w:hint="eastAsia"/>
          <w:sz w:val="18"/>
        </w:rPr>
        <w:t>第２号</w:t>
      </w:r>
      <w:r w:rsidRPr="008E10DF">
        <w:rPr>
          <w:rFonts w:ascii="ＭＳ 明朝" w:eastAsia="ＭＳ 明朝" w:hAnsi="ＭＳ 明朝" w:hint="eastAsia"/>
          <w:sz w:val="18"/>
        </w:rPr>
        <w:t>許可関係）</w:t>
      </w:r>
    </w:p>
    <w:p w14:paraId="4BF63119" w14:textId="77777777" w:rsidR="001A423B" w:rsidRPr="005D58C4" w:rsidRDefault="001A423B" w:rsidP="008E10DF">
      <w:pPr>
        <w:snapToGrid w:val="0"/>
        <w:jc w:val="center"/>
        <w:rPr>
          <w:rFonts w:ascii="ＭＳ 明朝" w:eastAsia="ＭＳ 明朝" w:hAnsi="ＭＳ 明朝"/>
        </w:rPr>
      </w:pPr>
    </w:p>
    <w:p w14:paraId="3EC673DC" w14:textId="77777777" w:rsidR="008D4D19" w:rsidRPr="005D58C4" w:rsidRDefault="008D4D19" w:rsidP="008E10DF">
      <w:pPr>
        <w:snapToGrid w:val="0"/>
        <w:jc w:val="center"/>
        <w:rPr>
          <w:rFonts w:ascii="ＭＳ 明朝" w:eastAsia="ＭＳ 明朝" w:hAnsi="ＭＳ 明朝"/>
          <w:kern w:val="0"/>
          <w:sz w:val="40"/>
          <w:szCs w:val="40"/>
        </w:rPr>
      </w:pPr>
      <w:r w:rsidRPr="005D58C4">
        <w:rPr>
          <w:rFonts w:ascii="ＭＳ 明朝" w:eastAsia="ＭＳ 明朝" w:hAnsi="ＭＳ 明朝" w:hint="eastAsia"/>
          <w:spacing w:val="100"/>
          <w:kern w:val="0"/>
          <w:sz w:val="40"/>
          <w:szCs w:val="40"/>
          <w:fitText w:val="2800" w:id="1519050496"/>
        </w:rPr>
        <w:t>事前協議</w:t>
      </w:r>
      <w:r w:rsidRPr="005D58C4">
        <w:rPr>
          <w:rFonts w:ascii="ＭＳ 明朝" w:eastAsia="ＭＳ 明朝" w:hAnsi="ＭＳ 明朝" w:hint="eastAsia"/>
          <w:kern w:val="0"/>
          <w:sz w:val="40"/>
          <w:szCs w:val="40"/>
          <w:fitText w:val="2800" w:id="1519050496"/>
        </w:rPr>
        <w:t>書</w:t>
      </w:r>
    </w:p>
    <w:p w14:paraId="5E57885A" w14:textId="77777777" w:rsidR="001A423B" w:rsidRPr="005D58C4" w:rsidRDefault="001A423B" w:rsidP="008E10DF">
      <w:pPr>
        <w:snapToGrid w:val="0"/>
        <w:jc w:val="center"/>
        <w:rPr>
          <w:rFonts w:ascii="ＭＳ 明朝" w:eastAsia="ＭＳ 明朝" w:hAnsi="ＭＳ 明朝"/>
          <w:kern w:val="0"/>
          <w:szCs w:val="21"/>
        </w:rPr>
      </w:pPr>
    </w:p>
    <w:p w14:paraId="5F16BED5" w14:textId="77777777" w:rsidR="001A423B" w:rsidRPr="008E10DF" w:rsidRDefault="001A423B" w:rsidP="008E10DF">
      <w:pPr>
        <w:snapToGrid w:val="0"/>
        <w:jc w:val="center"/>
        <w:rPr>
          <w:rFonts w:ascii="ＭＳ 明朝" w:eastAsia="ＭＳ 明朝" w:hAnsi="ＭＳ 明朝"/>
          <w:kern w:val="0"/>
          <w:sz w:val="18"/>
          <w:szCs w:val="18"/>
        </w:rPr>
      </w:pPr>
      <w:r w:rsidRPr="008E10DF">
        <w:rPr>
          <w:rFonts w:ascii="ＭＳ 明朝" w:eastAsia="ＭＳ 明朝" w:hAnsi="ＭＳ 明朝" w:hint="eastAsia"/>
          <w:kern w:val="0"/>
          <w:sz w:val="18"/>
          <w:szCs w:val="18"/>
        </w:rPr>
        <w:t>（第一面）</w:t>
      </w:r>
    </w:p>
    <w:p w14:paraId="06A3DEEE" w14:textId="77777777" w:rsidR="001A423B" w:rsidRPr="008E10DF" w:rsidRDefault="001A423B" w:rsidP="008E10DF">
      <w:pPr>
        <w:snapToGrid w:val="0"/>
        <w:jc w:val="center"/>
        <w:rPr>
          <w:rFonts w:ascii="ＭＳ 明朝" w:eastAsia="ＭＳ 明朝" w:hAnsi="ＭＳ 明朝"/>
          <w:sz w:val="18"/>
          <w:szCs w:val="18"/>
        </w:rPr>
      </w:pPr>
    </w:p>
    <w:p w14:paraId="57ABF300" w14:textId="77777777" w:rsidR="008D4D19" w:rsidRPr="008E10DF" w:rsidRDefault="008D4D19" w:rsidP="008E10DF">
      <w:pPr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 xml:space="preserve">建築基準法第４３条　</w:t>
      </w:r>
      <w:r w:rsidR="009101EC" w:rsidRPr="008E10D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E10DF">
        <w:rPr>
          <w:rFonts w:ascii="ＭＳ 明朝" w:eastAsia="ＭＳ 明朝" w:hAnsi="ＭＳ 明朝" w:hint="eastAsia"/>
          <w:sz w:val="18"/>
          <w:szCs w:val="18"/>
        </w:rPr>
        <w:t>第</w:t>
      </w:r>
      <w:r w:rsidR="00534303" w:rsidRPr="008E10DF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9640AA">
        <w:rPr>
          <w:rFonts w:ascii="ＭＳ 明朝" w:eastAsia="ＭＳ 明朝" w:hAnsi="ＭＳ 明朝" w:hint="eastAsia"/>
          <w:sz w:val="18"/>
          <w:szCs w:val="18"/>
        </w:rPr>
        <w:t>２</w:t>
      </w:r>
      <w:r w:rsidR="00534303" w:rsidRPr="008E10DF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8E10DF">
        <w:rPr>
          <w:rFonts w:ascii="ＭＳ 明朝" w:eastAsia="ＭＳ 明朝" w:hAnsi="ＭＳ 明朝" w:hint="eastAsia"/>
          <w:sz w:val="18"/>
          <w:szCs w:val="18"/>
        </w:rPr>
        <w:t>項</w:t>
      </w:r>
      <w:r w:rsidR="009101EC" w:rsidRPr="008E10D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C0FFF">
        <w:rPr>
          <w:rFonts w:ascii="ＭＳ 明朝" w:eastAsia="ＭＳ 明朝" w:hAnsi="ＭＳ 明朝" w:hint="eastAsia"/>
          <w:sz w:val="18"/>
          <w:szCs w:val="18"/>
        </w:rPr>
        <w:t xml:space="preserve">第 ２ </w:t>
      </w:r>
      <w:r w:rsidR="009640AA">
        <w:rPr>
          <w:rFonts w:ascii="ＭＳ 明朝" w:eastAsia="ＭＳ 明朝" w:hAnsi="ＭＳ 明朝" w:hint="eastAsia"/>
          <w:sz w:val="18"/>
          <w:szCs w:val="18"/>
        </w:rPr>
        <w:t xml:space="preserve">号　</w:t>
      </w:r>
      <w:r w:rsidRPr="008E10DF">
        <w:rPr>
          <w:rFonts w:ascii="ＭＳ 明朝" w:eastAsia="ＭＳ 明朝" w:hAnsi="ＭＳ 明朝" w:hint="eastAsia"/>
          <w:sz w:val="18"/>
          <w:szCs w:val="18"/>
        </w:rPr>
        <w:t>の規定による許可の事前協議を申請します。</w:t>
      </w:r>
    </w:p>
    <w:p w14:paraId="7A963D15" w14:textId="77777777" w:rsidR="008D4D19" w:rsidRPr="008E10DF" w:rsidRDefault="008D4D19" w:rsidP="008E10DF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この申請書及び添付図書に記載の事項は、事実に相違ありません。</w:t>
      </w:r>
    </w:p>
    <w:p w14:paraId="70B25905" w14:textId="77777777" w:rsidR="008D4D19" w:rsidRPr="008E10DF" w:rsidRDefault="008D4D19" w:rsidP="008E10DF">
      <w:pPr>
        <w:snapToGrid w:val="0"/>
        <w:rPr>
          <w:rFonts w:ascii="ＭＳ 明朝" w:eastAsia="ＭＳ 明朝" w:hAnsi="ＭＳ 明朝"/>
          <w:sz w:val="18"/>
          <w:szCs w:val="18"/>
        </w:rPr>
      </w:pPr>
    </w:p>
    <w:p w14:paraId="050E018B" w14:textId="77777777" w:rsidR="008D4D19" w:rsidRPr="008E10DF" w:rsidRDefault="008D4D19" w:rsidP="008E10DF">
      <w:pPr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特定行政庁　　川西市長　　様</w:t>
      </w:r>
    </w:p>
    <w:p w14:paraId="055DD431" w14:textId="77777777" w:rsidR="008D4D19" w:rsidRPr="008E10DF" w:rsidRDefault="00FD436D" w:rsidP="008E10DF">
      <w:pPr>
        <w:snapToGrid w:val="0"/>
        <w:ind w:firstLineChars="100" w:firstLine="18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令和</w:t>
      </w:r>
      <w:r w:rsidR="008D4D19" w:rsidRPr="008E10DF">
        <w:rPr>
          <w:rFonts w:ascii="ＭＳ 明朝" w:eastAsia="ＭＳ 明朝" w:hAnsi="ＭＳ 明朝" w:hint="eastAsia"/>
          <w:sz w:val="18"/>
          <w:szCs w:val="18"/>
        </w:rPr>
        <w:t xml:space="preserve">　　年　　月　　日</w:t>
      </w:r>
      <w:r w:rsidR="009101EC" w:rsidRPr="008E10D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A423B" w:rsidRPr="008E10DF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7BA21318" w14:textId="77777777" w:rsidR="008D4D19" w:rsidRPr="008E10DF" w:rsidRDefault="00534303" w:rsidP="000B2104">
      <w:pPr>
        <w:snapToGrid w:val="0"/>
        <w:ind w:right="720" w:firstLineChars="3543" w:firstLine="6377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申請者氏名</w:t>
      </w:r>
      <w:r w:rsidR="000B2104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 w:rsidR="009101EC" w:rsidRPr="008E10D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A423B" w:rsidRPr="008E10DF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13C381DF" w14:textId="77777777" w:rsidR="008D4D19" w:rsidRPr="008E10DF" w:rsidRDefault="00534303" w:rsidP="004006F8">
      <w:pPr>
        <w:snapToGrid w:val="0"/>
        <w:spacing w:line="180" w:lineRule="auto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2F6DA" wp14:editId="1304D7B9">
                <wp:simplePos x="0" y="0"/>
                <wp:positionH relativeFrom="column">
                  <wp:posOffset>52070</wp:posOffset>
                </wp:positionH>
                <wp:positionV relativeFrom="paragraph">
                  <wp:posOffset>71120</wp:posOffset>
                </wp:positionV>
                <wp:extent cx="5695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D5E070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pt,5.6pt" to="452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4E5A0F1E" w14:textId="77777777" w:rsidR="008D4D19" w:rsidRPr="008E10DF" w:rsidRDefault="008D4D19" w:rsidP="008E10DF">
      <w:pPr>
        <w:snapToGrid w:val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【建設場所】</w:t>
      </w:r>
    </w:p>
    <w:p w14:paraId="7002DA32" w14:textId="77777777" w:rsidR="00B015B5" w:rsidRPr="008E10DF" w:rsidRDefault="00B015B5" w:rsidP="008E10DF">
      <w:pPr>
        <w:snapToGrid w:val="0"/>
        <w:jc w:val="left"/>
        <w:rPr>
          <w:rFonts w:ascii="ＭＳ 明朝" w:eastAsia="ＭＳ 明朝" w:hAnsi="ＭＳ 明朝"/>
          <w:sz w:val="18"/>
          <w:szCs w:val="18"/>
        </w:rPr>
      </w:pPr>
    </w:p>
    <w:p w14:paraId="3879AA5F" w14:textId="77777777" w:rsidR="008D4D19" w:rsidRPr="008E10DF" w:rsidRDefault="00534303" w:rsidP="008E10DF">
      <w:pPr>
        <w:snapToGrid w:val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49578" wp14:editId="6576FE73">
                <wp:simplePos x="0" y="0"/>
                <wp:positionH relativeFrom="margin">
                  <wp:posOffset>53340</wp:posOffset>
                </wp:positionH>
                <wp:positionV relativeFrom="paragraph">
                  <wp:posOffset>50165</wp:posOffset>
                </wp:positionV>
                <wp:extent cx="57245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F99A43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2pt,3.95pt" to="454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E89E23E" w14:textId="77777777" w:rsidR="008D4D19" w:rsidRPr="008E10DF" w:rsidRDefault="008D4D19" w:rsidP="008E10DF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申請者】</w:t>
      </w:r>
    </w:p>
    <w:p w14:paraId="7AB9354B" w14:textId="77777777" w:rsidR="008D4D19" w:rsidRPr="008E10DF" w:rsidRDefault="008D4D19" w:rsidP="008E10DF">
      <w:pPr>
        <w:pStyle w:val="a3"/>
        <w:numPr>
          <w:ilvl w:val="0"/>
          <w:numId w:val="2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氏名のフリガナ】</w:t>
      </w:r>
    </w:p>
    <w:p w14:paraId="2E3E771B" w14:textId="77777777" w:rsidR="008D4D19" w:rsidRPr="008E10DF" w:rsidRDefault="008D4D19" w:rsidP="008E10DF">
      <w:pPr>
        <w:pStyle w:val="a3"/>
        <w:numPr>
          <w:ilvl w:val="0"/>
          <w:numId w:val="2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氏名】</w:t>
      </w:r>
    </w:p>
    <w:p w14:paraId="2D6C2033" w14:textId="77777777" w:rsidR="008D4D19" w:rsidRPr="008E10DF" w:rsidRDefault="008D4D19" w:rsidP="008E10DF">
      <w:pPr>
        <w:pStyle w:val="a3"/>
        <w:numPr>
          <w:ilvl w:val="0"/>
          <w:numId w:val="2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郵便番号】</w:t>
      </w:r>
    </w:p>
    <w:p w14:paraId="281C12C1" w14:textId="77777777" w:rsidR="008D4D19" w:rsidRPr="008E10DF" w:rsidRDefault="008D4D19" w:rsidP="008E10DF">
      <w:pPr>
        <w:pStyle w:val="a3"/>
        <w:numPr>
          <w:ilvl w:val="0"/>
          <w:numId w:val="2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住所】</w:t>
      </w:r>
    </w:p>
    <w:p w14:paraId="580841DD" w14:textId="77777777" w:rsidR="008D4D19" w:rsidRPr="008E10DF" w:rsidRDefault="008D4D19" w:rsidP="008E10DF">
      <w:pPr>
        <w:pStyle w:val="a3"/>
        <w:numPr>
          <w:ilvl w:val="0"/>
          <w:numId w:val="2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電話番号】</w:t>
      </w:r>
    </w:p>
    <w:p w14:paraId="4FD3ADA0" w14:textId="77777777" w:rsidR="00215E47" w:rsidRPr="008E10DF" w:rsidRDefault="006D2BA0" w:rsidP="008E10DF">
      <w:pPr>
        <w:snapToGrid w:val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C6429" wp14:editId="736B3F53">
                <wp:simplePos x="0" y="0"/>
                <wp:positionH relativeFrom="margin">
                  <wp:posOffset>47625</wp:posOffset>
                </wp:positionH>
                <wp:positionV relativeFrom="paragraph">
                  <wp:posOffset>69850</wp:posOffset>
                </wp:positionV>
                <wp:extent cx="5781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B96ED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.7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6B8B403" w14:textId="77777777" w:rsidR="008D4D19" w:rsidRPr="008E10DF" w:rsidRDefault="00215E47" w:rsidP="008E10DF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設計者】</w:t>
      </w:r>
    </w:p>
    <w:p w14:paraId="76DE853E" w14:textId="77777777" w:rsidR="00215E47" w:rsidRPr="008E10DF" w:rsidRDefault="00215E47" w:rsidP="008E10DF">
      <w:pPr>
        <w:pStyle w:val="a3"/>
        <w:numPr>
          <w:ilvl w:val="0"/>
          <w:numId w:val="3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 xml:space="preserve">資格】　　　　　　　（　　　　）建築士　　　　</w:t>
      </w:r>
      <w:r w:rsidR="009101EC" w:rsidRPr="008E10D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E10DF">
        <w:rPr>
          <w:rFonts w:ascii="ＭＳ 明朝" w:eastAsia="ＭＳ 明朝" w:hAnsi="ＭＳ 明朝" w:hint="eastAsia"/>
          <w:sz w:val="18"/>
          <w:szCs w:val="18"/>
        </w:rPr>
        <w:t>（　　　　）登録</w:t>
      </w:r>
      <w:r w:rsidR="009101EC" w:rsidRPr="008E10DF">
        <w:rPr>
          <w:rFonts w:ascii="ＭＳ 明朝" w:eastAsia="ＭＳ 明朝" w:hAnsi="ＭＳ 明朝" w:hint="eastAsia"/>
          <w:sz w:val="18"/>
          <w:szCs w:val="18"/>
        </w:rPr>
        <w:t>第</w:t>
      </w:r>
      <w:r w:rsidRPr="008E10D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101EC" w:rsidRPr="008E10DF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8E10DF">
        <w:rPr>
          <w:rFonts w:ascii="ＭＳ 明朝" w:eastAsia="ＭＳ 明朝" w:hAnsi="ＭＳ 明朝" w:hint="eastAsia"/>
          <w:sz w:val="18"/>
          <w:szCs w:val="18"/>
        </w:rPr>
        <w:t xml:space="preserve">　号</w:t>
      </w:r>
    </w:p>
    <w:p w14:paraId="51AA9787" w14:textId="77777777" w:rsidR="00215E47" w:rsidRPr="008E10DF" w:rsidRDefault="00215E47" w:rsidP="008E10DF">
      <w:pPr>
        <w:pStyle w:val="a3"/>
        <w:numPr>
          <w:ilvl w:val="0"/>
          <w:numId w:val="3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氏名】</w:t>
      </w:r>
    </w:p>
    <w:p w14:paraId="18840790" w14:textId="77777777" w:rsidR="00215E47" w:rsidRPr="008E10DF" w:rsidRDefault="00215E47" w:rsidP="008E10DF">
      <w:pPr>
        <w:pStyle w:val="a3"/>
        <w:numPr>
          <w:ilvl w:val="0"/>
          <w:numId w:val="3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建築士事務所名】　　（　　　　）建築</w:t>
      </w:r>
      <w:r w:rsidR="00534303" w:rsidRPr="008E10DF">
        <w:rPr>
          <w:rFonts w:ascii="ＭＳ 明朝" w:eastAsia="ＭＳ 明朝" w:hAnsi="ＭＳ 明朝" w:hint="eastAsia"/>
          <w:sz w:val="18"/>
          <w:szCs w:val="18"/>
        </w:rPr>
        <w:t>士</w:t>
      </w:r>
      <w:r w:rsidRPr="008E10DF">
        <w:rPr>
          <w:rFonts w:ascii="ＭＳ 明朝" w:eastAsia="ＭＳ 明朝" w:hAnsi="ＭＳ 明朝" w:hint="eastAsia"/>
          <w:sz w:val="18"/>
          <w:szCs w:val="18"/>
        </w:rPr>
        <w:t xml:space="preserve">事務所　（　　　　）知事登録第　　</w:t>
      </w:r>
      <w:r w:rsidR="009101EC" w:rsidRPr="008E10DF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8E10DF">
        <w:rPr>
          <w:rFonts w:ascii="ＭＳ 明朝" w:eastAsia="ＭＳ 明朝" w:hAnsi="ＭＳ 明朝" w:hint="eastAsia"/>
          <w:sz w:val="18"/>
          <w:szCs w:val="18"/>
        </w:rPr>
        <w:t>号</w:t>
      </w:r>
    </w:p>
    <w:p w14:paraId="1C22D9E9" w14:textId="77777777" w:rsidR="00215E47" w:rsidRPr="008E10DF" w:rsidRDefault="00215E47" w:rsidP="008E10DF">
      <w:pPr>
        <w:snapToGrid w:val="0"/>
        <w:jc w:val="left"/>
        <w:rPr>
          <w:rFonts w:ascii="ＭＳ 明朝" w:eastAsia="ＭＳ 明朝" w:hAnsi="ＭＳ 明朝"/>
          <w:sz w:val="18"/>
          <w:szCs w:val="18"/>
        </w:rPr>
      </w:pPr>
    </w:p>
    <w:p w14:paraId="000E74C6" w14:textId="77777777" w:rsidR="00215E47" w:rsidRPr="008E10DF" w:rsidRDefault="00215E47" w:rsidP="008E10DF">
      <w:pPr>
        <w:pStyle w:val="a3"/>
        <w:numPr>
          <w:ilvl w:val="0"/>
          <w:numId w:val="3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郵便番号】</w:t>
      </w:r>
    </w:p>
    <w:p w14:paraId="45A27B17" w14:textId="77777777" w:rsidR="00215E47" w:rsidRPr="008E10DF" w:rsidRDefault="00215E47" w:rsidP="008E10DF">
      <w:pPr>
        <w:pStyle w:val="a3"/>
        <w:numPr>
          <w:ilvl w:val="0"/>
          <w:numId w:val="3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所在地】</w:t>
      </w:r>
    </w:p>
    <w:p w14:paraId="0558ECD0" w14:textId="77777777" w:rsidR="00215E47" w:rsidRPr="008E10DF" w:rsidRDefault="00215E47" w:rsidP="008E10DF">
      <w:pPr>
        <w:pStyle w:val="a3"/>
        <w:numPr>
          <w:ilvl w:val="0"/>
          <w:numId w:val="3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電話番号】</w:t>
      </w:r>
    </w:p>
    <w:p w14:paraId="3F81A54E" w14:textId="77777777" w:rsidR="00215E47" w:rsidRPr="008E10DF" w:rsidRDefault="00534303" w:rsidP="008E10DF">
      <w:pPr>
        <w:snapToGrid w:val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694976" wp14:editId="06342CE1">
                <wp:simplePos x="0" y="0"/>
                <wp:positionH relativeFrom="margin">
                  <wp:posOffset>63500</wp:posOffset>
                </wp:positionH>
                <wp:positionV relativeFrom="paragraph">
                  <wp:posOffset>69215</wp:posOffset>
                </wp:positionV>
                <wp:extent cx="57816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63B17" id="直線コネクタ 7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pt,5.45pt" to="460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BAF6E96" w14:textId="77777777" w:rsidR="00215E47" w:rsidRPr="008E10DF" w:rsidRDefault="008E10DF" w:rsidP="008E10DF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代理</w:t>
      </w:r>
      <w:r w:rsidR="00215E47" w:rsidRPr="008E10DF">
        <w:rPr>
          <w:rFonts w:ascii="ＭＳ 明朝" w:eastAsia="ＭＳ 明朝" w:hAnsi="ＭＳ 明朝" w:hint="eastAsia"/>
          <w:sz w:val="18"/>
          <w:szCs w:val="18"/>
        </w:rPr>
        <w:t>者】</w:t>
      </w:r>
    </w:p>
    <w:p w14:paraId="443254BF" w14:textId="77777777" w:rsidR="00215E47" w:rsidRPr="008E10DF" w:rsidRDefault="00215E47" w:rsidP="008E10DF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氏名】</w:t>
      </w:r>
    </w:p>
    <w:p w14:paraId="59E9FEB9" w14:textId="77777777" w:rsidR="00215E47" w:rsidRPr="008E10DF" w:rsidRDefault="00215E47" w:rsidP="008E10DF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建築士事務所名】</w:t>
      </w:r>
    </w:p>
    <w:p w14:paraId="00DDE929" w14:textId="77777777" w:rsidR="00215E47" w:rsidRPr="008E10DF" w:rsidRDefault="00215E47" w:rsidP="008E10DF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連絡先住所・電話番号】</w:t>
      </w:r>
    </w:p>
    <w:p w14:paraId="5C46773A" w14:textId="77777777" w:rsidR="00215E47" w:rsidRPr="008E10DF" w:rsidRDefault="00215E47" w:rsidP="008E10DF">
      <w:pPr>
        <w:snapToGrid w:val="0"/>
        <w:jc w:val="left"/>
        <w:rPr>
          <w:rFonts w:ascii="ＭＳ 明朝" w:eastAsia="ＭＳ 明朝" w:hAnsi="ＭＳ 明朝"/>
          <w:sz w:val="18"/>
          <w:szCs w:val="18"/>
        </w:rPr>
      </w:pPr>
    </w:p>
    <w:p w14:paraId="1658C1CB" w14:textId="77777777" w:rsidR="006D2BA0" w:rsidRPr="008E10DF" w:rsidRDefault="006D2BA0" w:rsidP="008E10DF">
      <w:pPr>
        <w:snapToGrid w:val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A74B4" wp14:editId="184BE3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2F19EA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5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2"/>
        <w:gridCol w:w="420"/>
        <w:gridCol w:w="267"/>
        <w:gridCol w:w="1105"/>
        <w:gridCol w:w="643"/>
        <w:gridCol w:w="614"/>
        <w:gridCol w:w="1245"/>
        <w:gridCol w:w="1171"/>
        <w:gridCol w:w="921"/>
        <w:gridCol w:w="1686"/>
      </w:tblGrid>
      <w:tr w:rsidR="003D610B" w:rsidRPr="008E10DF" w14:paraId="6B5F7AD1" w14:textId="77777777" w:rsidTr="003D610B">
        <w:trPr>
          <w:trHeight w:val="682"/>
        </w:trPr>
        <w:tc>
          <w:tcPr>
            <w:tcW w:w="422" w:type="dxa"/>
            <w:vMerge w:val="restart"/>
          </w:tcPr>
          <w:p w14:paraId="660F3FE4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213020A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E422F45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14:paraId="2C1C4ACD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46E610E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行</w:t>
            </w:r>
          </w:p>
          <w:p w14:paraId="298E33F9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F6CA1C9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政</w:t>
            </w:r>
          </w:p>
          <w:p w14:paraId="15877D0E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9D53E2F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庁</w:t>
            </w:r>
          </w:p>
          <w:p w14:paraId="54BF381C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D87C5D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記</w:t>
            </w:r>
          </w:p>
          <w:p w14:paraId="7A27CEBA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432B8B1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入</w:t>
            </w:r>
          </w:p>
          <w:p w14:paraId="08E459B6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5254D0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欄</w:t>
            </w:r>
          </w:p>
        </w:tc>
        <w:tc>
          <w:tcPr>
            <w:tcW w:w="420" w:type="dxa"/>
            <w:vMerge w:val="restart"/>
          </w:tcPr>
          <w:p w14:paraId="608C8428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9B6CF25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5358566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受</w:t>
            </w:r>
          </w:p>
          <w:p w14:paraId="314B746B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6BE08F5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付</w:t>
            </w:r>
          </w:p>
          <w:p w14:paraId="336A81E9" w14:textId="77777777" w:rsidR="003D610B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806987F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  <w:tc>
          <w:tcPr>
            <w:tcW w:w="2015" w:type="dxa"/>
            <w:gridSpan w:val="3"/>
            <w:vMerge w:val="restart"/>
          </w:tcPr>
          <w:p w14:paraId="5014F33D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14:paraId="4EC4405A" w14:textId="77777777" w:rsidR="003D610B" w:rsidRPr="008E10DF" w:rsidRDefault="003D610B" w:rsidP="00970B8F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◆許可申請提出</w:t>
            </w:r>
          </w:p>
          <w:p w14:paraId="59E5AAB0" w14:textId="77777777" w:rsidR="003D610B" w:rsidRPr="008E10DF" w:rsidRDefault="003D610B" w:rsidP="00970B8F">
            <w:pPr>
              <w:snapToGrid w:val="0"/>
              <w:spacing w:line="360" w:lineRule="auto"/>
              <w:ind w:firstLineChars="100" w:firstLine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提示（決裁後）</w:t>
            </w:r>
          </w:p>
        </w:tc>
        <w:tc>
          <w:tcPr>
            <w:tcW w:w="3778" w:type="dxa"/>
            <w:gridSpan w:val="3"/>
          </w:tcPr>
          <w:p w14:paraId="5AD214A7" w14:textId="77777777" w:rsidR="003D610B" w:rsidRPr="008E10DF" w:rsidRDefault="003D610B" w:rsidP="00970B8F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86F2807" w14:textId="77777777" w:rsidR="003D610B" w:rsidRPr="008E10DF" w:rsidRDefault="003D610B" w:rsidP="00970B8F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　（　　）</w:t>
            </w:r>
          </w:p>
        </w:tc>
      </w:tr>
      <w:tr w:rsidR="003D610B" w:rsidRPr="008E10DF" w14:paraId="0480E2A7" w14:textId="77777777" w:rsidTr="003D610B">
        <w:trPr>
          <w:trHeight w:val="706"/>
        </w:trPr>
        <w:tc>
          <w:tcPr>
            <w:tcW w:w="422" w:type="dxa"/>
            <w:vMerge/>
          </w:tcPr>
          <w:p w14:paraId="48F7A1CE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14:paraId="5F073BAB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vMerge/>
          </w:tcPr>
          <w:p w14:paraId="3388F52D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14:paraId="283281F6" w14:textId="77777777" w:rsidR="003D610B" w:rsidRPr="008E10DF" w:rsidRDefault="003D610B" w:rsidP="00970B8F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◆許可申請提出</w:t>
            </w:r>
          </w:p>
          <w:p w14:paraId="34B08034" w14:textId="77777777" w:rsidR="003D610B" w:rsidRPr="008E10DF" w:rsidRDefault="003D610B" w:rsidP="00970B8F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期限</w:t>
            </w:r>
            <w:r w:rsidRPr="008E10DF">
              <w:rPr>
                <w:rFonts w:ascii="ＭＳ 明朝" w:eastAsia="ＭＳ 明朝" w:hAnsi="ＭＳ 明朝" w:hint="eastAsia"/>
                <w:spacing w:val="10"/>
                <w:w w:val="55"/>
                <w:kern w:val="0"/>
                <w:sz w:val="18"/>
                <w:szCs w:val="18"/>
                <w:fitText w:val="1050" w:id="1519057153"/>
              </w:rPr>
              <w:t>（審査会１ヵ月前</w:t>
            </w:r>
            <w:r w:rsidRPr="008E10DF">
              <w:rPr>
                <w:rFonts w:ascii="ＭＳ 明朝" w:eastAsia="ＭＳ 明朝" w:hAnsi="ＭＳ 明朝" w:hint="eastAsia"/>
                <w:spacing w:val="2"/>
                <w:w w:val="55"/>
                <w:kern w:val="0"/>
                <w:sz w:val="18"/>
                <w:szCs w:val="18"/>
                <w:fitText w:val="1050" w:id="1519057153"/>
              </w:rPr>
              <w:t>）</w:t>
            </w:r>
          </w:p>
        </w:tc>
        <w:tc>
          <w:tcPr>
            <w:tcW w:w="3778" w:type="dxa"/>
            <w:gridSpan w:val="3"/>
          </w:tcPr>
          <w:p w14:paraId="72330974" w14:textId="77777777" w:rsidR="003D610B" w:rsidRPr="008E10DF" w:rsidRDefault="003D610B" w:rsidP="00970B8F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AFE9AAF" w14:textId="77777777" w:rsidR="003D610B" w:rsidRPr="008E10DF" w:rsidRDefault="003D610B" w:rsidP="00970B8F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　（　　）</w:t>
            </w:r>
          </w:p>
        </w:tc>
      </w:tr>
      <w:tr w:rsidR="003D610B" w:rsidRPr="008E10DF" w14:paraId="2F3A19E6" w14:textId="77777777" w:rsidTr="003D610B">
        <w:trPr>
          <w:trHeight w:val="688"/>
        </w:trPr>
        <w:tc>
          <w:tcPr>
            <w:tcW w:w="422" w:type="dxa"/>
            <w:vMerge/>
          </w:tcPr>
          <w:p w14:paraId="5F83C12F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14:paraId="5C9721D5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vMerge/>
          </w:tcPr>
          <w:p w14:paraId="2CF9C897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14:paraId="05910507" w14:textId="77777777" w:rsidR="003D610B" w:rsidRPr="008E10DF" w:rsidRDefault="003D610B" w:rsidP="00970B8F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◆審査会開催日</w:t>
            </w:r>
          </w:p>
          <w:p w14:paraId="277A8B8D" w14:textId="77777777" w:rsidR="003D610B" w:rsidRPr="008E10DF" w:rsidRDefault="003D610B" w:rsidP="00970B8F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（予定）</w:t>
            </w:r>
          </w:p>
        </w:tc>
        <w:tc>
          <w:tcPr>
            <w:tcW w:w="3778" w:type="dxa"/>
            <w:gridSpan w:val="3"/>
          </w:tcPr>
          <w:p w14:paraId="234867EE" w14:textId="77777777" w:rsidR="003D610B" w:rsidRPr="008E10DF" w:rsidRDefault="003D610B" w:rsidP="00970B8F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　（　　）</w:t>
            </w:r>
          </w:p>
          <w:p w14:paraId="2BC7E8C8" w14:textId="77777777" w:rsidR="003D610B" w:rsidRPr="008E10DF" w:rsidRDefault="003D610B" w:rsidP="00970B8F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第　　　回　　川西市建築審査会</w:t>
            </w:r>
          </w:p>
        </w:tc>
      </w:tr>
      <w:tr w:rsidR="003D610B" w:rsidRPr="008E10DF" w14:paraId="6961118A" w14:textId="77777777" w:rsidTr="003D610B">
        <w:tc>
          <w:tcPr>
            <w:tcW w:w="422" w:type="dxa"/>
            <w:vMerge/>
          </w:tcPr>
          <w:p w14:paraId="63004CD7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7" w:type="dxa"/>
            <w:gridSpan w:val="2"/>
          </w:tcPr>
          <w:p w14:paraId="1D90CE77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同意</w:t>
            </w:r>
          </w:p>
          <w:p w14:paraId="574D7675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1105" w:type="dxa"/>
          </w:tcPr>
          <w:p w14:paraId="51C64E6E" w14:textId="77777777" w:rsidR="003D610B" w:rsidRPr="008E10DF" w:rsidRDefault="003D610B" w:rsidP="008E10DF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□　包括</w:t>
            </w:r>
          </w:p>
          <w:p w14:paraId="3FBBA954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□　個別</w:t>
            </w:r>
          </w:p>
        </w:tc>
        <w:tc>
          <w:tcPr>
            <w:tcW w:w="1257" w:type="dxa"/>
            <w:gridSpan w:val="2"/>
          </w:tcPr>
          <w:p w14:paraId="1D5BCD6A" w14:textId="77777777" w:rsidR="003D610B" w:rsidRPr="008E10DF" w:rsidRDefault="003D610B" w:rsidP="008E10DF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包括基準の適用範囲</w:t>
            </w:r>
          </w:p>
        </w:tc>
        <w:tc>
          <w:tcPr>
            <w:tcW w:w="2416" w:type="dxa"/>
            <w:gridSpan w:val="2"/>
          </w:tcPr>
          <w:p w14:paraId="65E42370" w14:textId="77777777" w:rsidR="003D610B" w:rsidRPr="00DA314F" w:rsidRDefault="003D610B" w:rsidP="00DA314F">
            <w:pPr>
              <w:snapToGrid w:val="0"/>
              <w:spacing w:line="276" w:lineRule="auto"/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DA31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包　第　　</w:t>
            </w:r>
            <w:r w:rsidRPr="00DA314F">
              <w:rPr>
                <w:rFonts w:ascii="ＭＳ 明朝" w:eastAsia="ＭＳ 明朝" w:hAnsi="ＭＳ 明朝" w:hint="eastAsia"/>
                <w:sz w:val="24"/>
              </w:rPr>
              <w:t xml:space="preserve">　号</w:t>
            </w:r>
          </w:p>
        </w:tc>
        <w:tc>
          <w:tcPr>
            <w:tcW w:w="921" w:type="dxa"/>
          </w:tcPr>
          <w:p w14:paraId="7C3067E9" w14:textId="77777777" w:rsidR="003D610B" w:rsidRPr="008E10DF" w:rsidRDefault="003D610B" w:rsidP="008E10DF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1519075840"/>
              </w:rPr>
              <w:t>整</w:t>
            </w:r>
            <w:r w:rsidRPr="008E10D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1519075840"/>
              </w:rPr>
              <w:t>理</w:t>
            </w:r>
          </w:p>
          <w:p w14:paraId="680F48E2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1519075841"/>
              </w:rPr>
              <w:t>番</w:t>
            </w:r>
            <w:r w:rsidRPr="008E10D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1519075841"/>
              </w:rPr>
              <w:t>号</w:t>
            </w:r>
          </w:p>
        </w:tc>
        <w:tc>
          <w:tcPr>
            <w:tcW w:w="1686" w:type="dxa"/>
          </w:tcPr>
          <w:p w14:paraId="2D6BEE07" w14:textId="77777777" w:rsidR="003D610B" w:rsidRPr="008E10DF" w:rsidRDefault="003D610B" w:rsidP="008E10DF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09759E9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D610B" w:rsidRPr="008E10DF" w14:paraId="34966588" w14:textId="77777777" w:rsidTr="003D610B">
        <w:trPr>
          <w:trHeight w:val="393"/>
        </w:trPr>
        <w:tc>
          <w:tcPr>
            <w:tcW w:w="422" w:type="dxa"/>
            <w:vMerge/>
          </w:tcPr>
          <w:p w14:paraId="4BEAC96D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72" w:type="dxa"/>
            <w:gridSpan w:val="9"/>
            <w:tcBorders>
              <w:bottom w:val="dotted" w:sz="4" w:space="0" w:color="auto"/>
            </w:tcBorders>
          </w:tcPr>
          <w:p w14:paraId="093E42D4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備考欄</w:t>
            </w:r>
          </w:p>
        </w:tc>
      </w:tr>
      <w:tr w:rsidR="003D610B" w:rsidRPr="008E10DF" w14:paraId="7B46EEBA" w14:textId="77777777" w:rsidTr="00C17675">
        <w:trPr>
          <w:trHeight w:val="413"/>
        </w:trPr>
        <w:tc>
          <w:tcPr>
            <w:tcW w:w="422" w:type="dxa"/>
            <w:vMerge/>
          </w:tcPr>
          <w:p w14:paraId="08C1D3D3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1D7B4FB" w14:textId="2F0F3360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D610B" w:rsidRPr="008E10DF" w14:paraId="6D852F94" w14:textId="77777777" w:rsidTr="00C17675">
        <w:trPr>
          <w:trHeight w:val="407"/>
        </w:trPr>
        <w:tc>
          <w:tcPr>
            <w:tcW w:w="422" w:type="dxa"/>
            <w:vMerge/>
          </w:tcPr>
          <w:p w14:paraId="30DD485F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72" w:type="dxa"/>
            <w:gridSpan w:val="9"/>
            <w:tcBorders>
              <w:top w:val="dotted" w:sz="4" w:space="0" w:color="auto"/>
            </w:tcBorders>
          </w:tcPr>
          <w:p w14:paraId="342E4120" w14:textId="77777777" w:rsidR="003D610B" w:rsidRPr="008E10DF" w:rsidRDefault="003D610B" w:rsidP="008E10D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AC446C9" w14:textId="77777777" w:rsidR="00322472" w:rsidRPr="008E10DF" w:rsidRDefault="00322472" w:rsidP="008E10DF">
      <w:pPr>
        <w:snapToGrid w:val="0"/>
        <w:ind w:firstLineChars="200" w:firstLine="320"/>
        <w:jc w:val="left"/>
        <w:rPr>
          <w:rFonts w:ascii="ＭＳ 明朝" w:eastAsia="ＭＳ 明朝" w:hAnsi="ＭＳ 明朝"/>
          <w:sz w:val="16"/>
          <w:szCs w:val="18"/>
        </w:rPr>
      </w:pPr>
      <w:r w:rsidRPr="008E10DF">
        <w:rPr>
          <w:rFonts w:ascii="ＭＳ 明朝" w:eastAsia="ＭＳ 明朝" w:hAnsi="ＭＳ 明朝" w:hint="eastAsia"/>
          <w:sz w:val="16"/>
          <w:szCs w:val="18"/>
        </w:rPr>
        <w:t>注）※印の欄は記入しないでください。</w:t>
      </w:r>
    </w:p>
    <w:p w14:paraId="66DC61E9" w14:textId="4ECAD030" w:rsidR="003D610B" w:rsidRDefault="00322472" w:rsidP="008E10DF">
      <w:pPr>
        <w:snapToGrid w:val="0"/>
        <w:jc w:val="left"/>
        <w:rPr>
          <w:rFonts w:ascii="ＭＳ 明朝" w:eastAsia="ＭＳ 明朝" w:hAnsi="ＭＳ 明朝"/>
          <w:sz w:val="16"/>
          <w:szCs w:val="18"/>
        </w:rPr>
      </w:pPr>
      <w:r w:rsidRPr="008E10DF">
        <w:rPr>
          <w:rFonts w:ascii="ＭＳ 明朝" w:eastAsia="ＭＳ 明朝" w:hAnsi="ＭＳ 明朝" w:hint="eastAsia"/>
          <w:sz w:val="16"/>
          <w:szCs w:val="18"/>
        </w:rPr>
        <w:t xml:space="preserve">　　　　この書類を提出する前に担当者と打合せしてください。</w:t>
      </w:r>
    </w:p>
    <w:p w14:paraId="07908855" w14:textId="08AD6748" w:rsidR="00322472" w:rsidRPr="008E10DF" w:rsidRDefault="003D610B" w:rsidP="003D610B">
      <w:pPr>
        <w:widowControl/>
        <w:jc w:val="lef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/>
          <w:sz w:val="16"/>
          <w:szCs w:val="18"/>
        </w:rPr>
        <w:br w:type="page"/>
      </w:r>
    </w:p>
    <w:p w14:paraId="2FA52021" w14:textId="77777777" w:rsidR="006D2BA0" w:rsidRPr="008E10DF" w:rsidRDefault="00B2243B" w:rsidP="00C44B35">
      <w:pPr>
        <w:snapToGrid w:val="0"/>
        <w:spacing w:line="276" w:lineRule="auto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lastRenderedPageBreak/>
        <w:t>◆法</w:t>
      </w:r>
      <w:r w:rsidR="008E10DF" w:rsidRPr="008E10DF">
        <w:rPr>
          <w:rFonts w:ascii="ＭＳ 明朝" w:eastAsia="ＭＳ 明朝" w:hAnsi="ＭＳ 明朝" w:hint="eastAsia"/>
          <w:sz w:val="18"/>
          <w:szCs w:val="18"/>
        </w:rPr>
        <w:t>第</w:t>
      </w:r>
      <w:r w:rsidR="009640AA">
        <w:rPr>
          <w:rFonts w:ascii="ＭＳ 明朝" w:eastAsia="ＭＳ 明朝" w:hAnsi="ＭＳ 明朝" w:hint="eastAsia"/>
          <w:sz w:val="18"/>
          <w:szCs w:val="18"/>
        </w:rPr>
        <w:t>４３条第２項</w:t>
      </w:r>
      <w:r w:rsidR="00CC0FFF">
        <w:rPr>
          <w:rFonts w:ascii="ＭＳ 明朝" w:eastAsia="ＭＳ 明朝" w:hAnsi="ＭＳ 明朝" w:hint="eastAsia"/>
          <w:sz w:val="18"/>
          <w:szCs w:val="18"/>
        </w:rPr>
        <w:t>第２号</w:t>
      </w:r>
      <w:r w:rsidRPr="008E10DF">
        <w:rPr>
          <w:rFonts w:ascii="ＭＳ 明朝" w:eastAsia="ＭＳ 明朝" w:hAnsi="ＭＳ 明朝" w:hint="eastAsia"/>
          <w:sz w:val="18"/>
          <w:szCs w:val="18"/>
        </w:rPr>
        <w:t>許可事前協議書について</w:t>
      </w:r>
    </w:p>
    <w:p w14:paraId="6CCE6ED2" w14:textId="77777777" w:rsidR="00B2243B" w:rsidRPr="008E10DF" w:rsidRDefault="00B2243B" w:rsidP="00C44B35">
      <w:pPr>
        <w:snapToGrid w:val="0"/>
        <w:spacing w:line="276" w:lineRule="auto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 xml:space="preserve">　①事前協議</w:t>
      </w:r>
      <w:r w:rsidR="008E10DF" w:rsidRPr="008E10DF">
        <w:rPr>
          <w:rFonts w:ascii="ＭＳ 明朝" w:eastAsia="ＭＳ 明朝" w:hAnsi="ＭＳ 明朝" w:hint="eastAsia"/>
          <w:sz w:val="18"/>
          <w:szCs w:val="18"/>
        </w:rPr>
        <w:t>書</w:t>
      </w:r>
      <w:r w:rsidRPr="008E10DF">
        <w:rPr>
          <w:rFonts w:ascii="ＭＳ 明朝" w:eastAsia="ＭＳ 明朝" w:hAnsi="ＭＳ 明朝" w:hint="eastAsia"/>
          <w:sz w:val="18"/>
          <w:szCs w:val="18"/>
        </w:rPr>
        <w:t>の提出部数</w:t>
      </w:r>
      <w:r w:rsidR="007E3736" w:rsidRPr="008E10DF">
        <w:rPr>
          <w:rFonts w:ascii="ＭＳ 明朝" w:eastAsia="ＭＳ 明朝" w:hAnsi="ＭＳ 明朝" w:hint="eastAsia"/>
          <w:sz w:val="18"/>
          <w:szCs w:val="18"/>
        </w:rPr>
        <w:t>・・・・・　１　部</w:t>
      </w:r>
    </w:p>
    <w:p w14:paraId="467E7084" w14:textId="77777777" w:rsidR="00B2243B" w:rsidRPr="008E10DF" w:rsidRDefault="00B2243B" w:rsidP="00C44B35">
      <w:pPr>
        <w:snapToGrid w:val="0"/>
        <w:spacing w:line="276" w:lineRule="auto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 xml:space="preserve">　②事前協議</w:t>
      </w:r>
      <w:r w:rsidR="008E10DF" w:rsidRPr="008E10DF">
        <w:rPr>
          <w:rFonts w:ascii="ＭＳ 明朝" w:eastAsia="ＭＳ 明朝" w:hAnsi="ＭＳ 明朝" w:hint="eastAsia"/>
          <w:sz w:val="18"/>
          <w:szCs w:val="18"/>
        </w:rPr>
        <w:t>書</w:t>
      </w:r>
      <w:r w:rsidRPr="008E10DF">
        <w:rPr>
          <w:rFonts w:ascii="ＭＳ 明朝" w:eastAsia="ＭＳ 明朝" w:hAnsi="ＭＳ 明朝" w:hint="eastAsia"/>
          <w:sz w:val="18"/>
          <w:szCs w:val="18"/>
        </w:rPr>
        <w:t>の図書</w:t>
      </w:r>
    </w:p>
    <w:p w14:paraId="7BAF461A" w14:textId="77777777" w:rsidR="00056B6A" w:rsidRPr="008E10DF" w:rsidRDefault="007E3736" w:rsidP="00C44B35">
      <w:pPr>
        <w:snapToGrid w:val="0"/>
        <w:spacing w:line="276" w:lineRule="auto"/>
        <w:ind w:left="42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□　ア．事前協議書・・・第一面～第三面</w:t>
      </w:r>
    </w:p>
    <w:p w14:paraId="0E213E99" w14:textId="77777777" w:rsidR="007E3736" w:rsidRPr="008E10DF" w:rsidRDefault="007E3736" w:rsidP="00C44B35">
      <w:pPr>
        <w:snapToGrid w:val="0"/>
        <w:spacing w:line="276" w:lineRule="auto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 xml:space="preserve">　　　　　　第二面、第三面については、第４３号様式</w:t>
      </w:r>
      <w:r w:rsidR="00CC0FFF" w:rsidRPr="00CC0FFF">
        <w:rPr>
          <w:rFonts w:ascii="ＭＳ 明朝" w:eastAsia="ＭＳ 明朝" w:hAnsi="ＭＳ 明朝" w:hint="eastAsia"/>
          <w:spacing w:val="9"/>
          <w:w w:val="41"/>
          <w:kern w:val="0"/>
          <w:sz w:val="18"/>
          <w:szCs w:val="18"/>
          <w:fitText w:val="1488" w:id="1519088385"/>
        </w:rPr>
        <w:t>（国土</w:t>
      </w:r>
      <w:r w:rsidR="00CC0FFF" w:rsidRPr="00CC0FFF">
        <w:rPr>
          <w:rFonts w:ascii="ＭＳ 明朝" w:eastAsia="ＭＳ 明朝" w:hAnsi="ＭＳ 明朝" w:hint="eastAsia"/>
          <w:spacing w:val="9"/>
          <w:w w:val="50"/>
          <w:kern w:val="0"/>
          <w:sz w:val="18"/>
          <w:szCs w:val="18"/>
          <w:fitText w:val="1488" w:id="1519088385"/>
        </w:rPr>
        <w:t>交通省</w:t>
      </w:r>
      <w:r w:rsidRPr="00CC0FFF">
        <w:rPr>
          <w:rFonts w:ascii="ＭＳ 明朝" w:eastAsia="ＭＳ 明朝" w:hAnsi="ＭＳ 明朝" w:hint="eastAsia"/>
          <w:spacing w:val="9"/>
          <w:w w:val="41"/>
          <w:kern w:val="0"/>
          <w:sz w:val="18"/>
          <w:szCs w:val="18"/>
          <w:fitText w:val="1488" w:id="1519088385"/>
        </w:rPr>
        <w:t>令第１０条の４関係</w:t>
      </w:r>
      <w:r w:rsidRPr="00CC0FFF">
        <w:rPr>
          <w:rFonts w:ascii="ＭＳ 明朝" w:eastAsia="ＭＳ 明朝" w:hAnsi="ＭＳ 明朝" w:hint="eastAsia"/>
          <w:spacing w:val="-1"/>
          <w:w w:val="41"/>
          <w:kern w:val="0"/>
          <w:sz w:val="18"/>
          <w:szCs w:val="18"/>
          <w:fitText w:val="1488" w:id="1519088385"/>
        </w:rPr>
        <w:t>）</w:t>
      </w:r>
      <w:r w:rsidRPr="008E10DF">
        <w:rPr>
          <w:rFonts w:ascii="ＭＳ 明朝" w:eastAsia="ＭＳ 明朝" w:hAnsi="ＭＳ 明朝" w:hint="eastAsia"/>
          <w:sz w:val="18"/>
          <w:szCs w:val="18"/>
        </w:rPr>
        <w:t>と同様の様式とする。</w:t>
      </w:r>
    </w:p>
    <w:p w14:paraId="2C6B1D78" w14:textId="77777777" w:rsidR="007E3736" w:rsidRPr="008E10DF" w:rsidRDefault="007E3736" w:rsidP="00C44B35">
      <w:pPr>
        <w:pStyle w:val="a3"/>
        <w:numPr>
          <w:ilvl w:val="0"/>
          <w:numId w:val="5"/>
        </w:numPr>
        <w:snapToGrid w:val="0"/>
        <w:spacing w:line="276" w:lineRule="auto"/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添付書類　（許可申請に準ずる）</w:t>
      </w:r>
    </w:p>
    <w:p w14:paraId="24564CAD" w14:textId="77777777" w:rsidR="007E3736" w:rsidRPr="008E10DF" w:rsidRDefault="007E3736" w:rsidP="00C44B35">
      <w:pPr>
        <w:snapToGrid w:val="0"/>
        <w:spacing w:line="276" w:lineRule="auto"/>
        <w:ind w:left="42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□　　ａ．委任状（代理人に委任されている場合）</w:t>
      </w:r>
    </w:p>
    <w:p w14:paraId="1DC858A6" w14:textId="77777777" w:rsidR="007E3736" w:rsidRPr="008E10DF" w:rsidRDefault="007E3736" w:rsidP="00C44B35">
      <w:pPr>
        <w:snapToGrid w:val="0"/>
        <w:spacing w:line="276" w:lineRule="auto"/>
        <w:ind w:left="42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□　　ｂ．許可申請理由書（必要により）</w:t>
      </w:r>
    </w:p>
    <w:p w14:paraId="29FD9CF1" w14:textId="77777777" w:rsidR="007E3736" w:rsidRPr="008E10DF" w:rsidRDefault="00970B8F" w:rsidP="00C44B35">
      <w:pPr>
        <w:snapToGrid w:val="0"/>
        <w:spacing w:line="276" w:lineRule="auto"/>
        <w:ind w:left="42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5EA661" wp14:editId="74219C2B">
                <wp:simplePos x="0" y="0"/>
                <wp:positionH relativeFrom="column">
                  <wp:posOffset>2201848</wp:posOffset>
                </wp:positionH>
                <wp:positionV relativeFrom="paragraph">
                  <wp:posOffset>69054</wp:posOffset>
                </wp:positionV>
                <wp:extent cx="395785" cy="0"/>
                <wp:effectExtent l="0" t="0" r="2349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5F047" id="直線コネクタ 14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35pt,5.45pt" to="204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7E3736" w:rsidRPr="008E10DF">
        <w:rPr>
          <w:rFonts w:ascii="ＭＳ 明朝" w:eastAsia="ＭＳ 明朝" w:hAnsi="ＭＳ 明朝" w:hint="eastAsia"/>
          <w:sz w:val="18"/>
          <w:szCs w:val="18"/>
        </w:rPr>
        <w:t>□　　ｃ．誓約書（別紙例による）　　　　事前協議は（印）不要とする</w:t>
      </w:r>
    </w:p>
    <w:p w14:paraId="017A8BB7" w14:textId="77777777" w:rsidR="007E3736" w:rsidRPr="008E10DF" w:rsidRDefault="007E3736" w:rsidP="00C44B35">
      <w:pPr>
        <w:snapToGrid w:val="0"/>
        <w:spacing w:line="276" w:lineRule="auto"/>
        <w:ind w:left="42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□　　ｄ．</w:t>
      </w:r>
      <w:r w:rsidR="009640AA">
        <w:rPr>
          <w:rFonts w:ascii="ＭＳ 明朝" w:eastAsia="ＭＳ 明朝" w:hAnsi="ＭＳ 明朝" w:hint="eastAsia"/>
          <w:sz w:val="18"/>
          <w:szCs w:val="18"/>
        </w:rPr>
        <w:t>法第４３条第２項第２号</w:t>
      </w:r>
      <w:r w:rsidR="005D58C4" w:rsidRPr="008E10DF">
        <w:rPr>
          <w:rFonts w:ascii="ＭＳ 明朝" w:eastAsia="ＭＳ 明朝" w:hAnsi="ＭＳ 明朝" w:hint="eastAsia"/>
          <w:sz w:val="18"/>
          <w:szCs w:val="18"/>
        </w:rPr>
        <w:t>許可基準チェックリスト（別紙様式⒜による）</w:t>
      </w:r>
    </w:p>
    <w:p w14:paraId="554EADDE" w14:textId="77777777" w:rsidR="005D58C4" w:rsidRPr="008E10DF" w:rsidRDefault="005D58C4" w:rsidP="00C44B35">
      <w:pPr>
        <w:snapToGrid w:val="0"/>
        <w:spacing w:line="276" w:lineRule="auto"/>
        <w:ind w:left="420" w:firstLineChars="100" w:firstLine="180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 xml:space="preserve">□　　</w:t>
      </w:r>
      <w:r w:rsidR="009640AA">
        <w:rPr>
          <w:rFonts w:ascii="ＭＳ 明朝" w:eastAsia="ＭＳ 明朝" w:hAnsi="ＭＳ 明朝" w:cs="ＭＳ 明朝" w:hint="eastAsia"/>
          <w:sz w:val="18"/>
          <w:szCs w:val="18"/>
        </w:rPr>
        <w:t>ｅ．字限図</w:t>
      </w:r>
      <w:r w:rsidRPr="008E10DF">
        <w:rPr>
          <w:rFonts w:ascii="ＭＳ 明朝" w:eastAsia="ＭＳ 明朝" w:hAnsi="ＭＳ 明朝" w:cs="ＭＳ 明朝" w:hint="eastAsia"/>
          <w:sz w:val="18"/>
          <w:szCs w:val="18"/>
        </w:rPr>
        <w:t>、既存建物及び道（空地）の状況調書（別紙様式</w:t>
      </w:r>
      <w:r w:rsidRPr="008E10DF">
        <w:rPr>
          <w:rFonts w:ascii="Segoe UI Symbol" w:eastAsia="ＭＳ 明朝" w:hAnsi="Segoe UI Symbol" w:cs="Segoe UI Symbol" w:hint="eastAsia"/>
          <w:sz w:val="18"/>
          <w:szCs w:val="18"/>
        </w:rPr>
        <w:t>⒝による</w:t>
      </w:r>
      <w:r w:rsidRPr="008E10DF">
        <w:rPr>
          <w:rFonts w:ascii="ＭＳ 明朝" w:eastAsia="ＭＳ 明朝" w:hAnsi="ＭＳ 明朝" w:cs="ＭＳ 明朝" w:hint="eastAsia"/>
          <w:sz w:val="18"/>
          <w:szCs w:val="18"/>
        </w:rPr>
        <w:t>）</w:t>
      </w:r>
    </w:p>
    <w:p w14:paraId="4670F4F1" w14:textId="77777777" w:rsidR="00416A4D" w:rsidRPr="008E10DF" w:rsidRDefault="009640AA" w:rsidP="00C44B35">
      <w:pPr>
        <w:snapToGrid w:val="0"/>
        <w:spacing w:line="276" w:lineRule="auto"/>
        <w:ind w:left="420" w:firstLineChars="100" w:firstLine="180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及び、</w:t>
      </w:r>
      <w:r w:rsidR="00416A4D" w:rsidRPr="008E10DF">
        <w:rPr>
          <w:rFonts w:ascii="ＭＳ 明朝" w:eastAsia="ＭＳ 明朝" w:hAnsi="ＭＳ 明朝" w:cs="ＭＳ 明朝" w:hint="eastAsia"/>
          <w:sz w:val="18"/>
          <w:szCs w:val="18"/>
        </w:rPr>
        <w:t>土地謄本（前面道路（空地）、敷地等）</w:t>
      </w:r>
      <w:r>
        <w:rPr>
          <w:rFonts w:ascii="ＭＳ 明朝" w:eastAsia="ＭＳ 明朝" w:hAnsi="ＭＳ 明朝" w:cs="ＭＳ 明朝" w:hint="eastAsia"/>
          <w:sz w:val="18"/>
          <w:szCs w:val="18"/>
        </w:rPr>
        <w:t>（３か月以内のもの）</w:t>
      </w:r>
    </w:p>
    <w:p w14:paraId="767197F1" w14:textId="77777777" w:rsidR="00416A4D" w:rsidRPr="008E10DF" w:rsidRDefault="00416A4D" w:rsidP="00C44B35">
      <w:pPr>
        <w:snapToGrid w:val="0"/>
        <w:spacing w:line="276" w:lineRule="auto"/>
        <w:ind w:left="420" w:firstLine="210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8E10DF">
        <w:rPr>
          <w:rFonts w:ascii="ＭＳ 明朝" w:eastAsia="ＭＳ 明朝" w:hAnsi="ＭＳ 明朝" w:cs="ＭＳ 明朝" w:hint="eastAsia"/>
          <w:sz w:val="18"/>
          <w:szCs w:val="18"/>
        </w:rPr>
        <w:t>□　　ｆ．現況写真（前面道路または敷地から道路までの道・空地の状況）</w:t>
      </w:r>
    </w:p>
    <w:p w14:paraId="7EDEE2F2" w14:textId="77777777" w:rsidR="00416A4D" w:rsidRPr="008E10DF" w:rsidRDefault="00416A4D" w:rsidP="00C44B35">
      <w:pPr>
        <w:snapToGrid w:val="0"/>
        <w:spacing w:line="276" w:lineRule="auto"/>
        <w:ind w:left="420" w:firstLine="210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8E10DF">
        <w:rPr>
          <w:rFonts w:ascii="ＭＳ 明朝" w:eastAsia="ＭＳ 明朝" w:hAnsi="ＭＳ 明朝" w:cs="ＭＳ 明朝" w:hint="eastAsia"/>
          <w:sz w:val="18"/>
          <w:szCs w:val="18"/>
        </w:rPr>
        <w:t xml:space="preserve">　　　ｇ．添付図面</w:t>
      </w:r>
    </w:p>
    <w:p w14:paraId="47B55B6B" w14:textId="77777777" w:rsidR="00416A4D" w:rsidRPr="008E10DF" w:rsidRDefault="00416A4D" w:rsidP="00C44B35">
      <w:pPr>
        <w:snapToGrid w:val="0"/>
        <w:spacing w:line="276" w:lineRule="auto"/>
        <w:ind w:left="420" w:firstLine="210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8E10DF">
        <w:rPr>
          <w:rFonts w:ascii="ＭＳ 明朝" w:eastAsia="ＭＳ 明朝" w:hAnsi="ＭＳ 明朝" w:cs="ＭＳ 明朝" w:hint="eastAsia"/>
          <w:sz w:val="18"/>
          <w:szCs w:val="18"/>
        </w:rPr>
        <w:t xml:space="preserve">　　　□　１．付近見取図（</w:t>
      </w:r>
      <w:r w:rsidRPr="008E10DF">
        <w:rPr>
          <w:rFonts w:ascii="ＭＳ 明朝" w:eastAsia="ＭＳ 明朝" w:hAnsi="ＭＳ 明朝" w:cs="ＭＳ 明朝" w:hint="eastAsia"/>
          <w:spacing w:val="10"/>
          <w:w w:val="59"/>
          <w:kern w:val="0"/>
          <w:sz w:val="18"/>
          <w:szCs w:val="18"/>
          <w:fitText w:val="1680" w:id="1519094274"/>
        </w:rPr>
        <w:t>なるべく地形図１ ／２５０</w:t>
      </w:r>
      <w:r w:rsidRPr="008E10DF">
        <w:rPr>
          <w:rFonts w:ascii="ＭＳ 明朝" w:eastAsia="ＭＳ 明朝" w:hAnsi="ＭＳ 明朝" w:cs="ＭＳ 明朝" w:hint="eastAsia"/>
          <w:spacing w:val="-1"/>
          <w:w w:val="59"/>
          <w:kern w:val="0"/>
          <w:sz w:val="18"/>
          <w:szCs w:val="18"/>
          <w:fitText w:val="1680" w:id="1519094274"/>
        </w:rPr>
        <w:t>０</w:t>
      </w:r>
      <w:r w:rsidRPr="008E10DF">
        <w:rPr>
          <w:rFonts w:ascii="ＭＳ 明朝" w:eastAsia="ＭＳ 明朝" w:hAnsi="ＭＳ 明朝" w:cs="ＭＳ 明朝" w:hint="eastAsia"/>
          <w:sz w:val="18"/>
          <w:szCs w:val="18"/>
        </w:rPr>
        <w:t>）</w:t>
      </w:r>
    </w:p>
    <w:p w14:paraId="1380FB4E" w14:textId="77777777" w:rsidR="00416A4D" w:rsidRPr="008E10DF" w:rsidRDefault="00416A4D" w:rsidP="00C44B35">
      <w:pPr>
        <w:snapToGrid w:val="0"/>
        <w:spacing w:line="276" w:lineRule="auto"/>
        <w:ind w:left="420" w:firstLine="210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8E10DF">
        <w:rPr>
          <w:rFonts w:ascii="ＭＳ 明朝" w:eastAsia="ＭＳ 明朝" w:hAnsi="ＭＳ 明朝" w:cs="ＭＳ 明朝" w:hint="eastAsia"/>
          <w:sz w:val="18"/>
          <w:szCs w:val="18"/>
        </w:rPr>
        <w:t xml:space="preserve">　　　□　２．敷地から道路までの道・空地状況図（</w:t>
      </w:r>
      <w:r w:rsidRPr="008E10DF">
        <w:rPr>
          <w:rFonts w:ascii="ＭＳ 明朝" w:eastAsia="ＭＳ 明朝" w:hAnsi="ＭＳ 明朝" w:cs="ＭＳ 明朝" w:hint="eastAsia"/>
          <w:spacing w:val="12"/>
          <w:w w:val="60"/>
          <w:kern w:val="0"/>
          <w:sz w:val="18"/>
          <w:szCs w:val="18"/>
          <w:fitText w:val="630" w:id="1519095297"/>
        </w:rPr>
        <w:t>平面・断</w:t>
      </w:r>
      <w:r w:rsidRPr="008E10DF">
        <w:rPr>
          <w:rFonts w:ascii="ＭＳ 明朝" w:eastAsia="ＭＳ 明朝" w:hAnsi="ＭＳ 明朝" w:cs="ＭＳ 明朝" w:hint="eastAsia"/>
          <w:w w:val="60"/>
          <w:kern w:val="0"/>
          <w:sz w:val="18"/>
          <w:szCs w:val="18"/>
          <w:fitText w:val="630" w:id="1519095297"/>
        </w:rPr>
        <w:t>面</w:t>
      </w:r>
      <w:r w:rsidRPr="008E10DF">
        <w:rPr>
          <w:rFonts w:ascii="ＭＳ 明朝" w:eastAsia="ＭＳ 明朝" w:hAnsi="ＭＳ 明朝" w:cs="ＭＳ 明朝" w:hint="eastAsia"/>
          <w:sz w:val="18"/>
          <w:szCs w:val="18"/>
        </w:rPr>
        <w:t>）</w:t>
      </w:r>
    </w:p>
    <w:p w14:paraId="5635943C" w14:textId="77777777" w:rsidR="00416A4D" w:rsidRPr="008E10DF" w:rsidRDefault="00416A4D" w:rsidP="00C44B35">
      <w:pPr>
        <w:snapToGrid w:val="0"/>
        <w:spacing w:line="276" w:lineRule="auto"/>
        <w:ind w:left="420" w:firstLine="21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8E10DF">
        <w:rPr>
          <w:rFonts w:ascii="ＭＳ 明朝" w:eastAsia="ＭＳ 明朝" w:hAnsi="ＭＳ 明朝" w:cs="ＭＳ 明朝" w:hint="eastAsia"/>
          <w:sz w:val="18"/>
          <w:szCs w:val="18"/>
        </w:rPr>
        <w:t xml:space="preserve">　　　□　３．面積算定表（</w:t>
      </w:r>
      <w:r w:rsidRPr="008E10DF">
        <w:rPr>
          <w:rFonts w:ascii="ＭＳ 明朝" w:eastAsia="ＭＳ 明朝" w:hAnsi="ＭＳ 明朝" w:cs="ＭＳ 明朝" w:hint="eastAsia"/>
          <w:spacing w:val="8"/>
          <w:w w:val="50"/>
          <w:kern w:val="0"/>
          <w:sz w:val="18"/>
          <w:szCs w:val="18"/>
          <w:fitText w:val="840" w:id="1519095296"/>
        </w:rPr>
        <w:t>配置図と兼用可</w:t>
      </w:r>
      <w:r w:rsidRPr="008E10DF">
        <w:rPr>
          <w:rFonts w:ascii="ＭＳ 明朝" w:eastAsia="ＭＳ 明朝" w:hAnsi="ＭＳ 明朝" w:cs="ＭＳ 明朝" w:hint="eastAsia"/>
          <w:spacing w:val="4"/>
          <w:w w:val="50"/>
          <w:kern w:val="0"/>
          <w:sz w:val="18"/>
          <w:szCs w:val="18"/>
          <w:fitText w:val="840" w:id="1519095296"/>
        </w:rPr>
        <w:t>能</w:t>
      </w:r>
      <w:r w:rsidRPr="008E10DF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="008C1690" w:rsidRPr="008E10DF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</w:t>
      </w:r>
      <w:r w:rsidRPr="008E10DF">
        <w:rPr>
          <w:rFonts w:ascii="ＭＳ 明朝" w:eastAsia="ＭＳ 明朝" w:hAnsi="ＭＳ 明朝" w:cs="ＭＳ 明朝" w:hint="eastAsia"/>
          <w:sz w:val="18"/>
          <w:szCs w:val="18"/>
        </w:rPr>
        <w:t>□　４．</w:t>
      </w:r>
      <w:r w:rsidRPr="008E10DF">
        <w:rPr>
          <w:rFonts w:ascii="ＭＳ 明朝" w:eastAsia="ＭＳ 明朝" w:hAnsi="ＭＳ 明朝" w:cs="ＭＳ 明朝" w:hint="eastAsia"/>
          <w:spacing w:val="127"/>
          <w:kern w:val="0"/>
          <w:sz w:val="18"/>
          <w:szCs w:val="18"/>
          <w:fitText w:val="1050" w:id="1519095298"/>
        </w:rPr>
        <w:t>配置</w:t>
      </w:r>
      <w:r w:rsidRPr="008E10DF">
        <w:rPr>
          <w:rFonts w:ascii="ＭＳ 明朝" w:eastAsia="ＭＳ 明朝" w:hAnsi="ＭＳ 明朝" w:cs="ＭＳ 明朝" w:hint="eastAsia"/>
          <w:spacing w:val="1"/>
          <w:kern w:val="0"/>
          <w:sz w:val="18"/>
          <w:szCs w:val="18"/>
          <w:fitText w:val="1050" w:id="1519095298"/>
        </w:rPr>
        <w:t>図</w:t>
      </w:r>
    </w:p>
    <w:p w14:paraId="6084A4C7" w14:textId="77777777" w:rsidR="00416A4D" w:rsidRPr="008E10DF" w:rsidRDefault="00416A4D" w:rsidP="00C44B35">
      <w:pPr>
        <w:snapToGrid w:val="0"/>
        <w:spacing w:line="276" w:lineRule="auto"/>
        <w:ind w:left="420" w:firstLine="210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8E10DF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　□　５．</w:t>
      </w:r>
      <w:r w:rsidR="008C1690" w:rsidRPr="008E10DF">
        <w:rPr>
          <w:rFonts w:ascii="ＭＳ 明朝" w:eastAsia="ＭＳ 明朝" w:hAnsi="ＭＳ 明朝" w:cs="ＭＳ 明朝" w:hint="eastAsia"/>
          <w:kern w:val="0"/>
          <w:sz w:val="18"/>
          <w:szCs w:val="18"/>
        </w:rPr>
        <w:t>各階の平面図　　　　　　　　　　　□　６．</w:t>
      </w:r>
      <w:r w:rsidR="008C1690" w:rsidRPr="008E10DF">
        <w:rPr>
          <w:rFonts w:ascii="ＭＳ 明朝" w:eastAsia="ＭＳ 明朝" w:hAnsi="ＭＳ 明朝" w:cs="ＭＳ 明朝" w:hint="eastAsia"/>
          <w:spacing w:val="16"/>
          <w:w w:val="85"/>
          <w:kern w:val="0"/>
          <w:sz w:val="18"/>
          <w:szCs w:val="18"/>
          <w:fitText w:val="1260" w:id="1519095808"/>
        </w:rPr>
        <w:t>建築物の立面</w:t>
      </w:r>
      <w:r w:rsidR="008C1690" w:rsidRPr="008E10DF">
        <w:rPr>
          <w:rFonts w:ascii="ＭＳ 明朝" w:eastAsia="ＭＳ 明朝" w:hAnsi="ＭＳ 明朝" w:cs="ＭＳ 明朝" w:hint="eastAsia"/>
          <w:spacing w:val="2"/>
          <w:w w:val="85"/>
          <w:kern w:val="0"/>
          <w:sz w:val="18"/>
          <w:szCs w:val="18"/>
          <w:fitText w:val="1260" w:id="1519095808"/>
        </w:rPr>
        <w:t>図</w:t>
      </w:r>
      <w:r w:rsidR="008C1690" w:rsidRPr="008E10DF">
        <w:rPr>
          <w:rFonts w:ascii="ＭＳ 明朝" w:eastAsia="ＭＳ 明朝" w:hAnsi="ＭＳ 明朝" w:cs="ＭＳ 明朝" w:hint="eastAsia"/>
          <w:kern w:val="0"/>
          <w:sz w:val="18"/>
          <w:szCs w:val="18"/>
        </w:rPr>
        <w:t>（</w:t>
      </w:r>
      <w:r w:rsidR="008C1690" w:rsidRPr="008E10DF">
        <w:rPr>
          <w:rFonts w:ascii="ＭＳ 明朝" w:eastAsia="ＭＳ 明朝" w:hAnsi="ＭＳ 明朝" w:cs="ＭＳ 明朝" w:hint="eastAsia"/>
          <w:spacing w:val="15"/>
          <w:w w:val="75"/>
          <w:kern w:val="0"/>
          <w:sz w:val="18"/>
          <w:szCs w:val="18"/>
          <w:fitText w:val="630" w:id="1519095809"/>
        </w:rPr>
        <w:t>２面以</w:t>
      </w:r>
      <w:r w:rsidR="008C1690" w:rsidRPr="008E10DF">
        <w:rPr>
          <w:rFonts w:ascii="ＭＳ 明朝" w:eastAsia="ＭＳ 明朝" w:hAnsi="ＭＳ 明朝" w:cs="ＭＳ 明朝" w:hint="eastAsia"/>
          <w:w w:val="75"/>
          <w:kern w:val="0"/>
          <w:sz w:val="18"/>
          <w:szCs w:val="18"/>
          <w:fitText w:val="630" w:id="1519095809"/>
        </w:rPr>
        <w:t>上</w:t>
      </w:r>
      <w:r w:rsidR="008C1690" w:rsidRPr="008E10DF">
        <w:rPr>
          <w:rFonts w:ascii="ＭＳ 明朝" w:eastAsia="ＭＳ 明朝" w:hAnsi="ＭＳ 明朝" w:cs="ＭＳ 明朝" w:hint="eastAsia"/>
          <w:kern w:val="0"/>
          <w:sz w:val="18"/>
          <w:szCs w:val="18"/>
        </w:rPr>
        <w:t>）</w:t>
      </w:r>
    </w:p>
    <w:p w14:paraId="5BB23E1C" w14:textId="77777777" w:rsidR="008C1690" w:rsidRDefault="008C1690" w:rsidP="00C44B35">
      <w:pPr>
        <w:snapToGrid w:val="0"/>
        <w:spacing w:line="276" w:lineRule="auto"/>
        <w:ind w:left="420" w:firstLine="210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8E10DF">
        <w:rPr>
          <w:rFonts w:ascii="ＭＳ 明朝" w:eastAsia="ＭＳ 明朝" w:hAnsi="ＭＳ 明朝" w:cs="ＭＳ 明朝" w:hint="eastAsia"/>
          <w:sz w:val="18"/>
          <w:szCs w:val="18"/>
        </w:rPr>
        <w:t xml:space="preserve">　　　□　７．建築物の断面図（２面以上）　　　　□　８．構造詳細図（</w:t>
      </w:r>
      <w:r w:rsidRPr="008E10DF">
        <w:rPr>
          <w:rFonts w:ascii="ＭＳ 明朝" w:eastAsia="ＭＳ 明朝" w:hAnsi="ＭＳ 明朝" w:cs="ＭＳ 明朝" w:hint="eastAsia"/>
          <w:spacing w:val="10"/>
          <w:w w:val="55"/>
          <w:kern w:val="0"/>
          <w:sz w:val="18"/>
          <w:szCs w:val="18"/>
          <w:fitText w:val="1050" w:id="1519096320"/>
        </w:rPr>
        <w:t>準耐火建築物の場</w:t>
      </w:r>
      <w:r w:rsidRPr="008E10DF">
        <w:rPr>
          <w:rFonts w:ascii="ＭＳ 明朝" w:eastAsia="ＭＳ 明朝" w:hAnsi="ＭＳ 明朝" w:cs="ＭＳ 明朝" w:hint="eastAsia"/>
          <w:spacing w:val="2"/>
          <w:w w:val="55"/>
          <w:kern w:val="0"/>
          <w:sz w:val="18"/>
          <w:szCs w:val="18"/>
          <w:fitText w:val="1050" w:id="1519096320"/>
        </w:rPr>
        <w:t>合</w:t>
      </w:r>
      <w:r w:rsidRPr="008E10DF">
        <w:rPr>
          <w:rFonts w:ascii="ＭＳ 明朝" w:eastAsia="ＭＳ 明朝" w:hAnsi="ＭＳ 明朝" w:cs="ＭＳ 明朝" w:hint="eastAsia"/>
          <w:sz w:val="18"/>
          <w:szCs w:val="18"/>
        </w:rPr>
        <w:t>）</w:t>
      </w:r>
    </w:p>
    <w:p w14:paraId="60058D83" w14:textId="77777777" w:rsidR="009640AA" w:rsidRDefault="009640AA" w:rsidP="009640AA">
      <w:pPr>
        <w:snapToGrid w:val="0"/>
        <w:spacing w:line="276" w:lineRule="auto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　 □    ｈ．説明経過報告書（敷地から道路までの道・空地の所有者へ許可について説明するこ</w:t>
      </w:r>
    </w:p>
    <w:p w14:paraId="5012D685" w14:textId="77777777" w:rsidR="009640AA" w:rsidRPr="008E10DF" w:rsidRDefault="009640AA" w:rsidP="009640AA">
      <w:pPr>
        <w:snapToGrid w:val="0"/>
        <w:spacing w:line="276" w:lineRule="auto"/>
        <w:ind w:firstLineChars="850" w:firstLine="1530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と）(</w:t>
      </w:r>
      <w:r w:rsidR="00525431">
        <w:rPr>
          <w:rFonts w:ascii="ＭＳ 明朝" w:eastAsia="ＭＳ 明朝" w:hAnsi="ＭＳ 明朝" w:cs="ＭＳ 明朝" w:hint="eastAsia"/>
          <w:sz w:val="18"/>
          <w:szCs w:val="18"/>
        </w:rPr>
        <w:t>別紙</w:t>
      </w:r>
      <w:r>
        <w:rPr>
          <w:rFonts w:ascii="ＭＳ 明朝" w:eastAsia="ＭＳ 明朝" w:hAnsi="ＭＳ 明朝" w:cs="ＭＳ 明朝" w:hint="eastAsia"/>
          <w:sz w:val="18"/>
          <w:szCs w:val="18"/>
        </w:rPr>
        <w:t>参考様式）</w:t>
      </w:r>
    </w:p>
    <w:p w14:paraId="7DBC96C9" w14:textId="77777777" w:rsidR="008C1690" w:rsidRPr="008E10DF" w:rsidRDefault="009640AA" w:rsidP="009640AA">
      <w:pPr>
        <w:snapToGrid w:val="0"/>
        <w:spacing w:line="276" w:lineRule="auto"/>
        <w:ind w:left="42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□　　ｇ</w:t>
      </w:r>
      <w:r w:rsidR="008C1690" w:rsidRPr="008E10DF">
        <w:rPr>
          <w:rFonts w:ascii="ＭＳ 明朝" w:eastAsia="ＭＳ 明朝" w:hAnsi="ＭＳ 明朝" w:hint="eastAsia"/>
          <w:sz w:val="18"/>
          <w:szCs w:val="18"/>
        </w:rPr>
        <w:t>．その他、特定行政庁が必要と認める図書</w:t>
      </w:r>
    </w:p>
    <w:p w14:paraId="46F1A17E" w14:textId="77777777" w:rsidR="008C1690" w:rsidRPr="008E10DF" w:rsidRDefault="008C1690" w:rsidP="00C44B35">
      <w:pPr>
        <w:snapToGrid w:val="0"/>
        <w:spacing w:line="276" w:lineRule="auto"/>
        <w:jc w:val="left"/>
        <w:rPr>
          <w:rFonts w:ascii="ＭＳ 明朝" w:eastAsia="ＭＳ 明朝" w:hAnsi="ＭＳ 明朝"/>
          <w:sz w:val="18"/>
          <w:szCs w:val="18"/>
        </w:rPr>
      </w:pPr>
      <w:r w:rsidRPr="008E10DF">
        <w:rPr>
          <w:rFonts w:ascii="ＭＳ 明朝" w:eastAsia="ＭＳ 明朝" w:hAnsi="ＭＳ 明朝" w:hint="eastAsia"/>
          <w:sz w:val="18"/>
          <w:szCs w:val="18"/>
        </w:rPr>
        <w:t>※行政庁記入欄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26"/>
        <w:gridCol w:w="2121"/>
        <w:gridCol w:w="2252"/>
        <w:gridCol w:w="441"/>
        <w:gridCol w:w="1276"/>
        <w:gridCol w:w="709"/>
        <w:gridCol w:w="1842"/>
      </w:tblGrid>
      <w:tr w:rsidR="00C44B35" w:rsidRPr="008E10DF" w14:paraId="1BB8F4F1" w14:textId="77777777" w:rsidTr="008E10DF">
        <w:trPr>
          <w:trHeight w:val="1115"/>
        </w:trPr>
        <w:tc>
          <w:tcPr>
            <w:tcW w:w="426" w:type="dxa"/>
            <w:vMerge w:val="restart"/>
          </w:tcPr>
          <w:p w14:paraId="3ECD3E02" w14:textId="77777777" w:rsidR="00C44B35" w:rsidRDefault="00C44B35" w:rsidP="00970B8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2D0A765" w14:textId="77777777" w:rsidR="00970B8F" w:rsidRPr="008E10DF" w:rsidRDefault="00970B8F" w:rsidP="00970B8F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B2B145" w14:textId="77777777" w:rsidR="00C44B35" w:rsidRPr="008E10DF" w:rsidRDefault="00C44B35" w:rsidP="00970B8F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※現場調査記入欄</w:t>
            </w:r>
          </w:p>
        </w:tc>
        <w:tc>
          <w:tcPr>
            <w:tcW w:w="4373" w:type="dxa"/>
            <w:gridSpan w:val="2"/>
          </w:tcPr>
          <w:p w14:paraId="57478D44" w14:textId="77777777" w:rsidR="00C44B35" w:rsidRPr="008E10DF" w:rsidRDefault="00C44B35" w:rsidP="00C44B3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◆道（空地）種別〈省令基準該当番号〉</w:t>
            </w:r>
          </w:p>
          <w:p w14:paraId="6F034470" w14:textId="77777777" w:rsidR="00C44B35" w:rsidRPr="008E10DF" w:rsidRDefault="00C44B35" w:rsidP="00C44B3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B657B9D" w14:textId="77777777" w:rsidR="00C44B35" w:rsidRPr="008E10DF" w:rsidRDefault="00C44B35" w:rsidP="00C44B35">
            <w:pPr>
              <w:snapToGrid w:val="0"/>
              <w:spacing w:line="276" w:lineRule="auto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□①広場等　□②農道等　□③通路等</w:t>
            </w:r>
          </w:p>
        </w:tc>
        <w:tc>
          <w:tcPr>
            <w:tcW w:w="441" w:type="dxa"/>
          </w:tcPr>
          <w:p w14:paraId="2F442ADA" w14:textId="77777777" w:rsidR="00C44B35" w:rsidRPr="008E10DF" w:rsidRDefault="00C44B35" w:rsidP="00C44B3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③の場合</w:t>
            </w:r>
          </w:p>
        </w:tc>
        <w:tc>
          <w:tcPr>
            <w:tcW w:w="3827" w:type="dxa"/>
            <w:gridSpan w:val="3"/>
          </w:tcPr>
          <w:p w14:paraId="652CA790" w14:textId="1463508D" w:rsidR="00C44B35" w:rsidRPr="008E10DF" w:rsidRDefault="00C44B35" w:rsidP="00C44B35">
            <w:pPr>
              <w:snapToGrid w:val="0"/>
              <w:spacing w:line="276" w:lineRule="auto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="00EE4BC0">
              <w:rPr>
                <w:rFonts w:ascii="ＭＳ 明朝" w:eastAsia="ＭＳ 明朝" w:hAnsi="ＭＳ 明朝" w:hint="eastAsia"/>
                <w:sz w:val="18"/>
                <w:szCs w:val="18"/>
              </w:rPr>
              <w:t>赤色</w:t>
            </w: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の道等</w:t>
            </w:r>
          </w:p>
          <w:p w14:paraId="7D252C41" w14:textId="77777777" w:rsidR="00C44B35" w:rsidRPr="008E10DF" w:rsidRDefault="00C44B35" w:rsidP="00C44B35">
            <w:pPr>
              <w:snapToGrid w:val="0"/>
              <w:spacing w:line="276" w:lineRule="auto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□　河川等</w:t>
            </w:r>
          </w:p>
          <w:p w14:paraId="161FBDDD" w14:textId="4431C010" w:rsidR="00C44B35" w:rsidRPr="008E10DF" w:rsidRDefault="00EE4BC0" w:rsidP="00C44B35">
            <w:pPr>
              <w:snapToGrid w:val="0"/>
              <w:spacing w:line="276" w:lineRule="auto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桃</w:t>
            </w:r>
            <w:bookmarkStart w:id="0" w:name="_GoBack"/>
            <w:bookmarkEnd w:id="0"/>
            <w:r w:rsidR="00C44B35"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色の道等</w:t>
            </w:r>
          </w:p>
          <w:p w14:paraId="5AC391B0" w14:textId="77777777" w:rsidR="00C44B35" w:rsidRPr="008E10DF" w:rsidRDefault="00C44B35" w:rsidP="00C44B35">
            <w:pPr>
              <w:snapToGrid w:val="0"/>
              <w:spacing w:line="276" w:lineRule="auto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□　道路に接する巾２ｍ未満</w:t>
            </w:r>
          </w:p>
        </w:tc>
      </w:tr>
      <w:tr w:rsidR="00C44B35" w:rsidRPr="008E10DF" w14:paraId="59C738C4" w14:textId="77777777" w:rsidTr="008E10DF">
        <w:trPr>
          <w:trHeight w:val="564"/>
        </w:trPr>
        <w:tc>
          <w:tcPr>
            <w:tcW w:w="426" w:type="dxa"/>
            <w:vMerge/>
          </w:tcPr>
          <w:p w14:paraId="21997986" w14:textId="77777777" w:rsidR="00C44B35" w:rsidRPr="008E10DF" w:rsidRDefault="00C44B35" w:rsidP="00C44B3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1" w:type="dxa"/>
          </w:tcPr>
          <w:p w14:paraId="17D7D775" w14:textId="77777777" w:rsidR="00C44B35" w:rsidRPr="008E10DF" w:rsidRDefault="00C44B35" w:rsidP="00C44B3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◆道（空地）の</w:t>
            </w:r>
            <w:r w:rsidR="00970B8F">
              <w:rPr>
                <w:rFonts w:ascii="ＭＳ 明朝" w:eastAsia="ＭＳ 明朝" w:hAnsi="ＭＳ 明朝" w:hint="eastAsia"/>
                <w:sz w:val="18"/>
                <w:szCs w:val="18"/>
              </w:rPr>
              <w:t>現況</w:t>
            </w:r>
          </w:p>
          <w:p w14:paraId="4E716BCF" w14:textId="77777777" w:rsidR="00C44B35" w:rsidRPr="008E10DF" w:rsidRDefault="00C44B35" w:rsidP="00C44B3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pacing w:val="14"/>
                <w:w w:val="90"/>
                <w:kern w:val="0"/>
                <w:sz w:val="18"/>
                <w:szCs w:val="18"/>
                <w:fitText w:val="1890" w:id="1519103232"/>
              </w:rPr>
              <w:t>〈敷地から道路まで</w:t>
            </w:r>
            <w:r w:rsidRPr="008E10DF">
              <w:rPr>
                <w:rFonts w:ascii="ＭＳ 明朝" w:eastAsia="ＭＳ 明朝" w:hAnsi="ＭＳ 明朝" w:hint="eastAsia"/>
                <w:spacing w:val="7"/>
                <w:w w:val="90"/>
                <w:kern w:val="0"/>
                <w:sz w:val="18"/>
                <w:szCs w:val="18"/>
                <w:fitText w:val="1890" w:id="1519103232"/>
              </w:rPr>
              <w:t>〉</w:t>
            </w:r>
          </w:p>
        </w:tc>
        <w:tc>
          <w:tcPr>
            <w:tcW w:w="3969" w:type="dxa"/>
            <w:gridSpan w:val="3"/>
          </w:tcPr>
          <w:p w14:paraId="7041C8E6" w14:textId="77777777" w:rsidR="00C44B35" w:rsidRPr="008E10DF" w:rsidRDefault="00C44B35" w:rsidP="00C44B3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最小幅員（有効）　　　</w:t>
            </w:r>
            <w:r w:rsid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．　　 　</w:t>
            </w: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A314F">
              <w:rPr>
                <w:rFonts w:ascii="ＭＳ 明朝" w:eastAsia="ＭＳ 明朝" w:hAnsi="ＭＳ 明朝" w:hint="eastAsia"/>
                <w:sz w:val="24"/>
                <w:szCs w:val="18"/>
              </w:rPr>
              <w:t>ｍ</w:t>
            </w:r>
          </w:p>
          <w:p w14:paraId="26C5248E" w14:textId="77777777" w:rsidR="00C44B35" w:rsidRPr="008E10DF" w:rsidRDefault="00C44B35" w:rsidP="008E10DF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（敷地前面部分の最小幅員　　</w:t>
            </w:r>
            <w:r w:rsid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．　</w:t>
            </w: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ｍ）</w:t>
            </w:r>
          </w:p>
        </w:tc>
        <w:tc>
          <w:tcPr>
            <w:tcW w:w="709" w:type="dxa"/>
          </w:tcPr>
          <w:p w14:paraId="74181EF2" w14:textId="77777777" w:rsidR="00C44B35" w:rsidRPr="008E10DF" w:rsidRDefault="00C44B35" w:rsidP="00C44B3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延長</w:t>
            </w:r>
          </w:p>
          <w:p w14:paraId="5C680F11" w14:textId="77777777" w:rsidR="00C44B35" w:rsidRPr="008E10DF" w:rsidRDefault="00C44B35" w:rsidP="00C44B3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距離</w:t>
            </w:r>
          </w:p>
        </w:tc>
        <w:tc>
          <w:tcPr>
            <w:tcW w:w="1842" w:type="dxa"/>
          </w:tcPr>
          <w:p w14:paraId="1F16E169" w14:textId="77777777" w:rsidR="008E10DF" w:rsidRDefault="008E10DF" w:rsidP="00C44B3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BD231A4" w14:textId="77777777" w:rsidR="00C44B35" w:rsidRPr="008E10DF" w:rsidRDefault="00E916AD" w:rsidP="00C44B3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約　　　</w:t>
            </w:r>
            <w:r w:rsidR="00970B8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C44B35" w:rsidRP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44B35" w:rsidRPr="00E916AD">
              <w:rPr>
                <w:rFonts w:ascii="ＭＳ 明朝" w:eastAsia="ＭＳ 明朝" w:hAnsi="ＭＳ 明朝" w:hint="eastAsia"/>
                <w:sz w:val="24"/>
                <w:szCs w:val="18"/>
              </w:rPr>
              <w:t>ｍ</w:t>
            </w:r>
          </w:p>
        </w:tc>
      </w:tr>
      <w:tr w:rsidR="00C44B35" w:rsidRPr="008E10DF" w14:paraId="29DAEA0A" w14:textId="77777777" w:rsidTr="00C44B35">
        <w:trPr>
          <w:trHeight w:val="763"/>
        </w:trPr>
        <w:tc>
          <w:tcPr>
            <w:tcW w:w="426" w:type="dxa"/>
            <w:vMerge/>
          </w:tcPr>
          <w:p w14:paraId="4AD9AF63" w14:textId="77777777" w:rsidR="00C44B35" w:rsidRPr="008E10DF" w:rsidRDefault="00C44B35" w:rsidP="00C44B3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41" w:type="dxa"/>
            <w:gridSpan w:val="6"/>
          </w:tcPr>
          <w:p w14:paraId="1C2A504B" w14:textId="77777777" w:rsidR="00C44B35" w:rsidRPr="008E10DF" w:rsidRDefault="00C44B35" w:rsidP="00970B8F">
            <w:pPr>
              <w:snapToGrid w:val="0"/>
              <w:spacing w:line="420" w:lineRule="auto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◆</w:t>
            </w:r>
            <w:r w:rsidRPr="00970B8F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1519103488"/>
              </w:rPr>
              <w:t>所</w:t>
            </w:r>
            <w:r w:rsidRPr="00970B8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1519103488"/>
              </w:rPr>
              <w:t>見</w:t>
            </w:r>
          </w:p>
          <w:p w14:paraId="1E57133B" w14:textId="77777777" w:rsidR="00C44B35" w:rsidRPr="008E10DF" w:rsidRDefault="008E001D" w:rsidP="00970B8F">
            <w:pPr>
              <w:snapToGrid w:val="0"/>
              <w:spacing w:line="420" w:lineRule="auto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712205" wp14:editId="3732F22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5302155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EB7AA" id="直線コネクタ 6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pt" to="417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" strokecolor="windowText">
                      <v:stroke dashstyle="dash"/>
                    </v:line>
                  </w:pict>
                </mc:Fallback>
              </mc:AlternateContent>
            </w:r>
          </w:p>
          <w:p w14:paraId="0D898AF0" w14:textId="77777777" w:rsidR="00C44B35" w:rsidRPr="008E10DF" w:rsidRDefault="008E001D" w:rsidP="00970B8F">
            <w:pPr>
              <w:snapToGrid w:val="0"/>
              <w:spacing w:line="420" w:lineRule="auto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80C84A" wp14:editId="3F909D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5302155" cy="0"/>
                      <wp:effectExtent l="0" t="0" r="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BC96E5" id="直線コネクタ 1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5pt" to="417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" strokecolor="windowText">
                      <v:stroke dashstyle="dash"/>
                    </v:line>
                  </w:pict>
                </mc:Fallback>
              </mc:AlternateContent>
            </w:r>
          </w:p>
          <w:p w14:paraId="70A3DE1E" w14:textId="77777777" w:rsidR="00C44B35" w:rsidRPr="008E10DF" w:rsidRDefault="008E001D" w:rsidP="00970B8F">
            <w:pPr>
              <w:snapToGrid w:val="0"/>
              <w:spacing w:line="420" w:lineRule="auto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08F9D4" wp14:editId="3564FF7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5302155" cy="0"/>
                      <wp:effectExtent l="0" t="0" r="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36424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pt" to="417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" strokecolor="windowText">
                      <v:stroke dashstyle="dash"/>
                    </v:line>
                  </w:pict>
                </mc:Fallback>
              </mc:AlternateContent>
            </w:r>
          </w:p>
          <w:p w14:paraId="598D294C" w14:textId="77777777" w:rsidR="00C44B35" w:rsidRPr="008E10DF" w:rsidRDefault="008E001D" w:rsidP="00970B8F">
            <w:pPr>
              <w:snapToGrid w:val="0"/>
              <w:spacing w:line="420" w:lineRule="auto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A9AD67" wp14:editId="4E6E509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5302155" cy="0"/>
                      <wp:effectExtent l="0" t="0" r="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EDC84D" id="直線コネクタ 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pt" to="417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" strokecolor="windowText">
                      <v:stroke dashstyle="dash"/>
                    </v:line>
                  </w:pict>
                </mc:Fallback>
              </mc:AlternateContent>
            </w:r>
          </w:p>
          <w:p w14:paraId="177620F4" w14:textId="77777777" w:rsidR="00C44B35" w:rsidRPr="008E10DF" w:rsidRDefault="008E001D" w:rsidP="00970B8F">
            <w:pPr>
              <w:snapToGrid w:val="0"/>
              <w:spacing w:line="4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157FCC" wp14:editId="48D4ACF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5302155" cy="0"/>
                      <wp:effectExtent l="0" t="0" r="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B855F5" id="直線コネクタ 1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pt" to="417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" strokecolor="windowText">
                      <v:stroke dashstyle="dash"/>
                    </v:line>
                  </w:pict>
                </mc:Fallback>
              </mc:AlternateContent>
            </w:r>
            <w:r w:rsidR="00C44B35" w:rsidRPr="008E10D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（現場調査　</w:t>
            </w:r>
            <w:r w:rsidR="00FD436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令和</w:t>
            </w:r>
            <w:r w:rsidR="00C44B35" w:rsidRPr="008E10D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年　　月　　日　　　現場調査員　　　　　　　　　　　　　　）</w:t>
            </w:r>
          </w:p>
        </w:tc>
      </w:tr>
      <w:tr w:rsidR="000C06DC" w:rsidRPr="008E10DF" w14:paraId="3368BEDB" w14:textId="77777777" w:rsidTr="009640AA">
        <w:trPr>
          <w:trHeight w:val="1260"/>
        </w:trPr>
        <w:tc>
          <w:tcPr>
            <w:tcW w:w="426" w:type="dxa"/>
          </w:tcPr>
          <w:p w14:paraId="4E513A5A" w14:textId="77777777" w:rsidR="00C44B35" w:rsidRPr="008E10DF" w:rsidRDefault="000C06DC" w:rsidP="00970B8F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※処理</w:t>
            </w:r>
          </w:p>
          <w:p w14:paraId="1D387BCB" w14:textId="77777777" w:rsidR="00C44B35" w:rsidRPr="008E10DF" w:rsidRDefault="00C44B35" w:rsidP="00970B8F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14:paraId="1AF1E035" w14:textId="77777777" w:rsidR="000C06DC" w:rsidRPr="008E10DF" w:rsidRDefault="000C06DC" w:rsidP="00970B8F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 w:hint="eastAsia"/>
                <w:sz w:val="18"/>
                <w:szCs w:val="18"/>
              </w:rPr>
              <w:t>意見欄</w:t>
            </w:r>
          </w:p>
        </w:tc>
        <w:tc>
          <w:tcPr>
            <w:tcW w:w="8641" w:type="dxa"/>
            <w:gridSpan w:val="6"/>
          </w:tcPr>
          <w:p w14:paraId="4C331357" w14:textId="77777777" w:rsidR="000C06DC" w:rsidRPr="008E10DF" w:rsidRDefault="000C06DC" w:rsidP="00970B8F">
            <w:pPr>
              <w:snapToGrid w:val="0"/>
              <w:spacing w:line="4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E79D263" w14:textId="77777777" w:rsidR="00C44B35" w:rsidRPr="008E10DF" w:rsidRDefault="008E001D" w:rsidP="00970B8F">
            <w:pPr>
              <w:snapToGrid w:val="0"/>
              <w:spacing w:line="4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FD7E17" wp14:editId="14DB0ED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-635</wp:posOffset>
                      </wp:positionV>
                      <wp:extent cx="5302155" cy="0"/>
                      <wp:effectExtent l="0" t="0" r="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2681E5" id="直線コネクタ 1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.05pt" to="417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" strokecolor="windowText">
                      <v:stroke dashstyle="dash"/>
                    </v:line>
                  </w:pict>
                </mc:Fallback>
              </mc:AlternateContent>
            </w:r>
          </w:p>
          <w:p w14:paraId="0288FB62" w14:textId="77777777" w:rsidR="00C44B35" w:rsidRPr="008E10DF" w:rsidRDefault="008E001D" w:rsidP="00970B8F">
            <w:pPr>
              <w:snapToGrid w:val="0"/>
              <w:spacing w:line="4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D47FA8" wp14:editId="1D3223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-635</wp:posOffset>
                      </wp:positionV>
                      <wp:extent cx="5302155" cy="0"/>
                      <wp:effectExtent l="0" t="0" r="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8DA13A" id="直線コネクタ 1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.05pt" to="417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" strokecolor="windowText">
                      <v:stroke dashstyle="dash"/>
                    </v:line>
                  </w:pict>
                </mc:Fallback>
              </mc:AlternateContent>
            </w:r>
          </w:p>
          <w:p w14:paraId="5C2082CA" w14:textId="77777777" w:rsidR="00C44B35" w:rsidRPr="008E10DF" w:rsidRDefault="00B23DCF" w:rsidP="00970B8F">
            <w:pPr>
              <w:snapToGrid w:val="0"/>
              <w:spacing w:line="4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778D74" wp14:editId="307A6BE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-1270</wp:posOffset>
                      </wp:positionV>
                      <wp:extent cx="5302155" cy="0"/>
                      <wp:effectExtent l="0" t="0" r="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F905DD" id="直線コネクタ 15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.1pt" to="417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" strokecolor="windowText">
                      <v:stroke dashstyle="dash"/>
                    </v:line>
                  </w:pict>
                </mc:Fallback>
              </mc:AlternateContent>
            </w:r>
          </w:p>
          <w:p w14:paraId="66467552" w14:textId="77777777" w:rsidR="00C44B35" w:rsidRPr="008E10DF" w:rsidRDefault="00B23DCF" w:rsidP="00970B8F">
            <w:pPr>
              <w:snapToGrid w:val="0"/>
              <w:spacing w:line="4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8AC281" wp14:editId="5D54A82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-635</wp:posOffset>
                      </wp:positionV>
                      <wp:extent cx="5302155" cy="0"/>
                      <wp:effectExtent l="0" t="0" r="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744172" id="直線コネクタ 16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.05pt" to="417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" strokecolor="windowText">
                      <v:stroke dashstyle="dash"/>
                    </v:line>
                  </w:pict>
                </mc:Fallback>
              </mc:AlternateContent>
            </w:r>
          </w:p>
          <w:p w14:paraId="380FB7E3" w14:textId="77777777" w:rsidR="00C44B35" w:rsidRPr="008E10DF" w:rsidRDefault="00B23DCF" w:rsidP="00970B8F">
            <w:pPr>
              <w:snapToGrid w:val="0"/>
              <w:spacing w:line="4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C4B3F9" wp14:editId="7C3900F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-635</wp:posOffset>
                      </wp:positionV>
                      <wp:extent cx="5302155" cy="0"/>
                      <wp:effectExtent l="0" t="0" r="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D95B8F" id="直線コネクタ 1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.05pt" to="417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" strokecolor="windowText">
                      <v:stroke dashstyle="dash"/>
                    </v:line>
                  </w:pict>
                </mc:Fallback>
              </mc:AlternateContent>
            </w:r>
          </w:p>
          <w:p w14:paraId="4E0E44EC" w14:textId="77777777" w:rsidR="00C44B35" w:rsidRPr="008E10DF" w:rsidRDefault="00B23DCF" w:rsidP="00970B8F">
            <w:pPr>
              <w:snapToGrid w:val="0"/>
              <w:spacing w:line="4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E6F5B3" wp14:editId="046C922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-635</wp:posOffset>
                      </wp:positionV>
                      <wp:extent cx="5302155" cy="0"/>
                      <wp:effectExtent l="0" t="0" r="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663DC9" id="直線コネクタ 19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.05pt" to="417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" strokecolor="windowText">
                      <v:stroke dashstyle="dash"/>
                    </v:line>
                  </w:pict>
                </mc:Fallback>
              </mc:AlternateContent>
            </w:r>
            <w:r w:rsidRPr="008E10DF"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2F5F2C" wp14:editId="3862EAA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-635</wp:posOffset>
                      </wp:positionV>
                      <wp:extent cx="5302155" cy="0"/>
                      <wp:effectExtent l="0" t="0" r="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9EB001" id="直線コネクタ 20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.05pt" to="417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" strokecolor="windowText">
                      <v:stroke dashstyle="dash"/>
                    </v:line>
                  </w:pict>
                </mc:Fallback>
              </mc:AlternateContent>
            </w:r>
          </w:p>
          <w:p w14:paraId="1476FA30" w14:textId="77777777" w:rsidR="00C44B35" w:rsidRPr="008E10DF" w:rsidRDefault="00B23DCF" w:rsidP="00970B8F">
            <w:pPr>
              <w:snapToGrid w:val="0"/>
              <w:spacing w:line="42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10DF"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D025EA" wp14:editId="5D4B4C6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-1270</wp:posOffset>
                      </wp:positionV>
                      <wp:extent cx="5302155" cy="0"/>
                      <wp:effectExtent l="0" t="0" r="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FD6B64" id="直線コネクタ 21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.1pt" to="417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" strokecolor="windowText">
                      <v:stroke dashstyle="dash"/>
                    </v:line>
                  </w:pict>
                </mc:Fallback>
              </mc:AlternateContent>
            </w:r>
            <w:r w:rsidR="00C44B35" w:rsidRP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（許可判定会議　　□　無　・　□　有　　　　</w:t>
            </w:r>
            <w:r w:rsidR="00FD436D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C44B35" w:rsidRPr="008E10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　）</w:t>
            </w:r>
          </w:p>
        </w:tc>
      </w:tr>
    </w:tbl>
    <w:p w14:paraId="546EB2F8" w14:textId="77777777" w:rsidR="00056B6A" w:rsidRPr="005D58C4" w:rsidRDefault="00056B6A" w:rsidP="008E001D">
      <w:pPr>
        <w:jc w:val="left"/>
        <w:rPr>
          <w:rFonts w:ascii="ＭＳ 明朝" w:eastAsia="ＭＳ 明朝" w:hAnsi="ＭＳ 明朝"/>
        </w:rPr>
      </w:pPr>
    </w:p>
    <w:sectPr w:rsidR="00056B6A" w:rsidRPr="005D58C4" w:rsidSect="0053430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3E71" w14:textId="77777777" w:rsidR="00B30684" w:rsidRDefault="00B30684" w:rsidP="009640AA">
      <w:r>
        <w:separator/>
      </w:r>
    </w:p>
  </w:endnote>
  <w:endnote w:type="continuationSeparator" w:id="0">
    <w:p w14:paraId="6314DB59" w14:textId="77777777" w:rsidR="00B30684" w:rsidRDefault="00B30684" w:rsidP="0096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95D17" w14:textId="77777777" w:rsidR="00B30684" w:rsidRDefault="00B30684" w:rsidP="009640AA">
      <w:r>
        <w:separator/>
      </w:r>
    </w:p>
  </w:footnote>
  <w:footnote w:type="continuationSeparator" w:id="0">
    <w:p w14:paraId="477029CC" w14:textId="77777777" w:rsidR="00B30684" w:rsidRDefault="00B30684" w:rsidP="0096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958AF"/>
    <w:multiLevelType w:val="hybridMultilevel"/>
    <w:tmpl w:val="F72AA9D8"/>
    <w:lvl w:ilvl="0" w:tplc="4B1AB8A4">
      <w:start w:val="1"/>
      <w:numFmt w:val="irohaFullWidth"/>
      <w:lvlText w:val="【%1．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519E6B3A"/>
    <w:multiLevelType w:val="hybridMultilevel"/>
    <w:tmpl w:val="ACF26DA0"/>
    <w:lvl w:ilvl="0" w:tplc="14B82D5C">
      <w:start w:val="1"/>
      <w:numFmt w:val="irohaFullWidth"/>
      <w:lvlText w:val="%1．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5FDA7C48"/>
    <w:multiLevelType w:val="hybridMultilevel"/>
    <w:tmpl w:val="FF5CFA52"/>
    <w:lvl w:ilvl="0" w:tplc="9F9A7AD6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A56CA2F2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8A6835"/>
    <w:multiLevelType w:val="hybridMultilevel"/>
    <w:tmpl w:val="4738AA9E"/>
    <w:lvl w:ilvl="0" w:tplc="A5F2A2DC">
      <w:start w:val="1"/>
      <w:numFmt w:val="irohaFullWidth"/>
      <w:lvlText w:val="【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8847B4"/>
    <w:multiLevelType w:val="hybridMultilevel"/>
    <w:tmpl w:val="31528624"/>
    <w:lvl w:ilvl="0" w:tplc="3AAAD426">
      <w:start w:val="1"/>
      <w:numFmt w:val="irohaFullWidth"/>
      <w:lvlText w:val="【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19"/>
    <w:rsid w:val="00056B6A"/>
    <w:rsid w:val="000B2104"/>
    <w:rsid w:val="000C06DC"/>
    <w:rsid w:val="001A423B"/>
    <w:rsid w:val="001E4EC3"/>
    <w:rsid w:val="00215E47"/>
    <w:rsid w:val="0028645D"/>
    <w:rsid w:val="002C71D6"/>
    <w:rsid w:val="00322472"/>
    <w:rsid w:val="003D610B"/>
    <w:rsid w:val="004006F8"/>
    <w:rsid w:val="00416A4D"/>
    <w:rsid w:val="00525431"/>
    <w:rsid w:val="00534303"/>
    <w:rsid w:val="005B042F"/>
    <w:rsid w:val="005D58C4"/>
    <w:rsid w:val="00607501"/>
    <w:rsid w:val="006D2BA0"/>
    <w:rsid w:val="007E3736"/>
    <w:rsid w:val="008C1690"/>
    <w:rsid w:val="008D4D19"/>
    <w:rsid w:val="008E001D"/>
    <w:rsid w:val="008E10DF"/>
    <w:rsid w:val="009101EC"/>
    <w:rsid w:val="009640AA"/>
    <w:rsid w:val="00970B8F"/>
    <w:rsid w:val="009D1728"/>
    <w:rsid w:val="009F35AD"/>
    <w:rsid w:val="00B015B5"/>
    <w:rsid w:val="00B2243B"/>
    <w:rsid w:val="00B23DCF"/>
    <w:rsid w:val="00B30684"/>
    <w:rsid w:val="00C17675"/>
    <w:rsid w:val="00C44B35"/>
    <w:rsid w:val="00CC0FFF"/>
    <w:rsid w:val="00DA314F"/>
    <w:rsid w:val="00E916AD"/>
    <w:rsid w:val="00EE4BC0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7D19FC"/>
  <w15:chartTrackingRefBased/>
  <w15:docId w15:val="{91AB82D7-5DA6-46E0-9426-7E03DF5F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19"/>
    <w:pPr>
      <w:ind w:leftChars="400" w:left="840"/>
    </w:pPr>
  </w:style>
  <w:style w:type="table" w:styleId="a4">
    <w:name w:val="Table Grid"/>
    <w:basedOn w:val="a1"/>
    <w:uiPriority w:val="39"/>
    <w:rsid w:val="006D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E10DF"/>
    <w:pPr>
      <w:jc w:val="center"/>
    </w:pPr>
    <w:rPr>
      <w:rFonts w:ascii="ＭＳ 明朝" w:eastAsia="ＭＳ 明朝" w:hAnsi="ＭＳ 明朝"/>
      <w:sz w:val="18"/>
      <w:szCs w:val="18"/>
    </w:rPr>
  </w:style>
  <w:style w:type="character" w:customStyle="1" w:styleId="a6">
    <w:name w:val="記 (文字)"/>
    <w:basedOn w:val="a0"/>
    <w:link w:val="a5"/>
    <w:uiPriority w:val="99"/>
    <w:rsid w:val="008E10DF"/>
    <w:rPr>
      <w:rFonts w:ascii="ＭＳ 明朝" w:eastAsia="ＭＳ 明朝" w:hAnsi="ＭＳ 明朝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8E10DF"/>
    <w:pPr>
      <w:jc w:val="right"/>
    </w:pPr>
    <w:rPr>
      <w:rFonts w:ascii="ＭＳ 明朝" w:eastAsia="ＭＳ 明朝" w:hAnsi="ＭＳ 明朝"/>
      <w:sz w:val="18"/>
      <w:szCs w:val="18"/>
    </w:rPr>
  </w:style>
  <w:style w:type="character" w:customStyle="1" w:styleId="a8">
    <w:name w:val="結語 (文字)"/>
    <w:basedOn w:val="a0"/>
    <w:link w:val="a7"/>
    <w:uiPriority w:val="99"/>
    <w:rsid w:val="008E10DF"/>
    <w:rPr>
      <w:rFonts w:ascii="ＭＳ 明朝" w:eastAsia="ＭＳ 明朝" w:hAnsi="ＭＳ 明朝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640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40AA"/>
  </w:style>
  <w:style w:type="paragraph" w:styleId="ab">
    <w:name w:val="footer"/>
    <w:basedOn w:val="a"/>
    <w:link w:val="ac"/>
    <w:uiPriority w:val="99"/>
    <w:unhideWhenUsed/>
    <w:rsid w:val="009640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40AA"/>
  </w:style>
  <w:style w:type="paragraph" w:styleId="ad">
    <w:name w:val="Balloon Text"/>
    <w:basedOn w:val="a"/>
    <w:link w:val="ae"/>
    <w:uiPriority w:val="99"/>
    <w:semiHidden/>
    <w:unhideWhenUsed/>
    <w:rsid w:val="00525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543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B21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21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B210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21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B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20</cp:revision>
  <cp:lastPrinted>2018-10-04T01:03:00Z</cp:lastPrinted>
  <dcterms:created xsi:type="dcterms:W3CDTF">2017-10-17T02:28:00Z</dcterms:created>
  <dcterms:modified xsi:type="dcterms:W3CDTF">2022-06-28T02:28:00Z</dcterms:modified>
</cp:coreProperties>
</file>