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680"/>
        <w:gridCol w:w="426"/>
        <w:gridCol w:w="680"/>
        <w:gridCol w:w="426"/>
      </w:tblGrid>
      <w:tr w:rsidR="00F64B9D" w:rsidRPr="00B60F04" w:rsidTr="00EB7C8F">
        <w:trPr>
          <w:jc w:val="right"/>
        </w:trPr>
        <w:tc>
          <w:tcPr>
            <w:tcW w:w="1134" w:type="dxa"/>
            <w:vAlign w:val="center"/>
          </w:tcPr>
          <w:p w:rsidR="00F64B9D" w:rsidRPr="00B60F04" w:rsidRDefault="00F64B9D" w:rsidP="004A4F7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64B9D" w:rsidRPr="00B60F04" w:rsidRDefault="00F64B9D" w:rsidP="002267F2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0F0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:rsidR="00F64B9D" w:rsidRPr="00B60F04" w:rsidRDefault="00F64B9D" w:rsidP="004A4F7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64B9D" w:rsidRPr="00B60F04" w:rsidRDefault="00F64B9D" w:rsidP="002267F2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0F0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:rsidR="00F64B9D" w:rsidRPr="00B60F04" w:rsidRDefault="00F64B9D" w:rsidP="004A4F7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64B9D" w:rsidRPr="00B60F04" w:rsidRDefault="00F64B9D" w:rsidP="002267F2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0F0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</w:tbl>
    <w:p w:rsidR="00034BCC" w:rsidRPr="00CB4DD6" w:rsidRDefault="00034BCC" w:rsidP="00582AA2">
      <w:pPr>
        <w:rPr>
          <w:rFonts w:asciiTheme="minorEastAsia" w:eastAsiaTheme="minorEastAsia" w:hAnsiTheme="minorEastAsia"/>
          <w:sz w:val="22"/>
          <w:szCs w:val="22"/>
        </w:rPr>
      </w:pPr>
    </w:p>
    <w:p w:rsidR="00582AA2" w:rsidRPr="00CB4DD6" w:rsidRDefault="00582AA2" w:rsidP="00914FB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D71A29">
        <w:rPr>
          <w:rFonts w:asciiTheme="minorEastAsia" w:eastAsiaTheme="minorEastAsia" w:hAnsiTheme="minorEastAsia" w:hint="eastAsia"/>
          <w:spacing w:val="200"/>
          <w:kern w:val="0"/>
          <w:sz w:val="40"/>
          <w:szCs w:val="40"/>
          <w:fitText w:val="3600" w:id="-128161792"/>
        </w:rPr>
        <w:t>許可申請</w:t>
      </w:r>
      <w:r w:rsidRPr="00D71A29">
        <w:rPr>
          <w:rFonts w:asciiTheme="minorEastAsia" w:eastAsiaTheme="minorEastAsia" w:hAnsiTheme="minorEastAsia" w:hint="eastAsia"/>
          <w:kern w:val="0"/>
          <w:sz w:val="40"/>
          <w:szCs w:val="40"/>
          <w:fitText w:val="3600" w:id="-128161792"/>
        </w:rPr>
        <w:t>書</w:t>
      </w:r>
    </w:p>
    <w:p w:rsidR="00914FBA" w:rsidRPr="00CB4DD6" w:rsidRDefault="00914FBA" w:rsidP="00914FBA">
      <w:pPr>
        <w:wordWrap w:val="0"/>
        <w:ind w:right="840"/>
        <w:rPr>
          <w:rFonts w:asciiTheme="minorEastAsia" w:eastAsiaTheme="minorEastAsia" w:hAnsiTheme="minorEastAsia"/>
          <w:sz w:val="22"/>
          <w:szCs w:val="22"/>
        </w:rPr>
      </w:pPr>
    </w:p>
    <w:p w:rsidR="00582AA2" w:rsidRPr="00CB4DD6" w:rsidRDefault="00F97CEC" w:rsidP="00EB7C8F">
      <w:pPr>
        <w:rPr>
          <w:rFonts w:asciiTheme="minorEastAsia" w:eastAsiaTheme="minorEastAsia" w:hAnsiTheme="minorEastAsia"/>
          <w:sz w:val="22"/>
          <w:szCs w:val="22"/>
        </w:rPr>
      </w:pPr>
      <w:r w:rsidRPr="00CB4DD6">
        <w:rPr>
          <w:rFonts w:asciiTheme="minorEastAsia" w:eastAsiaTheme="minorEastAsia" w:hAnsiTheme="minorEastAsia" w:hint="eastAsia"/>
          <w:kern w:val="0"/>
          <w:sz w:val="22"/>
          <w:szCs w:val="22"/>
        </w:rPr>
        <w:t>川西市長</w:t>
      </w:r>
      <w:r w:rsidRPr="00CB4DD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2AA2" w:rsidRPr="00CB4DD6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tbl>
      <w:tblPr>
        <w:tblStyle w:val="a9"/>
        <w:tblW w:w="61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642"/>
        <w:gridCol w:w="568"/>
      </w:tblGrid>
      <w:tr w:rsidR="00F64B9D" w:rsidTr="00B923EF">
        <w:trPr>
          <w:jc w:val="right"/>
        </w:trPr>
        <w:tc>
          <w:tcPr>
            <w:tcW w:w="993" w:type="dxa"/>
            <w:vMerge w:val="restart"/>
          </w:tcPr>
          <w:p w:rsidR="00F64B9D" w:rsidRDefault="00F64B9D" w:rsidP="00015030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:rsidR="00F64B9D" w:rsidRDefault="00F64B9D" w:rsidP="00B923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所</w:t>
            </w:r>
          </w:p>
        </w:tc>
        <w:tc>
          <w:tcPr>
            <w:tcW w:w="4210" w:type="dxa"/>
            <w:gridSpan w:val="2"/>
            <w:vAlign w:val="center"/>
          </w:tcPr>
          <w:p w:rsidR="00F64B9D" w:rsidRPr="00B60F04" w:rsidRDefault="00F64B9D" w:rsidP="002267F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F64B9D" w:rsidRPr="00B60F04" w:rsidRDefault="00F64B9D" w:rsidP="00FE123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FE1236" w:rsidRPr="00B60F04" w:rsidRDefault="00FE1236" w:rsidP="00FE123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4B9D" w:rsidTr="00B923EF">
        <w:trPr>
          <w:jc w:val="right"/>
        </w:trPr>
        <w:tc>
          <w:tcPr>
            <w:tcW w:w="993" w:type="dxa"/>
            <w:vMerge/>
          </w:tcPr>
          <w:p w:rsidR="00F64B9D" w:rsidRDefault="00F64B9D" w:rsidP="002267F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F64B9D" w:rsidRDefault="00F64B9D" w:rsidP="00B923EF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3642" w:type="dxa"/>
            <w:vAlign w:val="center"/>
          </w:tcPr>
          <w:p w:rsidR="00F64B9D" w:rsidRPr="00B60F04" w:rsidRDefault="00F64B9D" w:rsidP="002267F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F64B9D" w:rsidRPr="00B60F04" w:rsidRDefault="00F64B9D" w:rsidP="00FE123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FE1236" w:rsidRPr="00B60F04" w:rsidRDefault="00FE1236" w:rsidP="00FE123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F64B9D" w:rsidRPr="00FE5678" w:rsidRDefault="00F64B9D" w:rsidP="002267F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E5678">
              <w:rPr>
                <w:rFonts w:ascii="ＭＳ 明朝" w:hAnsi="ＭＳ 明朝" w:hint="eastAsia"/>
                <w:sz w:val="16"/>
                <w:szCs w:val="16"/>
              </w:rPr>
              <w:t>(※)</w:t>
            </w:r>
          </w:p>
        </w:tc>
      </w:tr>
      <w:tr w:rsidR="00015030" w:rsidTr="00B923EF">
        <w:trPr>
          <w:jc w:val="right"/>
        </w:trPr>
        <w:tc>
          <w:tcPr>
            <w:tcW w:w="993" w:type="dxa"/>
            <w:vMerge/>
          </w:tcPr>
          <w:p w:rsidR="00015030" w:rsidRDefault="00015030" w:rsidP="002267F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5030" w:rsidRDefault="00015030" w:rsidP="00B923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210" w:type="dxa"/>
            <w:gridSpan w:val="2"/>
            <w:vAlign w:val="center"/>
          </w:tcPr>
          <w:p w:rsidR="00015030" w:rsidRPr="00B60F04" w:rsidRDefault="00015030" w:rsidP="002267F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015030" w:rsidRPr="00B60F04" w:rsidRDefault="00015030" w:rsidP="00FE123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FE1236" w:rsidRPr="00B60F04" w:rsidRDefault="00FE1236" w:rsidP="00FE123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4B9D" w:rsidTr="00B923EF">
        <w:trPr>
          <w:jc w:val="right"/>
        </w:trPr>
        <w:tc>
          <w:tcPr>
            <w:tcW w:w="6195" w:type="dxa"/>
            <w:gridSpan w:val="4"/>
            <w:vAlign w:val="center"/>
          </w:tcPr>
          <w:p w:rsidR="00EB7C8F" w:rsidRDefault="00F64B9D" w:rsidP="00B923EF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B52F1">
              <w:rPr>
                <w:rFonts w:ascii="ＭＳ 明朝" w:hAnsi="ＭＳ 明朝" w:hint="eastAsia"/>
                <w:sz w:val="16"/>
                <w:szCs w:val="16"/>
              </w:rPr>
              <w:t>(※)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B52F1">
              <w:rPr>
                <w:rFonts w:ascii="ＭＳ 明朝" w:hAnsi="ＭＳ 明朝" w:hint="eastAsia"/>
                <w:sz w:val="16"/>
                <w:szCs w:val="16"/>
              </w:rPr>
              <w:t>法人の場合は、記名押印してください。</w:t>
            </w:r>
          </w:p>
          <w:p w:rsidR="00F64B9D" w:rsidRPr="00EB52F1" w:rsidRDefault="00F64B9D" w:rsidP="00B923EF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B52F1">
              <w:rPr>
                <w:rFonts w:ascii="ＭＳ 明朝" w:hAnsi="ＭＳ 明朝" w:hint="eastAsia"/>
                <w:sz w:val="16"/>
                <w:szCs w:val="16"/>
              </w:rPr>
              <w:t>法人以外でも、本人（代表者）が手書きしない場合は、記名押印してください。</w:t>
            </w:r>
          </w:p>
        </w:tc>
      </w:tr>
    </w:tbl>
    <w:p w:rsidR="00582AA2" w:rsidRPr="00CB4DD6" w:rsidRDefault="00582AA2" w:rsidP="00582AA2">
      <w:pPr>
        <w:rPr>
          <w:rFonts w:asciiTheme="minorEastAsia" w:eastAsiaTheme="minorEastAsia" w:hAnsiTheme="minorEastAsia"/>
          <w:sz w:val="22"/>
          <w:szCs w:val="22"/>
        </w:rPr>
      </w:pPr>
    </w:p>
    <w:p w:rsidR="00582AA2" w:rsidRPr="00CB4DD6" w:rsidRDefault="00582AA2" w:rsidP="00582AA2">
      <w:pPr>
        <w:rPr>
          <w:rFonts w:asciiTheme="minorEastAsia" w:eastAsiaTheme="minorEastAsia" w:hAnsiTheme="minorEastAsia"/>
          <w:sz w:val="22"/>
          <w:szCs w:val="22"/>
        </w:rPr>
      </w:pPr>
    </w:p>
    <w:p w:rsidR="00582AA2" w:rsidRPr="00CB4DD6" w:rsidRDefault="00582AA2" w:rsidP="00CB4DD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B4DD6">
        <w:rPr>
          <w:rFonts w:asciiTheme="minorEastAsia" w:eastAsiaTheme="minorEastAsia" w:hAnsiTheme="minorEastAsia" w:hint="eastAsia"/>
          <w:sz w:val="22"/>
          <w:szCs w:val="22"/>
        </w:rPr>
        <w:t>都市計画法第53条第1項の許可を受けたいので、下記により申請します。</w:t>
      </w:r>
    </w:p>
    <w:p w:rsidR="00582AA2" w:rsidRDefault="00582AA2" w:rsidP="00582AA2">
      <w:pPr>
        <w:rPr>
          <w:rFonts w:asciiTheme="minorEastAsia" w:eastAsiaTheme="minorEastAsia" w:hAnsiTheme="minorEastAsia"/>
          <w:sz w:val="22"/>
          <w:szCs w:val="22"/>
        </w:rPr>
      </w:pPr>
    </w:p>
    <w:p w:rsidR="00582AA2" w:rsidRPr="00CB4DD6" w:rsidRDefault="00582AA2" w:rsidP="00AC497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B4DD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986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85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2665"/>
        <w:gridCol w:w="340"/>
        <w:gridCol w:w="511"/>
        <w:gridCol w:w="52"/>
        <w:gridCol w:w="798"/>
        <w:gridCol w:w="340"/>
        <w:gridCol w:w="227"/>
        <w:gridCol w:w="340"/>
        <w:gridCol w:w="138"/>
        <w:gridCol w:w="567"/>
        <w:gridCol w:w="89"/>
        <w:gridCol w:w="340"/>
        <w:gridCol w:w="794"/>
        <w:gridCol w:w="340"/>
        <w:gridCol w:w="227"/>
        <w:gridCol w:w="340"/>
        <w:gridCol w:w="705"/>
        <w:gridCol w:w="657"/>
      </w:tblGrid>
      <w:tr w:rsidR="000560D4" w:rsidTr="0011562A">
        <w:trPr>
          <w:jc w:val="center"/>
        </w:trPr>
        <w:tc>
          <w:tcPr>
            <w:tcW w:w="396" w:type="dxa"/>
            <w:tcBorders>
              <w:right w:val="dotted" w:sz="4" w:space="0" w:color="auto"/>
            </w:tcBorders>
          </w:tcPr>
          <w:p w:rsidR="000560D4" w:rsidRPr="004A4F72" w:rsidRDefault="000560D4" w:rsidP="006C011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4F72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665" w:type="dxa"/>
            <w:tcBorders>
              <w:left w:val="dotted" w:sz="4" w:space="0" w:color="auto"/>
            </w:tcBorders>
          </w:tcPr>
          <w:p w:rsidR="000560D4" w:rsidRDefault="000560D4" w:rsidP="00E7670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A4F72">
              <w:rPr>
                <w:rFonts w:asciiTheme="minorEastAsia" w:hAnsiTheme="minorEastAsia" w:hint="eastAsia"/>
                <w:szCs w:val="21"/>
              </w:rPr>
              <w:t>建築物の敷地の所在</w:t>
            </w:r>
          </w:p>
          <w:p w:rsidR="000560D4" w:rsidRPr="004A4F72" w:rsidRDefault="000560D4" w:rsidP="0026214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A4F72">
              <w:rPr>
                <w:rFonts w:asciiTheme="minorEastAsia" w:hAnsiTheme="minorEastAsia" w:hint="eastAsia"/>
                <w:szCs w:val="21"/>
              </w:rPr>
              <w:t>及び地番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0560D4" w:rsidRPr="009F68EB" w:rsidRDefault="000560D4" w:rsidP="00B962C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F68EB">
              <w:rPr>
                <w:rFonts w:asciiTheme="majorEastAsia" w:eastAsiaTheme="majorEastAsia" w:hAnsiTheme="majorEastAsia" w:hint="eastAsia"/>
                <w:szCs w:val="21"/>
              </w:rPr>
              <w:t>川西市</w:t>
            </w:r>
          </w:p>
        </w:tc>
        <w:tc>
          <w:tcPr>
            <w:tcW w:w="5954" w:type="dxa"/>
            <w:gridSpan w:val="15"/>
            <w:tcBorders>
              <w:left w:val="nil"/>
            </w:tcBorders>
            <w:vAlign w:val="center"/>
          </w:tcPr>
          <w:p w:rsidR="000560D4" w:rsidRPr="009F68EB" w:rsidRDefault="000560D4" w:rsidP="002267F2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560D4" w:rsidRPr="009F68EB" w:rsidRDefault="000560D4" w:rsidP="002267F2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560D4" w:rsidRPr="009F68EB" w:rsidRDefault="000560D4" w:rsidP="002267F2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0B9F" w:rsidTr="00BD0B9F">
        <w:trPr>
          <w:trHeight w:val="283"/>
          <w:jc w:val="center"/>
        </w:trPr>
        <w:tc>
          <w:tcPr>
            <w:tcW w:w="396" w:type="dxa"/>
            <w:tcBorders>
              <w:right w:val="dotted" w:sz="4" w:space="0" w:color="auto"/>
            </w:tcBorders>
          </w:tcPr>
          <w:p w:rsidR="00BD0B9F" w:rsidRPr="004A4F72" w:rsidRDefault="00BD0B9F" w:rsidP="0089119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A4F72">
              <w:rPr>
                <w:rFonts w:ascii="ＭＳ 明朝" w:hAnsi="ＭＳ 明朝" w:hint="eastAsia"/>
                <w:szCs w:val="21"/>
              </w:rPr>
              <w:t>2.</w:t>
            </w:r>
          </w:p>
        </w:tc>
        <w:tc>
          <w:tcPr>
            <w:tcW w:w="2665" w:type="dxa"/>
            <w:tcBorders>
              <w:left w:val="dotted" w:sz="4" w:space="0" w:color="auto"/>
            </w:tcBorders>
          </w:tcPr>
          <w:p w:rsidR="00BD0B9F" w:rsidRPr="004A4F72" w:rsidRDefault="00BD0B9F" w:rsidP="00891192">
            <w:pPr>
              <w:tabs>
                <w:tab w:val="left" w:pos="84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 w:rsidRPr="004A4F72">
              <w:rPr>
                <w:rFonts w:asciiTheme="minorEastAsia" w:hAnsiTheme="minorEastAsia" w:hint="eastAsia"/>
                <w:szCs w:val="21"/>
              </w:rPr>
              <w:t>建築物の構造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BD0B9F" w:rsidRPr="00923470" w:rsidRDefault="00BD0B9F" w:rsidP="002621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1" w:type="dxa"/>
            <w:gridSpan w:val="3"/>
            <w:tcBorders>
              <w:left w:val="nil"/>
            </w:tcBorders>
          </w:tcPr>
          <w:p w:rsidR="00BD0B9F" w:rsidRPr="00923470" w:rsidRDefault="00BD0B9F" w:rsidP="002621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木造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BD0B9F" w:rsidRPr="00923470" w:rsidRDefault="00BD0B9F" w:rsidP="002621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1" w:type="dxa"/>
            <w:gridSpan w:val="5"/>
            <w:tcBorders>
              <w:left w:val="nil"/>
            </w:tcBorders>
          </w:tcPr>
          <w:p w:rsidR="00BD0B9F" w:rsidRPr="00923470" w:rsidRDefault="00BD0B9F" w:rsidP="002621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鉄骨造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BD0B9F" w:rsidRPr="00923470" w:rsidRDefault="00BD0B9F" w:rsidP="002621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1" w:type="dxa"/>
            <w:gridSpan w:val="3"/>
            <w:tcBorders>
              <w:left w:val="nil"/>
            </w:tcBorders>
          </w:tcPr>
          <w:p w:rsidR="00BD0B9F" w:rsidRPr="00923470" w:rsidRDefault="00BD0B9F" w:rsidP="002621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 w:val="20"/>
                <w:szCs w:val="21"/>
              </w:rPr>
              <w:t>コンクリートブロック造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D0B9F" w:rsidRPr="00923470" w:rsidRDefault="00BD0B9F" w:rsidP="002621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</w:tcBorders>
          </w:tcPr>
          <w:p w:rsidR="00BD0B9F" w:rsidRDefault="00BD0B9F" w:rsidP="0089119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545BAD" w:rsidRPr="00923470" w:rsidRDefault="00545BAD" w:rsidP="0089119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45BAD">
              <w:rPr>
                <w:rFonts w:asciiTheme="minorEastAsia" w:hAnsiTheme="minorEastAsia" w:hint="eastAsia"/>
                <w:sz w:val="16"/>
                <w:szCs w:val="21"/>
              </w:rPr>
              <w:t xml:space="preserve">(　　　　　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545BAD">
              <w:rPr>
                <w:rFonts w:asciiTheme="minorEastAsia" w:hAnsiTheme="minorEastAsia" w:hint="eastAsia"/>
                <w:sz w:val="16"/>
                <w:szCs w:val="21"/>
              </w:rPr>
              <w:t>)</w:t>
            </w:r>
          </w:p>
        </w:tc>
      </w:tr>
      <w:tr w:rsidR="00923470" w:rsidTr="0011562A">
        <w:trPr>
          <w:jc w:val="center"/>
        </w:trPr>
        <w:tc>
          <w:tcPr>
            <w:tcW w:w="396" w:type="dxa"/>
            <w:tcBorders>
              <w:right w:val="dotted" w:sz="4" w:space="0" w:color="auto"/>
            </w:tcBorders>
          </w:tcPr>
          <w:p w:rsidR="00923470" w:rsidRPr="004A4F72" w:rsidRDefault="00923470" w:rsidP="009234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A4F72">
              <w:rPr>
                <w:rFonts w:ascii="ＭＳ 明朝" w:hAnsi="ＭＳ 明朝" w:hint="eastAsia"/>
                <w:szCs w:val="21"/>
              </w:rPr>
              <w:t>3.</w:t>
            </w:r>
          </w:p>
        </w:tc>
        <w:tc>
          <w:tcPr>
            <w:tcW w:w="2665" w:type="dxa"/>
            <w:tcBorders>
              <w:left w:val="dotted" w:sz="4" w:space="0" w:color="auto"/>
            </w:tcBorders>
          </w:tcPr>
          <w:p w:rsidR="00923470" w:rsidRPr="004A4F72" w:rsidRDefault="00923470" w:rsidP="00923470">
            <w:pPr>
              <w:tabs>
                <w:tab w:val="left" w:pos="840"/>
              </w:tabs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A4F72">
              <w:rPr>
                <w:rFonts w:asciiTheme="minorEastAsia" w:hAnsiTheme="minorEastAsia" w:hint="eastAsia"/>
                <w:szCs w:val="21"/>
              </w:rPr>
              <w:t>新築・増築・改築</w:t>
            </w:r>
          </w:p>
          <w:p w:rsidR="00923470" w:rsidRPr="004A4F72" w:rsidRDefault="00923470" w:rsidP="0092347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A4F72">
              <w:rPr>
                <w:rFonts w:asciiTheme="minorEastAsia" w:hAnsiTheme="minorEastAsia" w:hint="eastAsia"/>
                <w:szCs w:val="21"/>
              </w:rPr>
              <w:t>または移転の別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1" w:type="dxa"/>
            <w:gridSpan w:val="3"/>
            <w:tcBorders>
              <w:lef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新築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1" w:type="dxa"/>
            <w:gridSpan w:val="5"/>
            <w:tcBorders>
              <w:lef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増築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1" w:type="dxa"/>
            <w:gridSpan w:val="3"/>
            <w:tcBorders>
              <w:lef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 w:val="20"/>
                <w:szCs w:val="21"/>
              </w:rPr>
              <w:t>改築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2" w:type="dxa"/>
            <w:gridSpan w:val="2"/>
            <w:tcBorders>
              <w:left w:val="nil"/>
            </w:tcBorders>
          </w:tcPr>
          <w:p w:rsidR="00923470" w:rsidRPr="00923470" w:rsidRDefault="00923470" w:rsidP="0092347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923470">
              <w:rPr>
                <w:rFonts w:asciiTheme="minorEastAsia" w:hAnsiTheme="minorEastAsia" w:hint="eastAsia"/>
                <w:szCs w:val="21"/>
              </w:rPr>
              <w:t>移転</w:t>
            </w:r>
          </w:p>
        </w:tc>
      </w:tr>
      <w:tr w:rsidR="000560D4" w:rsidTr="0011562A">
        <w:trPr>
          <w:trHeight w:val="340"/>
          <w:jc w:val="center"/>
        </w:trPr>
        <w:tc>
          <w:tcPr>
            <w:tcW w:w="396" w:type="dxa"/>
            <w:vMerge w:val="restart"/>
            <w:tcBorders>
              <w:right w:val="dotted" w:sz="4" w:space="0" w:color="auto"/>
            </w:tcBorders>
          </w:tcPr>
          <w:p w:rsidR="000560D4" w:rsidRPr="004A4F72" w:rsidRDefault="000560D4" w:rsidP="006C011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A4F72">
              <w:rPr>
                <w:rFonts w:ascii="ＭＳ 明朝" w:hAnsi="ＭＳ 明朝" w:hint="eastAsia"/>
                <w:szCs w:val="21"/>
              </w:rPr>
              <w:t>4.</w:t>
            </w:r>
          </w:p>
        </w:tc>
        <w:tc>
          <w:tcPr>
            <w:tcW w:w="2665" w:type="dxa"/>
            <w:tcBorders>
              <w:left w:val="dotted" w:sz="4" w:space="0" w:color="auto"/>
            </w:tcBorders>
          </w:tcPr>
          <w:p w:rsidR="000560D4" w:rsidRPr="004A4F72" w:rsidRDefault="000560D4" w:rsidP="002267F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A4F72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2746" w:type="dxa"/>
            <w:gridSpan w:val="8"/>
            <w:tcBorders>
              <w:left w:val="nil"/>
              <w:right w:val="nil"/>
            </w:tcBorders>
            <w:vAlign w:val="bottom"/>
          </w:tcPr>
          <w:p w:rsidR="000560D4" w:rsidRPr="009F68EB" w:rsidRDefault="000560D4" w:rsidP="004D435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0560D4" w:rsidRPr="009F68EB" w:rsidRDefault="000560D4" w:rsidP="00E7670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68EB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  <w:tc>
          <w:tcPr>
            <w:tcW w:w="3492" w:type="dxa"/>
            <w:gridSpan w:val="8"/>
            <w:tcBorders>
              <w:left w:val="nil"/>
            </w:tcBorders>
          </w:tcPr>
          <w:p w:rsidR="000560D4" w:rsidRPr="00DB1860" w:rsidRDefault="000560D4" w:rsidP="004A4F7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560D4" w:rsidTr="0011562A">
        <w:trPr>
          <w:trHeight w:val="340"/>
          <w:jc w:val="center"/>
        </w:trPr>
        <w:tc>
          <w:tcPr>
            <w:tcW w:w="396" w:type="dxa"/>
            <w:vMerge/>
            <w:tcBorders>
              <w:right w:val="dotted" w:sz="4" w:space="0" w:color="auto"/>
            </w:tcBorders>
          </w:tcPr>
          <w:p w:rsidR="000560D4" w:rsidRPr="004A4F72" w:rsidRDefault="000560D4" w:rsidP="006C011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</w:tcPr>
          <w:p w:rsidR="000560D4" w:rsidRPr="004A4F72" w:rsidRDefault="000560D4" w:rsidP="002267F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A4F72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2746" w:type="dxa"/>
            <w:gridSpan w:val="8"/>
            <w:tcBorders>
              <w:left w:val="nil"/>
              <w:right w:val="nil"/>
            </w:tcBorders>
            <w:vAlign w:val="bottom"/>
          </w:tcPr>
          <w:p w:rsidR="000560D4" w:rsidRPr="009F68EB" w:rsidRDefault="000560D4" w:rsidP="004D435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0560D4" w:rsidRPr="009F68EB" w:rsidRDefault="000560D4" w:rsidP="00E7670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68EB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  <w:tc>
          <w:tcPr>
            <w:tcW w:w="3492" w:type="dxa"/>
            <w:gridSpan w:val="8"/>
            <w:tcBorders>
              <w:left w:val="nil"/>
            </w:tcBorders>
          </w:tcPr>
          <w:p w:rsidR="000560D4" w:rsidRPr="00DB1860" w:rsidRDefault="000560D4" w:rsidP="004A4F7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560D4" w:rsidTr="0011562A">
        <w:trPr>
          <w:trHeight w:val="340"/>
          <w:jc w:val="center"/>
        </w:trPr>
        <w:tc>
          <w:tcPr>
            <w:tcW w:w="396" w:type="dxa"/>
            <w:vMerge/>
            <w:tcBorders>
              <w:right w:val="dotted" w:sz="4" w:space="0" w:color="auto"/>
            </w:tcBorders>
          </w:tcPr>
          <w:p w:rsidR="000560D4" w:rsidRPr="004A4F72" w:rsidRDefault="000560D4" w:rsidP="006C011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</w:tcPr>
          <w:p w:rsidR="000560D4" w:rsidRPr="004A4F72" w:rsidRDefault="000560D4" w:rsidP="002267F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A4F72">
              <w:rPr>
                <w:rFonts w:ascii="ＭＳ 明朝" w:hAnsi="ＭＳ 明朝" w:hint="eastAsia"/>
                <w:szCs w:val="21"/>
              </w:rPr>
              <w:t>延べ床面積</w:t>
            </w:r>
          </w:p>
        </w:tc>
        <w:tc>
          <w:tcPr>
            <w:tcW w:w="2746" w:type="dxa"/>
            <w:gridSpan w:val="8"/>
            <w:tcBorders>
              <w:left w:val="nil"/>
              <w:right w:val="nil"/>
            </w:tcBorders>
            <w:vAlign w:val="center"/>
          </w:tcPr>
          <w:p w:rsidR="000560D4" w:rsidRPr="009F68EB" w:rsidRDefault="000560D4" w:rsidP="004D435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0560D4" w:rsidRPr="009F68EB" w:rsidRDefault="000560D4" w:rsidP="00E7670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68EB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  <w:tc>
          <w:tcPr>
            <w:tcW w:w="3492" w:type="dxa"/>
            <w:gridSpan w:val="8"/>
            <w:tcBorders>
              <w:left w:val="nil"/>
            </w:tcBorders>
          </w:tcPr>
          <w:p w:rsidR="000560D4" w:rsidRPr="00DB1860" w:rsidRDefault="000560D4" w:rsidP="004A4F7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53415" w:rsidTr="00BD0B9F">
        <w:trPr>
          <w:jc w:val="center"/>
        </w:trPr>
        <w:tc>
          <w:tcPr>
            <w:tcW w:w="396" w:type="dxa"/>
            <w:vMerge w:val="restart"/>
            <w:tcBorders>
              <w:right w:val="dotted" w:sz="4" w:space="0" w:color="auto"/>
            </w:tcBorders>
          </w:tcPr>
          <w:p w:rsidR="00553415" w:rsidRPr="004A4F72" w:rsidRDefault="00553415" w:rsidP="006C011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</w:p>
        </w:tc>
        <w:tc>
          <w:tcPr>
            <w:tcW w:w="2665" w:type="dxa"/>
            <w:vMerge w:val="restart"/>
            <w:tcBorders>
              <w:left w:val="dotted" w:sz="4" w:space="0" w:color="auto"/>
            </w:tcBorders>
          </w:tcPr>
          <w:p w:rsidR="00553415" w:rsidRDefault="00553415" w:rsidP="002267F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建築物が区域内となる</w:t>
            </w:r>
          </w:p>
          <w:p w:rsidR="00553415" w:rsidRPr="004A4F72" w:rsidRDefault="00553415" w:rsidP="002267F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都市計画施設名称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553415" w:rsidRPr="00BD0B9F" w:rsidRDefault="00553415" w:rsidP="0011562A">
            <w:pPr>
              <w:spacing w:line="240" w:lineRule="exact"/>
              <w:rPr>
                <w:rFonts w:asciiTheme="minorEastAsia" w:hAnsiTheme="minorEastAsia"/>
              </w:rPr>
            </w:pPr>
            <w:r w:rsidRPr="00BD0B9F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28" w:type="dxa"/>
            <w:gridSpan w:val="5"/>
            <w:tcBorders>
              <w:left w:val="nil"/>
            </w:tcBorders>
          </w:tcPr>
          <w:p w:rsidR="00553415" w:rsidRPr="00BD0B9F" w:rsidRDefault="00553415" w:rsidP="0011562A">
            <w:pPr>
              <w:spacing w:line="240" w:lineRule="exact"/>
              <w:rPr>
                <w:rFonts w:asciiTheme="minorEastAsia" w:hAnsiTheme="minorEastAsia"/>
              </w:rPr>
            </w:pPr>
            <w:r w:rsidRPr="00BD0B9F">
              <w:rPr>
                <w:rFonts w:asciiTheme="minorEastAsia" w:hAnsiTheme="minorEastAsia" w:hint="eastAsia"/>
              </w:rPr>
              <w:t>都市計画道路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553415" w:rsidRPr="00BD0B9F" w:rsidRDefault="00553415" w:rsidP="0011562A">
            <w:pPr>
              <w:spacing w:line="240" w:lineRule="exact"/>
              <w:rPr>
                <w:rFonts w:asciiTheme="minorEastAsia" w:hAnsiTheme="minorEastAsia"/>
              </w:rPr>
            </w:pPr>
            <w:r w:rsidRPr="00BD0B9F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28" w:type="dxa"/>
            <w:gridSpan w:val="5"/>
            <w:tcBorders>
              <w:left w:val="nil"/>
            </w:tcBorders>
          </w:tcPr>
          <w:p w:rsidR="00553415" w:rsidRPr="00BD0B9F" w:rsidRDefault="00553415" w:rsidP="0011562A">
            <w:pPr>
              <w:spacing w:line="240" w:lineRule="exact"/>
              <w:rPr>
                <w:rFonts w:asciiTheme="minorEastAsia" w:hAnsiTheme="minorEastAsia"/>
              </w:rPr>
            </w:pPr>
            <w:r w:rsidRPr="00BD0B9F">
              <w:rPr>
                <w:rFonts w:asciiTheme="minorEastAsia" w:hAnsiTheme="minorEastAsia" w:hint="eastAsia"/>
              </w:rPr>
              <w:t>都市計画公園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553415" w:rsidRPr="00BD0B9F" w:rsidRDefault="00553415" w:rsidP="0011562A">
            <w:pPr>
              <w:spacing w:line="240" w:lineRule="exact"/>
              <w:rPr>
                <w:rFonts w:asciiTheme="minorEastAsia" w:hAnsiTheme="minorEastAsia"/>
              </w:rPr>
            </w:pPr>
            <w:r w:rsidRPr="00BD0B9F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29" w:type="dxa"/>
            <w:gridSpan w:val="4"/>
            <w:tcBorders>
              <w:left w:val="nil"/>
            </w:tcBorders>
          </w:tcPr>
          <w:p w:rsidR="00553415" w:rsidRPr="00BD0B9F" w:rsidRDefault="00553415" w:rsidP="0011562A">
            <w:pPr>
              <w:spacing w:line="240" w:lineRule="exact"/>
              <w:rPr>
                <w:rFonts w:asciiTheme="minorEastAsia" w:hAnsiTheme="minorEastAsia"/>
              </w:rPr>
            </w:pPr>
            <w:r w:rsidRPr="00BD0B9F">
              <w:rPr>
                <w:rFonts w:asciiTheme="minorEastAsia" w:hAnsiTheme="minorEastAsia" w:hint="eastAsia"/>
              </w:rPr>
              <w:t>その他</w:t>
            </w:r>
          </w:p>
        </w:tc>
      </w:tr>
      <w:tr w:rsidR="000729FB" w:rsidTr="000729FB">
        <w:trPr>
          <w:jc w:val="center"/>
        </w:trPr>
        <w:tc>
          <w:tcPr>
            <w:tcW w:w="396" w:type="dxa"/>
            <w:vMerge/>
            <w:tcBorders>
              <w:right w:val="dotted" w:sz="4" w:space="0" w:color="auto"/>
            </w:tcBorders>
          </w:tcPr>
          <w:p w:rsidR="000729FB" w:rsidRDefault="000729FB" w:rsidP="006C011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  <w:vMerge/>
            <w:tcBorders>
              <w:left w:val="dotted" w:sz="4" w:space="0" w:color="auto"/>
            </w:tcBorders>
          </w:tcPr>
          <w:p w:rsidR="000729FB" w:rsidRDefault="000729FB" w:rsidP="002267F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03" w:type="dxa"/>
            <w:gridSpan w:val="3"/>
            <w:tcBorders>
              <w:left w:val="nil"/>
              <w:right w:val="nil"/>
            </w:tcBorders>
            <w:vAlign w:val="center"/>
          </w:tcPr>
          <w:p w:rsidR="000729FB" w:rsidRPr="00BD0B9F" w:rsidRDefault="000729FB" w:rsidP="004A4F72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D0B9F">
              <w:rPr>
                <w:rFonts w:asciiTheme="minorEastAsia" w:hAnsiTheme="minorEastAsia" w:hint="eastAsia"/>
              </w:rPr>
              <w:t>名称</w:t>
            </w:r>
            <w:r>
              <w:rPr>
                <w:rFonts w:asciiTheme="minorEastAsia" w:hAnsiTheme="minorEastAsia" w:hint="eastAsia"/>
              </w:rPr>
              <w:t>（</w:t>
            </w:r>
          </w:p>
        </w:tc>
        <w:tc>
          <w:tcPr>
            <w:tcW w:w="5245" w:type="dxa"/>
            <w:gridSpan w:val="13"/>
            <w:tcBorders>
              <w:left w:val="nil"/>
              <w:right w:val="nil"/>
            </w:tcBorders>
            <w:vAlign w:val="center"/>
          </w:tcPr>
          <w:p w:rsidR="000729FB" w:rsidRPr="00B60F04" w:rsidRDefault="000729FB" w:rsidP="004A4F7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657" w:type="dxa"/>
            <w:tcBorders>
              <w:left w:val="nil"/>
            </w:tcBorders>
            <w:vAlign w:val="center"/>
          </w:tcPr>
          <w:p w:rsidR="000729FB" w:rsidRPr="000729FB" w:rsidRDefault="000729FB" w:rsidP="000729FB">
            <w:pPr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 w:rsidRPr="000729FB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EB7C8F" w:rsidRDefault="00EB7C8F" w:rsidP="00582AA2">
      <w:pPr>
        <w:rPr>
          <w:rFonts w:asciiTheme="minorEastAsia" w:eastAsiaTheme="minorEastAsia" w:hAnsiTheme="minorEastAsia"/>
          <w:sz w:val="22"/>
          <w:szCs w:val="22"/>
        </w:rPr>
      </w:pPr>
    </w:p>
    <w:p w:rsidR="00582AA2" w:rsidRPr="00CB4DD6" w:rsidRDefault="00582AA2" w:rsidP="00553415">
      <w:pPr>
        <w:spacing w:line="260" w:lineRule="exact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>（備考）</w:t>
      </w:r>
    </w:p>
    <w:p w:rsidR="00582AA2" w:rsidRPr="00CB4DD6" w:rsidRDefault="00582AA2" w:rsidP="00553415">
      <w:pPr>
        <w:numPr>
          <w:ilvl w:val="0"/>
          <w:numId w:val="8"/>
        </w:numPr>
        <w:spacing w:line="260" w:lineRule="exact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>申請者が法人である場合においては、氏名はその法人の名称及び代表者の氏名を記載すること。</w:t>
      </w:r>
    </w:p>
    <w:p w:rsidR="00582AA2" w:rsidRPr="00CB4DD6" w:rsidRDefault="00582AA2" w:rsidP="00553415">
      <w:pPr>
        <w:numPr>
          <w:ilvl w:val="0"/>
          <w:numId w:val="8"/>
        </w:numPr>
        <w:spacing w:line="260" w:lineRule="exact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>申請書には、誓約書及び次の各号に掲げる図書を添付しなければならない。</w:t>
      </w:r>
    </w:p>
    <w:p w:rsidR="00154757" w:rsidRPr="00CB4DD6" w:rsidRDefault="00154757" w:rsidP="00553415">
      <w:pPr>
        <w:spacing w:line="260" w:lineRule="exact"/>
        <w:ind w:firstLineChars="450" w:firstLine="720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 xml:space="preserve">(1)　</w:t>
      </w:r>
      <w:r w:rsidR="00582AA2" w:rsidRPr="00CB4DD6">
        <w:rPr>
          <w:rFonts w:asciiTheme="minorEastAsia" w:eastAsiaTheme="minorEastAsia" w:hAnsiTheme="minorEastAsia" w:hint="eastAsia"/>
          <w:sz w:val="16"/>
          <w:szCs w:val="16"/>
        </w:rPr>
        <w:t>付近見取図（都市計画として決定された区域を表示し、方位及び周囲の状況を付記したもの）</w:t>
      </w:r>
    </w:p>
    <w:p w:rsidR="00154757" w:rsidRPr="00CB4DD6" w:rsidRDefault="00154757" w:rsidP="00553415">
      <w:pPr>
        <w:spacing w:line="260" w:lineRule="exact"/>
        <w:ind w:firstLineChars="450" w:firstLine="720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 xml:space="preserve">(2)　</w:t>
      </w:r>
      <w:r w:rsidR="00582AA2" w:rsidRPr="00CB4DD6">
        <w:rPr>
          <w:rFonts w:asciiTheme="minorEastAsia" w:eastAsiaTheme="minorEastAsia" w:hAnsiTheme="minorEastAsia" w:hint="eastAsia"/>
          <w:sz w:val="16"/>
          <w:szCs w:val="16"/>
        </w:rPr>
        <w:t>敷地内における建築物の位置を表示する図面で縮尺500分の1以上のもの。</w:t>
      </w:r>
    </w:p>
    <w:p w:rsidR="00154757" w:rsidRPr="00CB4DD6" w:rsidRDefault="00154757" w:rsidP="00553415">
      <w:pPr>
        <w:spacing w:line="260" w:lineRule="exact"/>
        <w:ind w:firstLineChars="450" w:firstLine="720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 xml:space="preserve">(3)　</w:t>
      </w:r>
      <w:r w:rsidR="00582AA2" w:rsidRPr="00CB4DD6">
        <w:rPr>
          <w:rFonts w:asciiTheme="minorEastAsia" w:eastAsiaTheme="minorEastAsia" w:hAnsiTheme="minorEastAsia" w:hint="eastAsia"/>
          <w:sz w:val="16"/>
          <w:szCs w:val="16"/>
        </w:rPr>
        <w:t>二面以上の建築物の立面図、断面図及び各階の平面図で縮尺200分の1以上のもの。</w:t>
      </w:r>
    </w:p>
    <w:p w:rsidR="00582AA2" w:rsidRDefault="00154757" w:rsidP="00553415">
      <w:pPr>
        <w:spacing w:line="260" w:lineRule="exact"/>
        <w:ind w:firstLineChars="450" w:firstLine="720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 xml:space="preserve">(4)　</w:t>
      </w:r>
      <w:r w:rsidR="000E0B61">
        <w:rPr>
          <w:rFonts w:asciiTheme="minorEastAsia" w:eastAsiaTheme="minorEastAsia" w:hAnsiTheme="minorEastAsia" w:hint="eastAsia"/>
          <w:sz w:val="16"/>
          <w:szCs w:val="16"/>
        </w:rPr>
        <w:t>土地登記事項全部証明書</w:t>
      </w:r>
    </w:p>
    <w:p w:rsidR="00553415" w:rsidRDefault="00553415" w:rsidP="00553415">
      <w:pPr>
        <w:spacing w:line="260" w:lineRule="exact"/>
        <w:ind w:firstLineChars="450" w:firstLine="72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(5)　委任状（代理人の場合）</w:t>
      </w:r>
    </w:p>
    <w:p w:rsidR="008724EB" w:rsidRPr="00CB4DD6" w:rsidRDefault="008724EB" w:rsidP="00553415">
      <w:pPr>
        <w:spacing w:line="260" w:lineRule="exact"/>
        <w:ind w:firstLineChars="450" w:firstLine="72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(</w:t>
      </w:r>
      <w:r w:rsidR="00553415">
        <w:rPr>
          <w:rFonts w:asciiTheme="minorEastAsia" w:eastAsiaTheme="minorEastAsia" w:hAnsiTheme="minorEastAsia" w:hint="eastAsia"/>
          <w:sz w:val="16"/>
          <w:szCs w:val="16"/>
        </w:rPr>
        <w:t>6</w:t>
      </w:r>
      <w:r>
        <w:rPr>
          <w:rFonts w:asciiTheme="minorEastAsia" w:eastAsiaTheme="minorEastAsia" w:hAnsiTheme="minorEastAsia"/>
          <w:sz w:val="16"/>
          <w:szCs w:val="16"/>
        </w:rPr>
        <w:t>)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0E0B61" w:rsidRPr="00CB4DD6">
        <w:rPr>
          <w:rFonts w:asciiTheme="minorEastAsia" w:eastAsiaTheme="minorEastAsia" w:hAnsiTheme="minorEastAsia" w:hint="eastAsia"/>
          <w:sz w:val="16"/>
          <w:szCs w:val="16"/>
        </w:rPr>
        <w:t>その他参考となるべき事項を記載した図書</w:t>
      </w:r>
    </w:p>
    <w:p w:rsidR="00034BCC" w:rsidRPr="00CB4DD6" w:rsidRDefault="00582AA2" w:rsidP="00553415">
      <w:pPr>
        <w:numPr>
          <w:ilvl w:val="0"/>
          <w:numId w:val="8"/>
        </w:numPr>
        <w:spacing w:line="260" w:lineRule="exact"/>
        <w:rPr>
          <w:rFonts w:asciiTheme="minorEastAsia" w:eastAsiaTheme="minorEastAsia" w:hAnsiTheme="minorEastAsia"/>
          <w:sz w:val="16"/>
          <w:szCs w:val="16"/>
        </w:rPr>
      </w:pPr>
      <w:r w:rsidRPr="00CB4DD6">
        <w:rPr>
          <w:rFonts w:asciiTheme="minorEastAsia" w:eastAsiaTheme="minorEastAsia" w:hAnsiTheme="minorEastAsia" w:hint="eastAsia"/>
          <w:sz w:val="16"/>
          <w:szCs w:val="16"/>
        </w:rPr>
        <w:t>申請者が借地権者等であるときは、その土地の使用承諾書を添付すること。</w:t>
      </w:r>
    </w:p>
    <w:sectPr w:rsidR="00034BCC" w:rsidRPr="00CB4DD6" w:rsidSect="00EB7C8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FD" w:rsidRDefault="005A72FD" w:rsidP="005A72FD">
      <w:r>
        <w:separator/>
      </w:r>
    </w:p>
  </w:endnote>
  <w:endnote w:type="continuationSeparator" w:id="0">
    <w:p w:rsidR="005A72FD" w:rsidRDefault="005A72FD" w:rsidP="005A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FD" w:rsidRDefault="005A72FD" w:rsidP="005A72FD">
      <w:r>
        <w:separator/>
      </w:r>
    </w:p>
  </w:footnote>
  <w:footnote w:type="continuationSeparator" w:id="0">
    <w:p w:rsidR="005A72FD" w:rsidRDefault="005A72FD" w:rsidP="005A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43C"/>
    <w:multiLevelType w:val="multilevel"/>
    <w:tmpl w:val="25709AC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794" w:hanging="11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" w15:restartNumberingAfterBreak="0">
    <w:nsid w:val="2CC11C43"/>
    <w:multiLevelType w:val="multilevel"/>
    <w:tmpl w:val="15F8084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67" w:hanging="3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2" w15:restartNumberingAfterBreak="0">
    <w:nsid w:val="33410C91"/>
    <w:multiLevelType w:val="multilevel"/>
    <w:tmpl w:val="409AA69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40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3" w15:restartNumberingAfterBreak="0">
    <w:nsid w:val="34E450E1"/>
    <w:multiLevelType w:val="multilevel"/>
    <w:tmpl w:val="C3D697E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40"/>
        </w:tabs>
        <w:ind w:left="567" w:hanging="3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4" w15:restartNumberingAfterBreak="0">
    <w:nsid w:val="38E15029"/>
    <w:multiLevelType w:val="hybridMultilevel"/>
    <w:tmpl w:val="25709AC0"/>
    <w:lvl w:ilvl="0" w:tplc="4710BC26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41420516">
      <w:start w:val="1"/>
      <w:numFmt w:val="decimal"/>
      <w:lvlText w:val="(%2)"/>
      <w:lvlJc w:val="left"/>
      <w:pPr>
        <w:tabs>
          <w:tab w:val="num" w:pos="1194"/>
        </w:tabs>
        <w:ind w:left="1194" w:hanging="11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5" w15:restartNumberingAfterBreak="0">
    <w:nsid w:val="39CF0568"/>
    <w:multiLevelType w:val="multilevel"/>
    <w:tmpl w:val="0A84CF0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6" w15:restartNumberingAfterBreak="0">
    <w:nsid w:val="3A133064"/>
    <w:multiLevelType w:val="hybridMultilevel"/>
    <w:tmpl w:val="C4A0E6F2"/>
    <w:lvl w:ilvl="0" w:tplc="833AE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FDE3743"/>
    <w:multiLevelType w:val="multilevel"/>
    <w:tmpl w:val="7E260A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5D097B93"/>
    <w:multiLevelType w:val="multilevel"/>
    <w:tmpl w:val="7E260A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60782381"/>
    <w:multiLevelType w:val="multilevel"/>
    <w:tmpl w:val="E40C4DE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93"/>
        </w:tabs>
        <w:ind w:left="693" w:hanging="420"/>
      </w:p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0" w15:restartNumberingAfterBreak="0">
    <w:nsid w:val="61B5275C"/>
    <w:multiLevelType w:val="multilevel"/>
    <w:tmpl w:val="409AA69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40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1" w15:restartNumberingAfterBreak="0">
    <w:nsid w:val="6590235A"/>
    <w:multiLevelType w:val="hybridMultilevel"/>
    <w:tmpl w:val="E40C4DE6"/>
    <w:lvl w:ilvl="0" w:tplc="4710BC26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3"/>
        </w:tabs>
        <w:ind w:left="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2" w15:restartNumberingAfterBreak="0">
    <w:nsid w:val="6F9160DB"/>
    <w:multiLevelType w:val="multilevel"/>
    <w:tmpl w:val="FC5C049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624" w:hanging="17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3" w15:restartNumberingAfterBreak="0">
    <w:nsid w:val="75DE1E73"/>
    <w:multiLevelType w:val="multilevel"/>
    <w:tmpl w:val="C4A0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776D6559"/>
    <w:multiLevelType w:val="multilevel"/>
    <w:tmpl w:val="409AA69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40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5" w15:restartNumberingAfterBreak="0">
    <w:nsid w:val="7D032E35"/>
    <w:multiLevelType w:val="hybridMultilevel"/>
    <w:tmpl w:val="A30216CE"/>
    <w:lvl w:ilvl="0" w:tplc="4710BC26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A2"/>
    <w:rsid w:val="00015030"/>
    <w:rsid w:val="00034BCC"/>
    <w:rsid w:val="000560D4"/>
    <w:rsid w:val="000729FB"/>
    <w:rsid w:val="000E0B61"/>
    <w:rsid w:val="0011562A"/>
    <w:rsid w:val="00142CB3"/>
    <w:rsid w:val="00154757"/>
    <w:rsid w:val="001F043E"/>
    <w:rsid w:val="002365D6"/>
    <w:rsid w:val="0026214A"/>
    <w:rsid w:val="002A4F9F"/>
    <w:rsid w:val="00335592"/>
    <w:rsid w:val="004A4F72"/>
    <w:rsid w:val="004D4352"/>
    <w:rsid w:val="004F5F1D"/>
    <w:rsid w:val="00545BAD"/>
    <w:rsid w:val="00553415"/>
    <w:rsid w:val="00582AA2"/>
    <w:rsid w:val="005A72FD"/>
    <w:rsid w:val="00630BD5"/>
    <w:rsid w:val="00644B61"/>
    <w:rsid w:val="006766AE"/>
    <w:rsid w:val="006C0110"/>
    <w:rsid w:val="006F6493"/>
    <w:rsid w:val="007E36A3"/>
    <w:rsid w:val="008724EB"/>
    <w:rsid w:val="00875263"/>
    <w:rsid w:val="00891192"/>
    <w:rsid w:val="008C13EA"/>
    <w:rsid w:val="00914FBA"/>
    <w:rsid w:val="00923470"/>
    <w:rsid w:val="00975EFA"/>
    <w:rsid w:val="00977FAB"/>
    <w:rsid w:val="009F68EB"/>
    <w:rsid w:val="00A3616B"/>
    <w:rsid w:val="00AC497E"/>
    <w:rsid w:val="00B2346B"/>
    <w:rsid w:val="00B3711D"/>
    <w:rsid w:val="00B60F04"/>
    <w:rsid w:val="00B923EF"/>
    <w:rsid w:val="00B962CB"/>
    <w:rsid w:val="00BA1A43"/>
    <w:rsid w:val="00BD0B9F"/>
    <w:rsid w:val="00C51DCF"/>
    <w:rsid w:val="00CB4DD6"/>
    <w:rsid w:val="00D30AF7"/>
    <w:rsid w:val="00D71A29"/>
    <w:rsid w:val="00D8158A"/>
    <w:rsid w:val="00DB1860"/>
    <w:rsid w:val="00E4403E"/>
    <w:rsid w:val="00E70458"/>
    <w:rsid w:val="00E76705"/>
    <w:rsid w:val="00E97027"/>
    <w:rsid w:val="00EB7C8F"/>
    <w:rsid w:val="00F64B9D"/>
    <w:rsid w:val="00F97CEC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F80878"/>
  <w15:docId w15:val="{AB62A0BA-C2A0-4A48-B39F-A0076354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72FD"/>
    <w:rPr>
      <w:kern w:val="2"/>
      <w:sz w:val="21"/>
      <w:szCs w:val="24"/>
    </w:rPr>
  </w:style>
  <w:style w:type="paragraph" w:styleId="a5">
    <w:name w:val="footer"/>
    <w:basedOn w:val="a"/>
    <w:link w:val="a6"/>
    <w:rsid w:val="005A7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72F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4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44B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4B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FD43-8305-4F96-8DE2-952F4FD1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都計様式</vt:lpstr>
      <vt:lpstr>都計様式</vt:lpstr>
    </vt:vector>
  </TitlesOfParts>
  <Company>川西市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都計様式</dc:title>
  <dc:creator>川西市</dc:creator>
  <cp:lastModifiedBy>川西市</cp:lastModifiedBy>
  <cp:revision>18</cp:revision>
  <cp:lastPrinted>2021-10-27T07:41:00Z</cp:lastPrinted>
  <dcterms:created xsi:type="dcterms:W3CDTF">2021-10-25T04:05:00Z</dcterms:created>
  <dcterms:modified xsi:type="dcterms:W3CDTF">2021-10-27T07:43:00Z</dcterms:modified>
</cp:coreProperties>
</file>