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FE" w:rsidRPr="006C01FE" w:rsidRDefault="00C40F7A" w:rsidP="006C01FE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C40F7A">
        <w:rPr>
          <w:rFonts w:ascii="ＭＳ 明朝" w:eastAsia="ＭＳ 明朝" w:hAnsi="ＭＳ 明朝" w:cs="Times New Roman" w:hint="eastAsia"/>
          <w:szCs w:val="21"/>
        </w:rPr>
        <w:t>様式第</w:t>
      </w:r>
      <w:r w:rsidR="002F68F3">
        <w:rPr>
          <w:rFonts w:ascii="ＭＳ 明朝" w:eastAsia="ＭＳ 明朝" w:hAnsi="ＭＳ 明朝" w:cs="Times New Roman" w:hint="eastAsia"/>
          <w:szCs w:val="21"/>
        </w:rPr>
        <w:t>4</w:t>
      </w:r>
      <w:r w:rsidRPr="00C40F7A">
        <w:rPr>
          <w:rFonts w:ascii="ＭＳ 明朝" w:eastAsia="ＭＳ 明朝" w:hAnsi="ＭＳ 明朝" w:cs="Times New Roman" w:hint="eastAsia"/>
          <w:szCs w:val="21"/>
        </w:rPr>
        <w:t>号（第</w:t>
      </w:r>
      <w:r w:rsidR="002F68F3">
        <w:rPr>
          <w:rFonts w:ascii="ＭＳ 明朝" w:eastAsia="ＭＳ 明朝" w:hAnsi="ＭＳ 明朝" w:cs="Times New Roman" w:hint="eastAsia"/>
          <w:szCs w:val="21"/>
        </w:rPr>
        <w:t>10</w:t>
      </w:r>
      <w:r w:rsidR="009A17BD">
        <w:rPr>
          <w:rFonts w:ascii="ＭＳ 明朝" w:eastAsia="ＭＳ 明朝" w:hAnsi="ＭＳ 明朝" w:cs="Times New Roman" w:hint="eastAsia"/>
          <w:szCs w:val="21"/>
        </w:rPr>
        <w:t>条</w:t>
      </w:r>
      <w:r w:rsidR="006C01FE" w:rsidRPr="00C40F7A">
        <w:rPr>
          <w:rFonts w:ascii="ＭＳ 明朝" w:eastAsia="ＭＳ 明朝" w:hAnsi="ＭＳ 明朝" w:cs="Times New Roman" w:hint="eastAsia"/>
          <w:szCs w:val="21"/>
        </w:rPr>
        <w:t>関係）</w:t>
      </w:r>
    </w:p>
    <w:p w:rsidR="006C01FE" w:rsidRPr="006C01FE" w:rsidRDefault="006C01FE" w:rsidP="006C01FE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C01FE" w:rsidRPr="00974620" w:rsidRDefault="006C01FE" w:rsidP="00191642">
      <w:pPr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収</w:t>
      </w:r>
      <w:r w:rsidR="00141DE9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支</w:t>
      </w:r>
      <w:r w:rsidR="00141DE9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="00591AB3">
        <w:rPr>
          <w:rFonts w:ascii="ＭＳ 明朝" w:eastAsia="ＭＳ 明朝" w:hAnsi="ＭＳ 明朝" w:cs="Times New Roman" w:hint="eastAsia"/>
          <w:kern w:val="0"/>
          <w:sz w:val="22"/>
          <w:szCs w:val="21"/>
        </w:rPr>
        <w:t>決　算</w:t>
      </w:r>
      <w:r w:rsidR="00141DE9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書</w:t>
      </w:r>
    </w:p>
    <w:p w:rsidR="00D87727" w:rsidRPr="00343AC6" w:rsidRDefault="00D87727" w:rsidP="00BB6509">
      <w:pPr>
        <w:rPr>
          <w:rFonts w:ascii="ＭＳ 明朝" w:eastAsia="ＭＳ 明朝" w:hAnsi="ＭＳ 明朝"/>
          <w:sz w:val="22"/>
        </w:rPr>
      </w:pPr>
    </w:p>
    <w:p w:rsidR="00BB6509" w:rsidRPr="00343AC6" w:rsidRDefault="00BB6509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（１）収入</w:t>
      </w: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7"/>
        <w:gridCol w:w="2976"/>
        <w:gridCol w:w="2977"/>
      </w:tblGrid>
      <w:tr w:rsidR="00BB6509" w:rsidTr="00AB6368">
        <w:trPr>
          <w:trHeight w:val="753"/>
        </w:trPr>
        <w:tc>
          <w:tcPr>
            <w:tcW w:w="3297" w:type="dxa"/>
            <w:vAlign w:val="center"/>
          </w:tcPr>
          <w:p w:rsidR="00BB6509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343AC6">
              <w:rPr>
                <w:rFonts w:ascii="ＭＳ 明朝" w:eastAsia="ＭＳ 明朝" w:hAnsi="ＭＳ 明朝" w:hint="eastAsia"/>
                <w:sz w:val="22"/>
              </w:rPr>
              <w:t>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Pr="00343AC6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2976" w:type="dxa"/>
            <w:vAlign w:val="center"/>
          </w:tcPr>
          <w:p w:rsidR="00BB6509" w:rsidRDefault="00BB6509" w:rsidP="00AB63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3AC6">
              <w:rPr>
                <w:rFonts w:ascii="ＭＳ 明朝" w:eastAsia="ＭＳ 明朝" w:hAnsi="ＭＳ 明朝"/>
                <w:sz w:val="22"/>
              </w:rPr>
              <w:t>金　　額</w:t>
            </w:r>
          </w:p>
        </w:tc>
        <w:tc>
          <w:tcPr>
            <w:tcW w:w="2977" w:type="dxa"/>
            <w:vAlign w:val="center"/>
          </w:tcPr>
          <w:p w:rsidR="00BB6509" w:rsidRDefault="00BB6509" w:rsidP="00AB63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3AC6">
              <w:rPr>
                <w:rFonts w:ascii="ＭＳ 明朝" w:eastAsia="ＭＳ 明朝" w:hAnsi="ＭＳ 明朝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43AC6">
              <w:rPr>
                <w:rFonts w:ascii="ＭＳ 明朝" w:eastAsia="ＭＳ 明朝" w:hAnsi="ＭＳ 明朝"/>
                <w:sz w:val="22"/>
              </w:rPr>
              <w:t>考</w:t>
            </w:r>
          </w:p>
        </w:tc>
      </w:tr>
      <w:tr w:rsidR="00BB6509" w:rsidTr="00AB6368">
        <w:trPr>
          <w:trHeight w:val="693"/>
        </w:trPr>
        <w:tc>
          <w:tcPr>
            <w:tcW w:w="3297" w:type="dxa"/>
            <w:vAlign w:val="center"/>
          </w:tcPr>
          <w:p w:rsidR="00BB6509" w:rsidRPr="00343AC6" w:rsidRDefault="00E72302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976" w:type="dxa"/>
          </w:tcPr>
          <w:p w:rsidR="00BB6509" w:rsidRPr="00343AC6" w:rsidRDefault="00BB6509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BB6509" w:rsidRPr="00343AC6" w:rsidRDefault="00BB6509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6509" w:rsidTr="00AB6368">
        <w:trPr>
          <w:trHeight w:val="688"/>
        </w:trPr>
        <w:tc>
          <w:tcPr>
            <w:tcW w:w="3297" w:type="dxa"/>
            <w:vAlign w:val="center"/>
          </w:tcPr>
          <w:p w:rsidR="00BB6509" w:rsidRPr="00343AC6" w:rsidRDefault="00E72302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2976" w:type="dxa"/>
          </w:tcPr>
          <w:p w:rsidR="00BB6509" w:rsidRPr="00343AC6" w:rsidRDefault="00BB6509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BB6509" w:rsidRPr="00343AC6" w:rsidRDefault="00BB6509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6509" w:rsidTr="00AB6368">
        <w:trPr>
          <w:trHeight w:val="694"/>
        </w:trPr>
        <w:tc>
          <w:tcPr>
            <w:tcW w:w="3297" w:type="dxa"/>
            <w:vAlign w:val="center"/>
          </w:tcPr>
          <w:p w:rsidR="00BB6509" w:rsidRPr="00343AC6" w:rsidRDefault="00E72302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国・県等補助金</w:t>
            </w:r>
            <w:bookmarkStart w:id="0" w:name="_GoBack"/>
            <w:bookmarkEnd w:id="0"/>
          </w:p>
        </w:tc>
        <w:tc>
          <w:tcPr>
            <w:tcW w:w="2976" w:type="dxa"/>
          </w:tcPr>
          <w:p w:rsidR="00BB6509" w:rsidRPr="00343AC6" w:rsidRDefault="00BB6509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BB6509" w:rsidRPr="00343AC6" w:rsidRDefault="00BB6509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</w:tr>
      <w:tr w:rsidR="000464A2" w:rsidTr="00AB6368">
        <w:trPr>
          <w:trHeight w:val="628"/>
        </w:trPr>
        <w:tc>
          <w:tcPr>
            <w:tcW w:w="3297" w:type="dxa"/>
            <w:vAlign w:val="center"/>
          </w:tcPr>
          <w:p w:rsidR="000464A2" w:rsidRDefault="000464A2" w:rsidP="00AB6368">
            <w:pPr>
              <w:ind w:lef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976" w:type="dxa"/>
          </w:tcPr>
          <w:p w:rsidR="000464A2" w:rsidRPr="00343AC6" w:rsidRDefault="000464A2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0464A2" w:rsidRPr="00343AC6" w:rsidRDefault="000464A2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</w:tr>
      <w:tr w:rsidR="00D87727" w:rsidTr="00AB6368">
        <w:trPr>
          <w:trHeight w:val="628"/>
        </w:trPr>
        <w:tc>
          <w:tcPr>
            <w:tcW w:w="3297" w:type="dxa"/>
            <w:vAlign w:val="center"/>
          </w:tcPr>
          <w:p w:rsidR="00D87727" w:rsidRPr="00D87727" w:rsidRDefault="00D87727" w:rsidP="00B55DE4">
            <w:pPr>
              <w:ind w:lef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2976" w:type="dxa"/>
          </w:tcPr>
          <w:p w:rsidR="00D87727" w:rsidRPr="00343AC6" w:rsidRDefault="00D87727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D87727" w:rsidRPr="00343AC6" w:rsidRDefault="00D87727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</w:tr>
      <w:tr w:rsidR="00BB6509" w:rsidTr="00AB6368">
        <w:trPr>
          <w:trHeight w:val="628"/>
        </w:trPr>
        <w:tc>
          <w:tcPr>
            <w:tcW w:w="3297" w:type="dxa"/>
            <w:vAlign w:val="center"/>
          </w:tcPr>
          <w:p w:rsidR="00BB6509" w:rsidRPr="00343AC6" w:rsidRDefault="00BB6509" w:rsidP="00B55DE4">
            <w:pPr>
              <w:ind w:left="3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80272A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1320" w:id="1687438338"/>
              </w:rPr>
              <w:t xml:space="preserve">合　　　　</w:t>
            </w:r>
            <w:r w:rsidRPr="0080272A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1320" w:id="1687438338"/>
              </w:rPr>
              <w:t>計</w:t>
            </w:r>
          </w:p>
        </w:tc>
        <w:tc>
          <w:tcPr>
            <w:tcW w:w="2976" w:type="dxa"/>
          </w:tcPr>
          <w:p w:rsidR="00BB6509" w:rsidRPr="00343AC6" w:rsidRDefault="00BB6509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977" w:type="dxa"/>
          </w:tcPr>
          <w:p w:rsidR="00BB6509" w:rsidRPr="00343AC6" w:rsidRDefault="00BB6509" w:rsidP="00AB6368">
            <w:pPr>
              <w:ind w:left="837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B6509" w:rsidRPr="00343AC6" w:rsidRDefault="00BB6509" w:rsidP="00BB6509">
      <w:pPr>
        <w:rPr>
          <w:rFonts w:ascii="ＭＳ 明朝" w:eastAsia="ＭＳ 明朝" w:hAnsi="ＭＳ 明朝"/>
          <w:sz w:val="22"/>
        </w:rPr>
      </w:pPr>
    </w:p>
    <w:p w:rsidR="00BB6509" w:rsidRDefault="00BB6509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（２）支出</w:t>
      </w:r>
      <w:r w:rsidR="0080272A">
        <w:rPr>
          <w:rFonts w:ascii="ＭＳ 明朝" w:eastAsia="ＭＳ 明朝" w:hAnsi="ＭＳ 明朝" w:hint="eastAsia"/>
          <w:sz w:val="22"/>
        </w:rPr>
        <w:t>（総括表）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2976"/>
        <w:gridCol w:w="2977"/>
      </w:tblGrid>
      <w:tr w:rsidR="000464A2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ind w:firstLineChars="10" w:firstLine="2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区</w:t>
            </w:r>
            <w:r w:rsidR="0080272A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分</w:t>
            </w:r>
          </w:p>
        </w:tc>
        <w:tc>
          <w:tcPr>
            <w:tcW w:w="2976" w:type="dxa"/>
            <w:shd w:val="clear" w:color="auto" w:fill="auto"/>
          </w:tcPr>
          <w:p w:rsidR="000464A2" w:rsidRPr="00225B4C" w:rsidRDefault="00141DE9" w:rsidP="00974620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141DE9">
              <w:rPr>
                <w:rFonts w:ascii="ＭＳ 明朝" w:eastAsia="ＭＳ 明朝" w:hAnsi="ＭＳ 明朝" w:cs="Times New Roman" w:hint="eastAsia"/>
                <w:sz w:val="22"/>
              </w:rPr>
              <w:t>金　　額</w:t>
            </w:r>
          </w:p>
        </w:tc>
        <w:tc>
          <w:tcPr>
            <w:tcW w:w="2977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備</w:t>
            </w:r>
            <w:r w:rsidR="00141DE9"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考</w:t>
            </w:r>
          </w:p>
        </w:tc>
      </w:tr>
      <w:tr w:rsidR="000464A2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0464A2" w:rsidRPr="00225B4C" w:rsidRDefault="000464A2" w:rsidP="00B55DE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4A2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0464A2" w:rsidRPr="00225B4C" w:rsidRDefault="000464A2" w:rsidP="00B55DE4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4A2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0464A2" w:rsidRPr="00225B4C" w:rsidRDefault="000464A2" w:rsidP="00B55DE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4A2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0464A2" w:rsidRPr="00225B4C" w:rsidRDefault="000464A2" w:rsidP="00B55DE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1DE9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141DE9" w:rsidRPr="00225B4C" w:rsidRDefault="00141DE9" w:rsidP="00B55DE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141DE9" w:rsidRPr="00225B4C" w:rsidRDefault="00141DE9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41DE9" w:rsidRPr="00225B4C" w:rsidRDefault="00141DE9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1DE9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141DE9" w:rsidRPr="00225B4C" w:rsidRDefault="00141DE9" w:rsidP="00B55DE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141DE9" w:rsidRPr="00225B4C" w:rsidRDefault="00141DE9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41DE9" w:rsidRPr="00225B4C" w:rsidRDefault="00141DE9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1DE9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141DE9" w:rsidRPr="00225B4C" w:rsidRDefault="00141DE9" w:rsidP="00B55DE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141DE9" w:rsidRPr="00225B4C" w:rsidRDefault="00141DE9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41DE9" w:rsidRPr="00225B4C" w:rsidRDefault="00141DE9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141DE9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141DE9" w:rsidRPr="00225B4C" w:rsidRDefault="00141DE9" w:rsidP="00B55DE4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6" w:type="dxa"/>
            <w:shd w:val="clear" w:color="auto" w:fill="auto"/>
          </w:tcPr>
          <w:p w:rsidR="00141DE9" w:rsidRPr="00225B4C" w:rsidRDefault="00141DE9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141DE9" w:rsidRPr="00225B4C" w:rsidRDefault="00141DE9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0464A2" w:rsidRPr="00225B4C" w:rsidTr="000464A2">
        <w:trPr>
          <w:trHeight w:val="624"/>
        </w:trPr>
        <w:tc>
          <w:tcPr>
            <w:tcW w:w="3256" w:type="dxa"/>
            <w:shd w:val="clear" w:color="auto" w:fill="auto"/>
          </w:tcPr>
          <w:p w:rsidR="000464A2" w:rsidRPr="00225B4C" w:rsidRDefault="000464A2" w:rsidP="00B55DE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0272A">
              <w:rPr>
                <w:rFonts w:ascii="ＭＳ 明朝" w:eastAsia="ＭＳ 明朝" w:hAnsi="ＭＳ 明朝" w:cs="Times New Roman" w:hint="eastAsia"/>
                <w:spacing w:val="441"/>
                <w:kern w:val="0"/>
                <w:sz w:val="22"/>
                <w:fitText w:val="1321" w:id="-1933872382"/>
              </w:rPr>
              <w:t>合</w:t>
            </w:r>
            <w:r w:rsidRPr="0080272A">
              <w:rPr>
                <w:rFonts w:ascii="ＭＳ 明朝" w:eastAsia="ＭＳ 明朝" w:hAnsi="ＭＳ 明朝" w:cs="Times New Roman" w:hint="eastAsia"/>
                <w:kern w:val="0"/>
                <w:sz w:val="22"/>
                <w:fitText w:val="1321" w:id="-1933872382"/>
              </w:rPr>
              <w:t>計</w:t>
            </w:r>
          </w:p>
        </w:tc>
        <w:tc>
          <w:tcPr>
            <w:tcW w:w="2976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977" w:type="dxa"/>
            <w:shd w:val="clear" w:color="auto" w:fill="auto"/>
          </w:tcPr>
          <w:p w:rsidR="000464A2" w:rsidRPr="00225B4C" w:rsidRDefault="000464A2" w:rsidP="00974620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0464A2" w:rsidRDefault="00225B4C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※単位は「円」とすること</w:t>
      </w:r>
      <w:r w:rsidR="00E42F9F">
        <w:rPr>
          <w:rFonts w:ascii="ＭＳ 明朝" w:eastAsia="ＭＳ 明朝" w:hAnsi="ＭＳ 明朝" w:hint="eastAsia"/>
          <w:sz w:val="22"/>
        </w:rPr>
        <w:t>。</w:t>
      </w:r>
    </w:p>
    <w:p w:rsidR="0080272A" w:rsidRDefault="00130E6C" w:rsidP="008027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※収支の合計は、それぞれ一致する</w:t>
      </w:r>
      <w:r w:rsidR="00E42F9F">
        <w:rPr>
          <w:rFonts w:ascii="ＭＳ 明朝" w:eastAsia="ＭＳ 明朝" w:hAnsi="ＭＳ 明朝" w:hint="eastAsia"/>
          <w:sz w:val="22"/>
        </w:rPr>
        <w:t>。</w:t>
      </w:r>
    </w:p>
    <w:p w:rsidR="00D43D52" w:rsidRDefault="00BD36CD" w:rsidP="008027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BD36CD">
        <w:rPr>
          <w:rFonts w:ascii="ＭＳ 明朝" w:eastAsia="ＭＳ 明朝" w:hAnsi="ＭＳ 明朝" w:hint="eastAsia"/>
          <w:sz w:val="22"/>
        </w:rPr>
        <w:t>経費の支払が確認できる書類（領収書、振込通知書等）</w:t>
      </w:r>
      <w:r>
        <w:rPr>
          <w:rFonts w:ascii="ＭＳ 明朝" w:eastAsia="ＭＳ 明朝" w:hAnsi="ＭＳ 明朝" w:hint="eastAsia"/>
          <w:sz w:val="22"/>
        </w:rPr>
        <w:t>。</w:t>
      </w:r>
    </w:p>
    <w:p w:rsidR="00BD36CD" w:rsidRPr="0080272A" w:rsidRDefault="00BD36CD" w:rsidP="0080272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BD36CD">
        <w:rPr>
          <w:rFonts w:ascii="ＭＳ 明朝" w:eastAsia="ＭＳ 明朝" w:hAnsi="ＭＳ 明朝" w:hint="eastAsia"/>
          <w:sz w:val="22"/>
        </w:rPr>
        <w:t>委託費等においては、契約書の写し</w:t>
      </w:r>
      <w:r>
        <w:rPr>
          <w:rFonts w:ascii="ＭＳ 明朝" w:eastAsia="ＭＳ 明朝" w:hAnsi="ＭＳ 明朝" w:hint="eastAsia"/>
          <w:sz w:val="22"/>
        </w:rPr>
        <w:t>。</w:t>
      </w:r>
    </w:p>
    <w:p w:rsidR="0080272A" w:rsidRDefault="0080272A" w:rsidP="0080272A">
      <w:pPr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:rsidR="00BD36CD" w:rsidRDefault="00BD36CD" w:rsidP="0080272A">
      <w:pPr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:rsidR="0080272A" w:rsidRDefault="0060473B" w:rsidP="006047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="0080272A" w:rsidRPr="00343AC6">
        <w:rPr>
          <w:rFonts w:ascii="ＭＳ 明朝" w:eastAsia="ＭＳ 明朝" w:hAnsi="ＭＳ 明朝" w:hint="eastAsia"/>
          <w:sz w:val="22"/>
        </w:rPr>
        <w:t>支出</w:t>
      </w:r>
      <w:r w:rsidR="0080272A">
        <w:rPr>
          <w:rFonts w:ascii="ＭＳ 明朝" w:eastAsia="ＭＳ 明朝" w:hAnsi="ＭＳ 明朝" w:hint="eastAsia"/>
          <w:sz w:val="22"/>
        </w:rPr>
        <w:t>（詳細）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1575"/>
        <w:gridCol w:w="1843"/>
        <w:gridCol w:w="1794"/>
        <w:gridCol w:w="2877"/>
      </w:tblGrid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80272A">
            <w:pPr>
              <w:spacing w:line="480" w:lineRule="auto"/>
              <w:ind w:firstLineChars="10" w:firstLine="2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区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分</w:t>
            </w:r>
          </w:p>
        </w:tc>
        <w:tc>
          <w:tcPr>
            <w:tcW w:w="1575" w:type="dxa"/>
          </w:tcPr>
          <w:p w:rsidR="0080272A" w:rsidRDefault="0080272A" w:rsidP="0080272A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内　　訳</w:t>
            </w:r>
          </w:p>
        </w:tc>
        <w:tc>
          <w:tcPr>
            <w:tcW w:w="1843" w:type="dxa"/>
          </w:tcPr>
          <w:p w:rsidR="0080272A" w:rsidRDefault="0080272A" w:rsidP="0080272A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補助事業に</w:t>
            </w:r>
          </w:p>
          <w:p w:rsidR="0080272A" w:rsidRPr="00141DE9" w:rsidRDefault="0080272A" w:rsidP="0080272A">
            <w:pPr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要する経費</w:t>
            </w: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80272A">
            <w:pPr>
              <w:spacing w:line="48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補助対象経費</w:t>
            </w: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80272A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考</w:t>
            </w: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276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5263F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575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C5263F" w:rsidRPr="00225B4C" w:rsidRDefault="00C5263F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80272A" w:rsidRPr="00225B4C" w:rsidTr="00C5263F">
        <w:trPr>
          <w:trHeight w:val="624"/>
        </w:trPr>
        <w:tc>
          <w:tcPr>
            <w:tcW w:w="1539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0272A">
              <w:rPr>
                <w:rFonts w:ascii="ＭＳ 明朝" w:eastAsia="ＭＳ 明朝" w:hAnsi="ＭＳ 明朝" w:cs="Times New Roman" w:hint="eastAsia"/>
                <w:spacing w:val="441"/>
                <w:kern w:val="0"/>
                <w:sz w:val="22"/>
                <w:fitText w:val="1321" w:id="-1933404669"/>
              </w:rPr>
              <w:t>合</w:t>
            </w:r>
            <w:r w:rsidRPr="0080272A">
              <w:rPr>
                <w:rFonts w:ascii="ＭＳ 明朝" w:eastAsia="ＭＳ 明朝" w:hAnsi="ＭＳ 明朝" w:cs="Times New Roman" w:hint="eastAsia"/>
                <w:kern w:val="0"/>
                <w:sz w:val="22"/>
                <w:fitText w:val="1321" w:id="-1933404669"/>
              </w:rPr>
              <w:t>計</w:t>
            </w:r>
          </w:p>
        </w:tc>
        <w:tc>
          <w:tcPr>
            <w:tcW w:w="1575" w:type="dxa"/>
          </w:tcPr>
          <w:p w:rsidR="0080272A" w:rsidRPr="00225B4C" w:rsidRDefault="0080272A" w:rsidP="001A6822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843" w:type="dxa"/>
          </w:tcPr>
          <w:p w:rsidR="0080272A" w:rsidRPr="00225B4C" w:rsidRDefault="0080272A" w:rsidP="001A6822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794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877" w:type="dxa"/>
            <w:shd w:val="clear" w:color="auto" w:fill="auto"/>
          </w:tcPr>
          <w:p w:rsidR="0080272A" w:rsidRPr="00225B4C" w:rsidRDefault="0080272A" w:rsidP="001A6822">
            <w:pPr>
              <w:spacing w:line="360" w:lineRule="auto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80272A" w:rsidRPr="0080272A" w:rsidRDefault="0080272A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※単位は「円」とすること</w:t>
      </w:r>
      <w:r w:rsidR="00E42F9F">
        <w:rPr>
          <w:rFonts w:ascii="ＭＳ 明朝" w:eastAsia="ＭＳ 明朝" w:hAnsi="ＭＳ 明朝" w:hint="eastAsia"/>
          <w:sz w:val="22"/>
        </w:rPr>
        <w:t>。</w:t>
      </w:r>
    </w:p>
    <w:sectPr w:rsidR="0080272A" w:rsidRPr="0080272A" w:rsidSect="00BD36CD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1F" w:rsidRDefault="00415D1F" w:rsidP="00933ECE">
      <w:r>
        <w:separator/>
      </w:r>
    </w:p>
  </w:endnote>
  <w:endnote w:type="continuationSeparator" w:id="0">
    <w:p w:rsidR="00415D1F" w:rsidRDefault="00415D1F" w:rsidP="0093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1F" w:rsidRDefault="00415D1F" w:rsidP="00933ECE">
      <w:r>
        <w:separator/>
      </w:r>
    </w:p>
  </w:footnote>
  <w:footnote w:type="continuationSeparator" w:id="0">
    <w:p w:rsidR="00415D1F" w:rsidRDefault="00415D1F" w:rsidP="0093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5B"/>
    <w:rsid w:val="000464A2"/>
    <w:rsid w:val="000A67CE"/>
    <w:rsid w:val="000D28D6"/>
    <w:rsid w:val="00130E6C"/>
    <w:rsid w:val="00141DE9"/>
    <w:rsid w:val="00191642"/>
    <w:rsid w:val="00225B4C"/>
    <w:rsid w:val="00243D3D"/>
    <w:rsid w:val="002924E8"/>
    <w:rsid w:val="002F68F3"/>
    <w:rsid w:val="00325333"/>
    <w:rsid w:val="00342DA1"/>
    <w:rsid w:val="00343AC6"/>
    <w:rsid w:val="003E6845"/>
    <w:rsid w:val="00415D1F"/>
    <w:rsid w:val="004C0672"/>
    <w:rsid w:val="00591AB3"/>
    <w:rsid w:val="005D174D"/>
    <w:rsid w:val="0060473B"/>
    <w:rsid w:val="006315E3"/>
    <w:rsid w:val="00665A15"/>
    <w:rsid w:val="006C01FE"/>
    <w:rsid w:val="0072482B"/>
    <w:rsid w:val="0080272A"/>
    <w:rsid w:val="00897B2C"/>
    <w:rsid w:val="009116D9"/>
    <w:rsid w:val="00933ECE"/>
    <w:rsid w:val="00961363"/>
    <w:rsid w:val="00965D77"/>
    <w:rsid w:val="00974620"/>
    <w:rsid w:val="009A17BD"/>
    <w:rsid w:val="00A60988"/>
    <w:rsid w:val="00A73B0B"/>
    <w:rsid w:val="00B539EF"/>
    <w:rsid w:val="00B55DE4"/>
    <w:rsid w:val="00BB6509"/>
    <w:rsid w:val="00BD36CD"/>
    <w:rsid w:val="00BD50BD"/>
    <w:rsid w:val="00C40F7A"/>
    <w:rsid w:val="00C5263F"/>
    <w:rsid w:val="00CB1AA3"/>
    <w:rsid w:val="00D43D52"/>
    <w:rsid w:val="00D52941"/>
    <w:rsid w:val="00D87727"/>
    <w:rsid w:val="00DE015B"/>
    <w:rsid w:val="00E42F9F"/>
    <w:rsid w:val="00E72302"/>
    <w:rsid w:val="00F57EAA"/>
    <w:rsid w:val="00F71A26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3C161-4505-45DB-A117-742D389D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ECE"/>
  </w:style>
  <w:style w:type="paragraph" w:styleId="a5">
    <w:name w:val="footer"/>
    <w:basedOn w:val="a"/>
    <w:link w:val="a6"/>
    <w:uiPriority w:val="99"/>
    <w:unhideWhenUsed/>
    <w:rsid w:val="00933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ECE"/>
  </w:style>
  <w:style w:type="paragraph" w:styleId="a7">
    <w:name w:val="Balloon Text"/>
    <w:basedOn w:val="a"/>
    <w:link w:val="a8"/>
    <w:uiPriority w:val="99"/>
    <w:semiHidden/>
    <w:unhideWhenUsed/>
    <w:rsid w:val="00933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E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川西市</cp:lastModifiedBy>
  <cp:revision>44</cp:revision>
  <cp:lastPrinted>2021-03-12T05:52:00Z</cp:lastPrinted>
  <dcterms:created xsi:type="dcterms:W3CDTF">2018-04-16T05:17:00Z</dcterms:created>
  <dcterms:modified xsi:type="dcterms:W3CDTF">2021-03-12T05:52:00Z</dcterms:modified>
</cp:coreProperties>
</file>