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56300" cy="9880600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35650" cy="9772650"/>
            <wp:effectExtent l="0" t="0" r="0" b="0"/>
            <wp:wrapSquare wrapText="bothSides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0</Words>
  <Characters>0</Characters>
  <Application>JUST Note</Application>
  <Lines>2</Lines>
  <Paragraphs>0</Paragraphs>
  <Company>川西市</Company>
  <CharactersWithSpaces>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2023-12-11T00:58:01Z</cp:lastPrinted>
  <dcterms:created xsi:type="dcterms:W3CDTF">2020-12-16T06:20:00Z</dcterms:created>
  <dcterms:modified xsi:type="dcterms:W3CDTF">2023-11-20T04:08:49Z</dcterms:modified>
  <cp:revision>3</cp:revision>
</cp:coreProperties>
</file>