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3D" w:rsidRDefault="0046243D" w:rsidP="0046243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46243D" w:rsidRPr="00923355" w:rsidRDefault="0046243D" w:rsidP="0046243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プロポーザル参加申込</w:t>
      </w:r>
      <w:r w:rsidRPr="00923355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46243D" w:rsidRDefault="0046243D" w:rsidP="0046243D"/>
    <w:p w:rsidR="0046243D" w:rsidRDefault="009A462C" w:rsidP="0046243D">
      <w:pPr>
        <w:jc w:val="right"/>
      </w:pPr>
      <w:r>
        <w:rPr>
          <w:rFonts w:hint="eastAsia"/>
        </w:rPr>
        <w:t>令和</w:t>
      </w:r>
      <w:r w:rsidR="0046243D">
        <w:rPr>
          <w:rFonts w:hint="eastAsia"/>
        </w:rPr>
        <w:t xml:space="preserve">　　年　　月　　日</w:t>
      </w:r>
    </w:p>
    <w:p w:rsidR="0046243D" w:rsidRDefault="0046243D" w:rsidP="0046243D"/>
    <w:p w:rsidR="0046243D" w:rsidRDefault="0046243D" w:rsidP="0046243D">
      <w:pPr>
        <w:ind w:firstLineChars="200" w:firstLine="420"/>
      </w:pPr>
      <w:r>
        <w:rPr>
          <w:rFonts w:hint="eastAsia"/>
        </w:rPr>
        <w:t>川西市長　越田　謙治郎　様</w:t>
      </w:r>
    </w:p>
    <w:p w:rsidR="0046243D" w:rsidRPr="00BF5F47" w:rsidRDefault="0046243D" w:rsidP="0046243D"/>
    <w:p w:rsidR="0046243D" w:rsidRDefault="0046243D" w:rsidP="0046243D">
      <w:pPr>
        <w:ind w:firstLineChars="2100" w:firstLine="4410"/>
        <w:jc w:val="left"/>
      </w:pPr>
      <w:r>
        <w:rPr>
          <w:rFonts w:hint="eastAsia"/>
        </w:rPr>
        <w:t>住　　　　所</w:t>
      </w:r>
    </w:p>
    <w:p w:rsidR="0046243D" w:rsidRDefault="0046243D" w:rsidP="0046243D">
      <w:pPr>
        <w:ind w:firstLineChars="1900" w:firstLine="3990"/>
        <w:jc w:val="left"/>
      </w:pPr>
      <w:r>
        <w:rPr>
          <w:rFonts w:hint="eastAsia"/>
        </w:rPr>
        <w:t xml:space="preserve">　　　　　　　　　　　　　　　　</w:t>
      </w:r>
    </w:p>
    <w:p w:rsidR="0046243D" w:rsidRDefault="0046243D" w:rsidP="0046243D">
      <w:pPr>
        <w:ind w:firstLineChars="2100" w:firstLine="4410"/>
      </w:pPr>
      <w:r>
        <w:rPr>
          <w:rFonts w:hint="eastAsia"/>
        </w:rPr>
        <w:t>商号又は名称</w:t>
      </w:r>
    </w:p>
    <w:p w:rsidR="0046243D" w:rsidRDefault="0046243D" w:rsidP="0046243D">
      <w:pPr>
        <w:ind w:firstLineChars="1900" w:firstLine="3990"/>
      </w:pPr>
      <w:r>
        <w:rPr>
          <w:rFonts w:hint="eastAsia"/>
        </w:rPr>
        <w:t xml:space="preserve">　　　　　　　　　　　　　　　　　　　　　</w:t>
      </w:r>
    </w:p>
    <w:p w:rsidR="0046243D" w:rsidRDefault="0046243D" w:rsidP="0046243D">
      <w:pPr>
        <w:ind w:firstLineChars="2100" w:firstLine="441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</w:t>
      </w: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㊞　</w:t>
      </w:r>
      <w:r>
        <w:rPr>
          <w:rFonts w:hint="eastAsia"/>
        </w:rPr>
        <w:t xml:space="preserve"> </w:t>
      </w:r>
    </w:p>
    <w:p w:rsidR="0046243D" w:rsidRDefault="0046243D" w:rsidP="0046243D"/>
    <w:p w:rsidR="0046243D" w:rsidRDefault="0046243D" w:rsidP="0046243D"/>
    <w:p w:rsidR="0046243D" w:rsidRDefault="0046243D" w:rsidP="0046243D"/>
    <w:p w:rsidR="0046243D" w:rsidRPr="00F702B4" w:rsidRDefault="0046243D" w:rsidP="0046243D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0204F4">
        <w:rPr>
          <w:rFonts w:hAnsi="ＭＳ 明朝" w:hint="eastAsia"/>
          <w:sz w:val="21"/>
          <w:szCs w:val="21"/>
        </w:rPr>
        <w:t>当社は、</w:t>
      </w:r>
      <w:r>
        <w:rPr>
          <w:rFonts w:hAnsi="ＭＳ 明朝" w:hint="eastAsia"/>
          <w:sz w:val="21"/>
          <w:szCs w:val="21"/>
        </w:rPr>
        <w:t>「</w:t>
      </w:r>
      <w:r w:rsidR="004B4CB3">
        <w:rPr>
          <w:rFonts w:hAnsi="ＭＳ 明朝" w:hint="eastAsia"/>
          <w:sz w:val="21"/>
          <w:szCs w:val="21"/>
        </w:rPr>
        <w:t>地域経済対策検討部会運営等業務委託公募型プロポーザル</w:t>
      </w:r>
      <w:bookmarkStart w:id="0" w:name="_GoBack"/>
      <w:bookmarkEnd w:id="0"/>
      <w:r w:rsidRPr="000204F4">
        <w:rPr>
          <w:rFonts w:hAnsi="ＭＳ 明朝" w:hint="eastAsia"/>
          <w:sz w:val="21"/>
          <w:szCs w:val="21"/>
        </w:rPr>
        <w:t>実施要領</w:t>
      </w:r>
      <w:r>
        <w:rPr>
          <w:rFonts w:hAnsi="ＭＳ 明朝" w:hint="eastAsia"/>
          <w:sz w:val="21"/>
          <w:szCs w:val="21"/>
        </w:rPr>
        <w:t>」に記載の</w:t>
      </w:r>
      <w:r>
        <w:rPr>
          <w:rFonts w:hAnsi="ＭＳ 明朝" w:hint="eastAsia"/>
          <w:sz w:val="22"/>
          <w:szCs w:val="22"/>
        </w:rPr>
        <w:t>参加資格要件を満たしていることを誓約し、同公募型</w:t>
      </w:r>
      <w:r w:rsidRPr="000204F4">
        <w:rPr>
          <w:rFonts w:hAnsi="ＭＳ 明朝" w:hint="eastAsia"/>
          <w:sz w:val="21"/>
          <w:szCs w:val="21"/>
        </w:rPr>
        <w:t>プロポーザル</w:t>
      </w:r>
      <w:r>
        <w:rPr>
          <w:rFonts w:hAnsi="ＭＳ 明朝" w:hint="eastAsia"/>
          <w:sz w:val="21"/>
          <w:szCs w:val="21"/>
        </w:rPr>
        <w:t>に</w:t>
      </w:r>
      <w:r w:rsidRPr="000204F4">
        <w:rPr>
          <w:rFonts w:hAnsi="ＭＳ 明朝" w:hint="eastAsia"/>
          <w:sz w:val="21"/>
          <w:szCs w:val="21"/>
        </w:rPr>
        <w:t>参加</w:t>
      </w:r>
      <w:r>
        <w:rPr>
          <w:rFonts w:hAnsi="ＭＳ 明朝" w:hint="eastAsia"/>
          <w:sz w:val="21"/>
          <w:szCs w:val="21"/>
        </w:rPr>
        <w:t>すること</w:t>
      </w:r>
      <w:r w:rsidRPr="000204F4">
        <w:rPr>
          <w:rFonts w:hAnsi="ＭＳ 明朝" w:hint="eastAsia"/>
          <w:sz w:val="21"/>
          <w:szCs w:val="21"/>
        </w:rPr>
        <w:t>を申込みします。</w:t>
      </w:r>
      <w:r>
        <w:rPr>
          <w:rFonts w:hint="eastAsia"/>
        </w:rPr>
        <w:t xml:space="preserve">　　　　　　　</w:t>
      </w:r>
    </w:p>
    <w:p w:rsidR="0046243D" w:rsidRDefault="0046243D" w:rsidP="0046243D"/>
    <w:p w:rsidR="0046243D" w:rsidRDefault="0046243D" w:rsidP="0046243D"/>
    <w:p w:rsidR="0046243D" w:rsidRDefault="0046243D" w:rsidP="0046243D"/>
    <w:p w:rsidR="0046243D" w:rsidRDefault="0046243D" w:rsidP="0046243D"/>
    <w:tbl>
      <w:tblPr>
        <w:tblStyle w:val="a3"/>
        <w:tblW w:w="0" w:type="auto"/>
        <w:tblInd w:w="3706" w:type="dxa"/>
        <w:tblLook w:val="04A0" w:firstRow="1" w:lastRow="0" w:firstColumn="1" w:lastColumn="0" w:noHBand="0" w:noVBand="1"/>
      </w:tblPr>
      <w:tblGrid>
        <w:gridCol w:w="1418"/>
        <w:gridCol w:w="4482"/>
      </w:tblGrid>
      <w:tr w:rsidR="0046243D" w:rsidTr="00A4410F">
        <w:tc>
          <w:tcPr>
            <w:tcW w:w="5900" w:type="dxa"/>
            <w:gridSpan w:val="2"/>
          </w:tcPr>
          <w:p w:rsidR="0046243D" w:rsidRDefault="0046243D" w:rsidP="00A4410F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</w:tr>
      <w:tr w:rsidR="0046243D" w:rsidTr="00A4410F">
        <w:tc>
          <w:tcPr>
            <w:tcW w:w="1418" w:type="dxa"/>
          </w:tcPr>
          <w:p w:rsidR="0046243D" w:rsidRDefault="0046243D" w:rsidP="00A4410F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482" w:type="dxa"/>
          </w:tcPr>
          <w:p w:rsidR="0046243D" w:rsidRDefault="0046243D" w:rsidP="00A4410F"/>
          <w:p w:rsidR="0046243D" w:rsidRDefault="0046243D" w:rsidP="00A4410F"/>
        </w:tc>
      </w:tr>
      <w:tr w:rsidR="0046243D" w:rsidTr="00A4410F">
        <w:tc>
          <w:tcPr>
            <w:tcW w:w="1418" w:type="dxa"/>
          </w:tcPr>
          <w:p w:rsidR="0046243D" w:rsidRDefault="0046243D" w:rsidP="00A4410F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482" w:type="dxa"/>
          </w:tcPr>
          <w:p w:rsidR="0046243D" w:rsidRDefault="0046243D" w:rsidP="00A4410F"/>
          <w:p w:rsidR="0046243D" w:rsidRDefault="0046243D" w:rsidP="00A4410F"/>
        </w:tc>
      </w:tr>
      <w:tr w:rsidR="0046243D" w:rsidTr="00A4410F">
        <w:tc>
          <w:tcPr>
            <w:tcW w:w="1418" w:type="dxa"/>
          </w:tcPr>
          <w:p w:rsidR="0046243D" w:rsidRDefault="0046243D" w:rsidP="00A4410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82" w:type="dxa"/>
          </w:tcPr>
          <w:p w:rsidR="0046243D" w:rsidRDefault="0046243D" w:rsidP="00A4410F"/>
          <w:p w:rsidR="0046243D" w:rsidRDefault="0046243D" w:rsidP="00A4410F"/>
        </w:tc>
      </w:tr>
      <w:tr w:rsidR="0046243D" w:rsidTr="00A4410F">
        <w:tc>
          <w:tcPr>
            <w:tcW w:w="1418" w:type="dxa"/>
          </w:tcPr>
          <w:p w:rsidR="0046243D" w:rsidRDefault="0046243D" w:rsidP="00A4410F">
            <w:pPr>
              <w:jc w:val="center"/>
            </w:pPr>
            <w:r>
              <w:rPr>
                <w:rFonts w:hint="eastAsia"/>
              </w:rPr>
              <w:t>ファクス</w:t>
            </w:r>
          </w:p>
        </w:tc>
        <w:tc>
          <w:tcPr>
            <w:tcW w:w="4482" w:type="dxa"/>
          </w:tcPr>
          <w:p w:rsidR="0046243D" w:rsidRDefault="0046243D" w:rsidP="00A4410F"/>
          <w:p w:rsidR="0046243D" w:rsidRDefault="0046243D" w:rsidP="00A4410F"/>
        </w:tc>
      </w:tr>
      <w:tr w:rsidR="0046243D" w:rsidTr="00A4410F">
        <w:tc>
          <w:tcPr>
            <w:tcW w:w="1418" w:type="dxa"/>
          </w:tcPr>
          <w:p w:rsidR="0046243D" w:rsidRDefault="0046243D" w:rsidP="00A4410F">
            <w:pPr>
              <w:jc w:val="center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4482" w:type="dxa"/>
          </w:tcPr>
          <w:p w:rsidR="0046243D" w:rsidRDefault="0046243D" w:rsidP="00A4410F"/>
          <w:p w:rsidR="0046243D" w:rsidRDefault="0046243D" w:rsidP="00A4410F"/>
        </w:tc>
      </w:tr>
    </w:tbl>
    <w:p w:rsidR="004272B9" w:rsidRPr="0046243D" w:rsidRDefault="004272B9" w:rsidP="0046243D"/>
    <w:sectPr w:rsidR="004272B9" w:rsidRPr="0046243D" w:rsidSect="00984FD2">
      <w:headerReference w:type="default" r:id="rId6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85" w:rsidRDefault="008A3785" w:rsidP="00984FD2">
      <w:r>
        <w:separator/>
      </w:r>
    </w:p>
  </w:endnote>
  <w:endnote w:type="continuationSeparator" w:id="0">
    <w:p w:rsidR="008A3785" w:rsidRDefault="008A3785" w:rsidP="0098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85" w:rsidRDefault="008A3785" w:rsidP="00984FD2">
      <w:r>
        <w:separator/>
      </w:r>
    </w:p>
  </w:footnote>
  <w:footnote w:type="continuationSeparator" w:id="0">
    <w:p w:rsidR="008A3785" w:rsidRDefault="008A3785" w:rsidP="0098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31" w:rsidRPr="00984FD2" w:rsidRDefault="00C96A31" w:rsidP="00C96A31">
    <w:pPr>
      <w:jc w:val="right"/>
      <w:rPr>
        <w:sz w:val="18"/>
        <w:szCs w:val="18"/>
      </w:rPr>
    </w:pPr>
    <w:r w:rsidRPr="00984FD2">
      <w:rPr>
        <w:rFonts w:hint="eastAsia"/>
        <w:sz w:val="18"/>
        <w:szCs w:val="18"/>
      </w:rPr>
      <w:t>（</w:t>
    </w:r>
    <w:r w:rsidR="004B4CB3">
      <w:rPr>
        <w:rFonts w:hint="eastAsia"/>
        <w:sz w:val="18"/>
        <w:szCs w:val="18"/>
      </w:rPr>
      <w:t>地域経済対策検討部会運営等</w:t>
    </w:r>
    <w:r w:rsidR="00CF3C59" w:rsidRPr="00CF3C59">
      <w:rPr>
        <w:rFonts w:hint="eastAsia"/>
        <w:sz w:val="18"/>
        <w:szCs w:val="18"/>
      </w:rPr>
      <w:t>業務プロポーザル</w:t>
    </w:r>
    <w:r w:rsidRPr="00984FD2">
      <w:rPr>
        <w:rFonts w:hint="eastAsia"/>
        <w:sz w:val="18"/>
        <w:szCs w:val="18"/>
      </w:rPr>
      <w:t xml:space="preserve">　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A"/>
    <w:rsid w:val="000360C9"/>
    <w:rsid w:val="000C76CA"/>
    <w:rsid w:val="000E4168"/>
    <w:rsid w:val="002863EC"/>
    <w:rsid w:val="002A78D5"/>
    <w:rsid w:val="004272B9"/>
    <w:rsid w:val="00445D9D"/>
    <w:rsid w:val="0046243D"/>
    <w:rsid w:val="004822B4"/>
    <w:rsid w:val="004B4CB3"/>
    <w:rsid w:val="00617020"/>
    <w:rsid w:val="008A3785"/>
    <w:rsid w:val="00923355"/>
    <w:rsid w:val="00984FD2"/>
    <w:rsid w:val="009A462C"/>
    <w:rsid w:val="00A37CAA"/>
    <w:rsid w:val="00BF5F47"/>
    <w:rsid w:val="00C96A31"/>
    <w:rsid w:val="00CF3C59"/>
    <w:rsid w:val="00E63199"/>
    <w:rsid w:val="00E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1254D7"/>
  <w15:docId w15:val="{4B2F5A85-5D3E-4694-A5F7-79CE8818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FD2"/>
  </w:style>
  <w:style w:type="paragraph" w:styleId="a6">
    <w:name w:val="footer"/>
    <w:basedOn w:val="a"/>
    <w:link w:val="a7"/>
    <w:uiPriority w:val="99"/>
    <w:unhideWhenUsed/>
    <w:rsid w:val="00984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FD2"/>
  </w:style>
  <w:style w:type="paragraph" w:styleId="a8">
    <w:name w:val="Balloon Text"/>
    <w:basedOn w:val="a"/>
    <w:link w:val="a9"/>
    <w:uiPriority w:val="99"/>
    <w:semiHidden/>
    <w:unhideWhenUsed/>
    <w:rsid w:val="00C96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6A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243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12</cp:revision>
  <cp:lastPrinted>2018-05-21T00:12:00Z</cp:lastPrinted>
  <dcterms:created xsi:type="dcterms:W3CDTF">2016-02-17T04:48:00Z</dcterms:created>
  <dcterms:modified xsi:type="dcterms:W3CDTF">2020-07-29T05:50:00Z</dcterms:modified>
</cp:coreProperties>
</file>