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4F" w:rsidRDefault="00CE284F">
      <w:pPr>
        <w:adjustRightInd/>
        <w:spacing w:line="320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様式第１５号の２（第１１条の２関係）</w:t>
      </w:r>
    </w:p>
    <w:p w:rsidR="00CE284F" w:rsidRDefault="00CE284F" w:rsidP="00CE284F">
      <w:pPr>
        <w:adjustRightInd/>
        <w:spacing w:line="240" w:lineRule="exact"/>
        <w:rPr>
          <w:rFonts w:hAnsi="Times New Roman" w:cs="Times New Roman"/>
          <w:spacing w:val="2"/>
        </w:rPr>
      </w:pPr>
    </w:p>
    <w:p w:rsidR="00CE284F" w:rsidRDefault="00CE284F" w:rsidP="00CE284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</w:t>
      </w:r>
      <w:r w:rsidR="00783FE4"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防火対象物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 w:rsidR="00783FE4">
        <w:rPr>
          <w:rFonts w:hAnsi="Times New Roman"/>
          <w:color w:val="auto"/>
        </w:rPr>
        <w:fldChar w:fldCharType="separate"/>
      </w:r>
      <w:r>
        <w:rPr>
          <w:rFonts w:hint="eastAsia"/>
        </w:rPr>
        <w:t>防火対象物</w:t>
      </w:r>
      <w:r w:rsidR="00783FE4">
        <w:rPr>
          <w:rFonts w:hAnsi="Times New Roman"/>
          <w:color w:val="auto"/>
        </w:rPr>
        <w:fldChar w:fldCharType="end"/>
      </w:r>
    </w:p>
    <w:p w:rsidR="00CE284F" w:rsidRDefault="00CE284F" w:rsidP="00CE284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</w:t>
      </w:r>
      <w:bookmarkStart w:id="0" w:name="_GoBack"/>
      <w:r w:rsidR="00783FE4"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火を使用する設備等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 w:rsidR="00783FE4">
        <w:rPr>
          <w:rFonts w:hAnsi="Times New Roman"/>
          <w:color w:val="auto"/>
        </w:rPr>
        <w:fldChar w:fldCharType="separate"/>
      </w:r>
      <w:r>
        <w:rPr>
          <w:rFonts w:hint="eastAsia"/>
        </w:rPr>
        <w:t>火を使用する設備等</w:t>
      </w:r>
      <w:r w:rsidR="00783FE4">
        <w:rPr>
          <w:rFonts w:hAnsi="Times New Roman"/>
          <w:color w:val="auto"/>
        </w:rPr>
        <w:fldChar w:fldCharType="end"/>
      </w:r>
      <w:r>
        <w:rPr>
          <w:rFonts w:hint="eastAsia"/>
        </w:rPr>
        <w:t xml:space="preserve">　</w:t>
      </w:r>
      <w:r w:rsidR="00783FE4"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廃止届出書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hAnsi="Times New Roman"/>
          <w:color w:val="auto"/>
        </w:rPr>
        <w:instrText>)</w:instrText>
      </w:r>
      <w:r w:rsidR="00783FE4">
        <w:rPr>
          <w:rFonts w:hAnsi="Times New Roman"/>
          <w:color w:val="auto"/>
        </w:rPr>
        <w:fldChar w:fldCharType="separate"/>
      </w:r>
      <w:r>
        <w:rPr>
          <w:rFonts w:hint="eastAsia"/>
        </w:rPr>
        <w:t>廃止届出書</w:t>
      </w:r>
      <w:r w:rsidR="00783FE4">
        <w:rPr>
          <w:rFonts w:hAnsi="Times New Roman"/>
          <w:color w:val="auto"/>
        </w:rPr>
        <w:fldChar w:fldCharType="end"/>
      </w:r>
      <w:bookmarkEnd w:id="0"/>
    </w:p>
    <w:p w:rsidR="00CE284F" w:rsidRDefault="00CE284F" w:rsidP="00CE284F">
      <w:pPr>
        <w:adjustRightInd/>
        <w:rPr>
          <w:rFonts w:hAnsi="Times New Roman"/>
          <w:color w:val="auto"/>
        </w:rPr>
      </w:pPr>
      <w:r>
        <w:rPr>
          <w:rFonts w:hint="eastAsia"/>
        </w:rPr>
        <w:t xml:space="preserve">　　　　　　　　　　　</w:t>
      </w:r>
      <w:r w:rsidR="00783FE4"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指定洞道等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 w:rsidR="00783FE4">
        <w:rPr>
          <w:rFonts w:hAnsi="Times New Roman"/>
          <w:color w:val="auto"/>
        </w:rPr>
        <w:fldChar w:fldCharType="separate"/>
      </w:r>
      <w:r>
        <w:rPr>
          <w:rFonts w:hint="eastAsia"/>
        </w:rPr>
        <w:t>指定洞道等</w:t>
      </w:r>
      <w:r w:rsidR="00783FE4">
        <w:rPr>
          <w:rFonts w:hAnsi="Times New Roman"/>
          <w:color w:val="auto"/>
        </w:rPr>
        <w:fldChar w:fldCharType="end"/>
      </w:r>
    </w:p>
    <w:p w:rsidR="00755A18" w:rsidRDefault="00755A18" w:rsidP="00755A18">
      <w:pPr>
        <w:adjustRightInd/>
        <w:spacing w:line="80" w:lineRule="exact"/>
        <w:rPr>
          <w:rFonts w:hAnsi="Times New Roman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720"/>
        <w:gridCol w:w="1966"/>
        <w:gridCol w:w="1719"/>
        <w:gridCol w:w="737"/>
        <w:gridCol w:w="2212"/>
      </w:tblGrid>
      <w:tr w:rsidR="00CE284F" w:rsidTr="00755A18">
        <w:trPr>
          <w:trHeight w:val="2030"/>
        </w:trPr>
        <w:tc>
          <w:tcPr>
            <w:tcW w:w="933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E284F" w:rsidRDefault="00CE284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2"/>
              </w:rPr>
            </w:pPr>
          </w:p>
          <w:p w:rsidR="00CE284F" w:rsidRDefault="00CE284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年　　月　　日　</w:t>
            </w:r>
          </w:p>
          <w:p w:rsidR="00CE284F" w:rsidRDefault="00CE284F" w:rsidP="004C28D6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900" w:firstLine="2196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51482B">
              <w:rPr>
                <w:rFonts w:hint="eastAsia"/>
              </w:rPr>
              <w:t>あて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CE284F" w:rsidRDefault="00CE284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届出者　住所　　　　　　　　　　　　　</w:t>
            </w:r>
          </w:p>
          <w:p w:rsidR="00CE284F" w:rsidRDefault="00CE284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電話　　　　　　　　　　　　　</w:t>
            </w:r>
          </w:p>
          <w:p w:rsidR="00CE284F" w:rsidRDefault="00CE284F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　　　　　　氏名　　　　　　　　　　　</w:t>
            </w:r>
          </w:p>
        </w:tc>
      </w:tr>
      <w:tr w:rsidR="00CE284F" w:rsidTr="00755A18">
        <w:trPr>
          <w:trHeight w:val="626"/>
        </w:trPr>
        <w:tc>
          <w:tcPr>
            <w:tcW w:w="98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284F" w:rsidRDefault="00CE284F" w:rsidP="00755A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設</w:t>
            </w:r>
          </w:p>
          <w:p w:rsidR="00CE284F" w:rsidRDefault="00CE284F" w:rsidP="00755A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置</w:t>
            </w:r>
          </w:p>
          <w:p w:rsidR="00CE284F" w:rsidRDefault="00CE284F" w:rsidP="00755A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84F" w:rsidRDefault="00CE284F" w:rsidP="00755A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E284F" w:rsidRDefault="00CE284F" w:rsidP="00755A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  <w:p w:rsidR="00CE284F" w:rsidRDefault="00CE284F" w:rsidP="00755A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CE284F" w:rsidTr="00755A18">
        <w:trPr>
          <w:trHeight w:val="640"/>
        </w:trPr>
        <w:tc>
          <w:tcPr>
            <w:tcW w:w="98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284F" w:rsidRDefault="00CE284F" w:rsidP="00755A18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84F" w:rsidRDefault="00CE284F" w:rsidP="00755A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84F" w:rsidRDefault="00CE284F" w:rsidP="00755A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  <w:p w:rsidR="00CE284F" w:rsidRDefault="00CE284F" w:rsidP="00755A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284F" w:rsidRDefault="00CE284F" w:rsidP="00755A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E284F" w:rsidRDefault="00CE284F" w:rsidP="00755A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  <w:p w:rsidR="00CE284F" w:rsidRDefault="00CE284F" w:rsidP="00755A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CE284F" w:rsidTr="00755A18">
        <w:trPr>
          <w:trHeight w:val="976"/>
        </w:trPr>
        <w:tc>
          <w:tcPr>
            <w:tcW w:w="27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284F" w:rsidRDefault="00783FE4" w:rsidP="00755A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 w:rsidR="00CE284F">
              <w:rPr>
                <w:rFonts w:hAnsi="Times New Roman"/>
                <w:color w:val="auto"/>
              </w:rPr>
              <w:instrText>eq \o\ad(</w:instrText>
            </w:r>
            <w:r w:rsidR="00CE284F">
              <w:rPr>
                <w:rFonts w:hint="eastAsia"/>
              </w:rPr>
              <w:instrText>名称及び設置場所</w:instrText>
            </w:r>
            <w:r w:rsidR="00CE284F">
              <w:rPr>
                <w:rFonts w:hAnsi="Times New Roman"/>
                <w:color w:val="auto"/>
              </w:rPr>
              <w:instrText>,</w:instrText>
            </w:r>
            <w:r w:rsidR="00CE284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="00CE284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CE284F"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 w:rsidR="00CE284F">
              <w:rPr>
                <w:rFonts w:hint="eastAsia"/>
              </w:rPr>
              <w:t>名称及び設置場所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E284F" w:rsidRDefault="00CE284F" w:rsidP="00755A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</w:p>
          <w:p w:rsidR="00CE284F" w:rsidRDefault="00CE284F" w:rsidP="00755A18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CE284F" w:rsidTr="00A153AF">
        <w:trPr>
          <w:trHeight w:val="2324"/>
        </w:trPr>
        <w:tc>
          <w:tcPr>
            <w:tcW w:w="27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284F" w:rsidRDefault="00783FE4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 w:rsidR="00CE284F">
              <w:rPr>
                <w:rFonts w:hAnsi="Times New Roman"/>
                <w:color w:val="auto"/>
              </w:rPr>
              <w:instrText>eq \o\ad(</w:instrText>
            </w:r>
            <w:r w:rsidR="00CE284F">
              <w:rPr>
                <w:rFonts w:hint="eastAsia"/>
              </w:rPr>
              <w:instrText>廃止する届出の別</w:instrText>
            </w:r>
            <w:r w:rsidR="00CE284F">
              <w:rPr>
                <w:rFonts w:hAnsi="Times New Roman"/>
                <w:color w:val="auto"/>
              </w:rPr>
              <w:instrText>,</w:instrText>
            </w:r>
            <w:r w:rsidR="00CE284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="00CE284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CE284F"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 w:rsidR="00CE284F">
              <w:rPr>
                <w:rFonts w:hint="eastAsia"/>
              </w:rPr>
              <w:t>廃止する届出の別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CE284F" w:rsidRDefault="00783FE4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 w:rsidR="00CE284F">
              <w:rPr>
                <w:rFonts w:hAnsi="Times New Roman"/>
                <w:color w:val="auto"/>
              </w:rPr>
              <w:instrText>eq \o\ad(</w:instrText>
            </w:r>
            <w:r w:rsidR="00CE284F">
              <w:rPr>
                <w:rFonts w:hint="eastAsia"/>
              </w:rPr>
              <w:instrText>及び番号等</w:instrText>
            </w:r>
            <w:r w:rsidR="00CE284F">
              <w:rPr>
                <w:rFonts w:hAnsi="Times New Roman"/>
                <w:color w:val="auto"/>
              </w:rPr>
              <w:instrText>,</w:instrText>
            </w:r>
            <w:r w:rsidR="00CE284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="00CE284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CE284F"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 w:rsidR="00CE284F">
              <w:rPr>
                <w:rFonts w:hint="eastAsia"/>
              </w:rPr>
              <w:t>及び番号等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E284F" w:rsidRDefault="00CE284F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783FE4"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防火対象物使用開始届出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 w:rsidR="00783FE4"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防火対象物使用開始届出</w:t>
            </w:r>
            <w:r w:rsidR="00783FE4"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　　　　　</w:t>
            </w:r>
          </w:p>
          <w:p w:rsidR="00CE284F" w:rsidRDefault="00CE284F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 w:rsidR="00A153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783FE4"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 w:rsidR="00783FE4"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>号・</w:t>
            </w:r>
            <w:r w:rsidR="00755A1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　　　　</w:t>
            </w:r>
          </w:p>
          <w:p w:rsidR="00CE284F" w:rsidRDefault="00CE284F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火を使用する設備等設置届出　　　　　　　　　　　　</w:t>
            </w:r>
          </w:p>
          <w:p w:rsidR="00CE284F" w:rsidRDefault="00CE284F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第　　　　号・　　　年　　月　　日　　　　　</w:t>
            </w:r>
          </w:p>
          <w:p w:rsidR="00CE284F" w:rsidRDefault="00CE284F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 w:rsidR="00783FE4"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指定洞道等届出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 w:rsidR="00783FE4"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指定洞道等届出</w:t>
            </w:r>
            <w:r w:rsidR="00783FE4"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　　　　　　</w:t>
            </w:r>
          </w:p>
          <w:p w:rsidR="00CE284F" w:rsidRDefault="00CE284F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第　　　　号・　　　年　　月　　日　　　　　</w:t>
            </w:r>
          </w:p>
        </w:tc>
      </w:tr>
      <w:tr w:rsidR="00CE284F" w:rsidTr="00755A18">
        <w:trPr>
          <w:trHeight w:val="640"/>
        </w:trPr>
        <w:tc>
          <w:tcPr>
            <w:tcW w:w="27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284F" w:rsidRDefault="00783FE4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 w:rsidR="00CE284F">
              <w:rPr>
                <w:rFonts w:hAnsi="Times New Roman"/>
                <w:color w:val="auto"/>
              </w:rPr>
              <w:instrText>eq \o\ad(</w:instrText>
            </w:r>
            <w:r w:rsidR="00CE284F">
              <w:rPr>
                <w:rFonts w:hint="eastAsia"/>
              </w:rPr>
              <w:instrText>廃止年月日</w:instrText>
            </w:r>
            <w:r w:rsidR="00CE284F">
              <w:rPr>
                <w:rFonts w:hAnsi="Times New Roman"/>
                <w:color w:val="auto"/>
              </w:rPr>
              <w:instrText>,</w:instrText>
            </w:r>
            <w:r w:rsidR="00CE284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="00CE284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CE284F"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 w:rsidR="00CE284F">
              <w:rPr>
                <w:rFonts w:hint="eastAsia"/>
              </w:rPr>
              <w:t>廃止年月日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E284F" w:rsidRDefault="00CE284F" w:rsidP="00755A1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E284F" w:rsidRDefault="00CE284F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CE284F" w:rsidTr="00A153AF">
        <w:trPr>
          <w:trHeight w:val="1361"/>
        </w:trPr>
        <w:tc>
          <w:tcPr>
            <w:tcW w:w="27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284F" w:rsidRDefault="00783FE4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 w:rsidR="00CE284F">
              <w:rPr>
                <w:rFonts w:hAnsi="Times New Roman"/>
                <w:color w:val="auto"/>
              </w:rPr>
              <w:instrText>eq \o\ad(</w:instrText>
            </w:r>
            <w:r w:rsidR="00CE284F">
              <w:rPr>
                <w:rFonts w:hint="eastAsia"/>
              </w:rPr>
              <w:instrText>廃止の理由</w:instrText>
            </w:r>
            <w:r w:rsidR="00CE284F">
              <w:rPr>
                <w:rFonts w:hAnsi="Times New Roman"/>
                <w:color w:val="auto"/>
              </w:rPr>
              <w:instrText>,</w:instrText>
            </w:r>
            <w:r w:rsidR="00CE284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 w:rsidR="00CE284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="00CE284F"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 w:rsidR="00CE284F">
              <w:rPr>
                <w:rFonts w:hint="eastAsia"/>
              </w:rPr>
              <w:t>廃止の理由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E284F" w:rsidRDefault="00CE284F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E284F" w:rsidRDefault="00CE284F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2"/>
              </w:rPr>
            </w:pPr>
          </w:p>
          <w:p w:rsidR="00CE284F" w:rsidRDefault="00CE284F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CE284F" w:rsidTr="00755A18">
        <w:trPr>
          <w:trHeight w:val="640"/>
        </w:trPr>
        <w:tc>
          <w:tcPr>
            <w:tcW w:w="4669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284F" w:rsidRDefault="00CE284F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E284F" w:rsidRDefault="00CE284F" w:rsidP="00755A1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　　経　　過　　欄</w:t>
            </w:r>
          </w:p>
        </w:tc>
      </w:tr>
      <w:tr w:rsidR="00CE284F" w:rsidTr="00755A18">
        <w:trPr>
          <w:trHeight w:val="2098"/>
        </w:trPr>
        <w:tc>
          <w:tcPr>
            <w:tcW w:w="46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284F" w:rsidRDefault="00CE284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284F" w:rsidRDefault="00CE284F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CE284F" w:rsidRDefault="0016104A">
      <w:pPr>
        <w:adjustRightInd/>
        <w:spacing w:line="32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備考　１　この用紙の大きさは、</w:t>
      </w:r>
      <w:r w:rsidRPr="00215180">
        <w:rPr>
          <w:rFonts w:hint="eastAsia"/>
          <w:color w:val="auto"/>
        </w:rPr>
        <w:t>日本産</w:t>
      </w:r>
      <w:r w:rsidR="00CE284F" w:rsidRPr="00215180">
        <w:rPr>
          <w:rFonts w:hint="eastAsia"/>
          <w:color w:val="auto"/>
        </w:rPr>
        <w:t>業規格</w:t>
      </w:r>
      <w:r w:rsidR="00CE284F">
        <w:rPr>
          <w:rFonts w:hint="eastAsia"/>
        </w:rPr>
        <w:t>Ａ４とすること。</w:t>
      </w:r>
    </w:p>
    <w:p w:rsidR="00CE284F" w:rsidRDefault="00CE284F">
      <w:pPr>
        <w:adjustRightInd/>
        <w:spacing w:line="32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２　法人にあっては、その名称、代表者氏名及び主たる事務所の所在地を記</w:t>
      </w:r>
    </w:p>
    <w:p w:rsidR="00CE284F" w:rsidRDefault="00CE284F">
      <w:pPr>
        <w:adjustRightInd/>
        <w:spacing w:line="32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入すること。</w:t>
      </w:r>
    </w:p>
    <w:p w:rsidR="00CE284F" w:rsidRDefault="00CE284F">
      <w:pPr>
        <w:adjustRightInd/>
        <w:spacing w:line="32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３　※印の欄は、記入しないこと。</w:t>
      </w:r>
    </w:p>
    <w:sectPr w:rsidR="00CE284F" w:rsidSect="002C7702">
      <w:headerReference w:type="default" r:id="rId6"/>
      <w:footerReference w:type="default" r:id="rId7"/>
      <w:type w:val="continuous"/>
      <w:pgSz w:w="11906" w:h="16838"/>
      <w:pgMar w:top="1304" w:right="964" w:bottom="794" w:left="1360" w:header="720" w:footer="454" w:gutter="0"/>
      <w:pgNumType w:start="1"/>
      <w:cols w:space="720"/>
      <w:noEndnote/>
      <w:docGrid w:type="linesAndChars" w:linePitch="32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E8" w:rsidRDefault="003D74E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D74E8" w:rsidRDefault="003D74E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702" w:rsidRDefault="002C7702">
    <w:pPr>
      <w:pStyle w:val="a5"/>
      <w:jc w:val="center"/>
    </w:pPr>
  </w:p>
  <w:p w:rsidR="00CE284F" w:rsidRDefault="00CE284F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E8" w:rsidRDefault="003D74E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74E8" w:rsidRDefault="003D74E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84F" w:rsidRDefault="00CE284F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oNotHyphenateCaps/>
  <w:drawingGridHorizontalSpacing w:val="12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4F"/>
    <w:rsid w:val="00090030"/>
    <w:rsid w:val="0016104A"/>
    <w:rsid w:val="00215180"/>
    <w:rsid w:val="002C7702"/>
    <w:rsid w:val="002F3223"/>
    <w:rsid w:val="003D0FA1"/>
    <w:rsid w:val="003D74E8"/>
    <w:rsid w:val="004C28D6"/>
    <w:rsid w:val="0051482B"/>
    <w:rsid w:val="005E08C6"/>
    <w:rsid w:val="00755A18"/>
    <w:rsid w:val="00783FE4"/>
    <w:rsid w:val="0087492D"/>
    <w:rsid w:val="00902CAD"/>
    <w:rsid w:val="009739D8"/>
    <w:rsid w:val="00A153AF"/>
    <w:rsid w:val="00B608B8"/>
    <w:rsid w:val="00B938D1"/>
    <w:rsid w:val="00C8306B"/>
    <w:rsid w:val="00CD162F"/>
    <w:rsid w:val="00CE284F"/>
    <w:rsid w:val="00D25427"/>
    <w:rsid w:val="00ED25DA"/>
    <w:rsid w:val="00E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52EDBD5-2E25-4933-899D-013B71A6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CA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482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4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482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39D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様式第１５号の２　防火対象物等廃止届出書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様式第１５号の２　防火対象物等廃止届出書</dc:title>
  <dc:creator>川西市消防久代１</dc:creator>
  <cp:lastModifiedBy>sa1013</cp:lastModifiedBy>
  <cp:revision>2</cp:revision>
  <cp:lastPrinted>2018-05-07T04:36:00Z</cp:lastPrinted>
  <dcterms:created xsi:type="dcterms:W3CDTF">2021-04-05T05:16:00Z</dcterms:created>
  <dcterms:modified xsi:type="dcterms:W3CDTF">2021-04-05T05:16:00Z</dcterms:modified>
</cp:coreProperties>
</file>