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9261" w14:textId="77777777" w:rsidR="00B24933" w:rsidRPr="005259F1" w:rsidRDefault="00B24933" w:rsidP="00B24933">
      <w:pPr>
        <w:rPr>
          <w:szCs w:val="21"/>
        </w:rPr>
      </w:pPr>
      <w:r w:rsidRPr="005259F1">
        <w:rPr>
          <w:rFonts w:hint="eastAsia"/>
          <w:szCs w:val="21"/>
        </w:rPr>
        <w:t>別記様式①</w:t>
      </w:r>
    </w:p>
    <w:p w14:paraId="21CE5FBE" w14:textId="77777777" w:rsidR="00B24933" w:rsidRPr="005259F1" w:rsidRDefault="00B24933" w:rsidP="00B24933">
      <w:pPr>
        <w:jc w:val="right"/>
        <w:rPr>
          <w:szCs w:val="21"/>
        </w:rPr>
      </w:pPr>
      <w:r w:rsidRPr="005259F1">
        <w:rPr>
          <w:rFonts w:hint="eastAsia"/>
          <w:szCs w:val="21"/>
        </w:rPr>
        <w:t xml:space="preserve">　　年　　月　　日</w:t>
      </w:r>
    </w:p>
    <w:p w14:paraId="053BC0F6" w14:textId="77777777" w:rsidR="00B24933" w:rsidRPr="005259F1" w:rsidRDefault="00B24933" w:rsidP="00B24933">
      <w:pPr>
        <w:jc w:val="center"/>
        <w:rPr>
          <w:szCs w:val="21"/>
        </w:rPr>
      </w:pPr>
      <w:r w:rsidRPr="005259F1">
        <w:rPr>
          <w:rFonts w:hint="eastAsia"/>
          <w:szCs w:val="21"/>
        </w:rPr>
        <w:t>建築防災計画報告書</w:t>
      </w:r>
    </w:p>
    <w:p w14:paraId="6066550A" w14:textId="77777777" w:rsidR="00B24933" w:rsidRPr="005259F1" w:rsidRDefault="00B24933" w:rsidP="00B24933">
      <w:pPr>
        <w:jc w:val="left"/>
        <w:rPr>
          <w:szCs w:val="21"/>
        </w:rPr>
      </w:pPr>
      <w:r w:rsidRPr="005259F1">
        <w:rPr>
          <w:rFonts w:hint="eastAsia"/>
          <w:szCs w:val="21"/>
        </w:rPr>
        <w:t xml:space="preserve">　　　　　　　　　様</w:t>
      </w:r>
    </w:p>
    <w:p w14:paraId="43E9AB43" w14:textId="526C2320" w:rsidR="0094606B" w:rsidRPr="00EB1205" w:rsidRDefault="00B24933" w:rsidP="0094606B">
      <w:pPr>
        <w:wordWrap w:val="0"/>
        <w:jc w:val="right"/>
        <w:rPr>
          <w:rFonts w:ascii="ＭＳ 明朝" w:hAnsi="ＭＳ 明朝"/>
          <w:color w:val="000000"/>
        </w:rPr>
      </w:pPr>
      <w:r w:rsidRPr="005259F1">
        <w:rPr>
          <w:rFonts w:hint="eastAsia"/>
          <w:szCs w:val="21"/>
        </w:rPr>
        <w:t>建築主</w:t>
      </w:r>
      <w:r w:rsidR="004B3FB0">
        <w:rPr>
          <w:rFonts w:hint="eastAsia"/>
          <w:szCs w:val="21"/>
        </w:rPr>
        <w:t xml:space="preserve">　　</w:t>
      </w:r>
      <w:r w:rsidRPr="005259F1">
        <w:rPr>
          <w:rFonts w:hint="eastAsia"/>
          <w:szCs w:val="21"/>
        </w:rPr>
        <w:t xml:space="preserve">　　　　　　　　　</w:t>
      </w:r>
      <w:r w:rsidR="0094606B" w:rsidRPr="00EB1205">
        <w:rPr>
          <w:rFonts w:ascii="ＭＳ 明朝" w:hAnsi="ＭＳ 明朝" w:hint="eastAsia"/>
          <w:color w:val="000000"/>
        </w:rPr>
        <w:t>（※）</w:t>
      </w:r>
    </w:p>
    <w:p w14:paraId="765BF564" w14:textId="77777777" w:rsidR="0094606B" w:rsidRPr="00EB1205" w:rsidRDefault="0094606B" w:rsidP="004B3FB0">
      <w:pPr>
        <w:autoSpaceDE w:val="0"/>
        <w:autoSpaceDN w:val="0"/>
        <w:ind w:left="5245" w:hanging="425"/>
        <w:rPr>
          <w:rFonts w:ascii="ＭＳ 明朝" w:hAnsi="ＭＳ 明朝"/>
          <w:color w:val="000000"/>
          <w:sz w:val="18"/>
          <w:szCs w:val="18"/>
        </w:rPr>
      </w:pPr>
      <w:r w:rsidRPr="00EB1205">
        <w:rPr>
          <w:rFonts w:ascii="ＭＳ 明朝" w:hAnsi="ＭＳ 明朝" w:hint="eastAsia"/>
          <w:color w:val="000000"/>
          <w:sz w:val="18"/>
          <w:szCs w:val="18"/>
        </w:rPr>
        <w:t>（※）法人の場合は、記名押印してください。法人以外でも、本人（代理者）が手書きしない場合は、記名押印してください。</w:t>
      </w:r>
    </w:p>
    <w:p w14:paraId="220F1B2D" w14:textId="01F69D43" w:rsidR="00B24933" w:rsidRPr="005259F1" w:rsidRDefault="00B24933" w:rsidP="00B24933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272A18">
        <w:rPr>
          <w:rFonts w:hint="eastAsia"/>
          <w:szCs w:val="21"/>
        </w:rPr>
        <w:t xml:space="preserve">　</w:t>
      </w:r>
      <w:r w:rsidRPr="005259F1">
        <w:rPr>
          <w:rFonts w:hint="eastAsia"/>
          <w:szCs w:val="21"/>
        </w:rPr>
        <w:t>TEL</w:t>
      </w:r>
      <w:r w:rsidRPr="005259F1">
        <w:rPr>
          <w:rFonts w:hint="eastAsia"/>
          <w:szCs w:val="21"/>
        </w:rPr>
        <w:t xml:space="preserve">　　　　　　　　　　　</w:t>
      </w:r>
    </w:p>
    <w:p w14:paraId="389253B5" w14:textId="77777777" w:rsidR="00B24933" w:rsidRPr="005259F1" w:rsidRDefault="00B24933" w:rsidP="00B24933">
      <w:pPr>
        <w:jc w:val="left"/>
        <w:rPr>
          <w:szCs w:val="21"/>
        </w:rPr>
      </w:pPr>
    </w:p>
    <w:p w14:paraId="60A20FBB" w14:textId="77777777" w:rsidR="00B24933" w:rsidRPr="005259F1" w:rsidRDefault="00B24933" w:rsidP="00B24933">
      <w:pPr>
        <w:jc w:val="left"/>
        <w:rPr>
          <w:szCs w:val="21"/>
        </w:rPr>
      </w:pPr>
      <w:r w:rsidRPr="005259F1">
        <w:rPr>
          <w:rFonts w:hint="eastAsia"/>
          <w:szCs w:val="21"/>
        </w:rPr>
        <w:t>下記について建築防災計画書を作成しましたので、報告します。</w:t>
      </w:r>
    </w:p>
    <w:p w14:paraId="444275FD" w14:textId="77777777" w:rsidR="00B24933" w:rsidRPr="005259F1" w:rsidRDefault="00B24933" w:rsidP="00B24933">
      <w:pPr>
        <w:jc w:val="left"/>
        <w:rPr>
          <w:szCs w:val="21"/>
        </w:rPr>
      </w:pPr>
    </w:p>
    <w:p w14:paraId="44B54AD2" w14:textId="77777777" w:rsidR="00B24933" w:rsidRPr="005259F1" w:rsidRDefault="00B24933" w:rsidP="00B24933">
      <w:pPr>
        <w:jc w:val="center"/>
        <w:rPr>
          <w:szCs w:val="21"/>
        </w:rPr>
      </w:pPr>
      <w:r w:rsidRPr="005259F1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674"/>
        <w:gridCol w:w="6360"/>
      </w:tblGrid>
      <w:tr w:rsidR="00B24933" w:rsidRPr="005259F1" w14:paraId="00D2F3EE" w14:textId="77777777" w:rsidTr="005259F1">
        <w:tc>
          <w:tcPr>
            <w:tcW w:w="2175" w:type="dxa"/>
            <w:gridSpan w:val="2"/>
          </w:tcPr>
          <w:p w14:paraId="7A0420F1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建築計画名称</w:t>
            </w:r>
          </w:p>
        </w:tc>
        <w:tc>
          <w:tcPr>
            <w:tcW w:w="6527" w:type="dxa"/>
          </w:tcPr>
          <w:p w14:paraId="0B70C8C5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5BF542E1" w14:textId="77777777" w:rsidTr="005259F1">
        <w:tc>
          <w:tcPr>
            <w:tcW w:w="2175" w:type="dxa"/>
            <w:gridSpan w:val="2"/>
          </w:tcPr>
          <w:p w14:paraId="37E49414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設計者住所氏名</w:t>
            </w:r>
          </w:p>
        </w:tc>
        <w:tc>
          <w:tcPr>
            <w:tcW w:w="6527" w:type="dxa"/>
          </w:tcPr>
          <w:p w14:paraId="571199F5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  <w:p w14:paraId="594C3760" w14:textId="77777777" w:rsidR="00B24933" w:rsidRPr="005259F1" w:rsidRDefault="00B24933" w:rsidP="005259F1">
            <w:pPr>
              <w:jc w:val="center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TEL</w:t>
            </w:r>
          </w:p>
        </w:tc>
      </w:tr>
      <w:tr w:rsidR="00B24933" w:rsidRPr="005259F1" w14:paraId="20BDF88A" w14:textId="77777777" w:rsidTr="005259F1">
        <w:tc>
          <w:tcPr>
            <w:tcW w:w="2175" w:type="dxa"/>
            <w:gridSpan w:val="2"/>
          </w:tcPr>
          <w:p w14:paraId="6B1385E1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建築場所</w:t>
            </w:r>
          </w:p>
        </w:tc>
        <w:tc>
          <w:tcPr>
            <w:tcW w:w="6527" w:type="dxa"/>
          </w:tcPr>
          <w:p w14:paraId="67040844" w14:textId="77777777" w:rsidR="00B24933" w:rsidRPr="005259F1" w:rsidRDefault="00B24933" w:rsidP="005259F1">
            <w:pPr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川西市</w:t>
            </w:r>
          </w:p>
        </w:tc>
      </w:tr>
      <w:tr w:rsidR="00B24933" w:rsidRPr="005259F1" w14:paraId="79208CB2" w14:textId="77777777" w:rsidTr="005259F1"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14:paraId="32F485D3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用途規模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69BEB243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主要用途</w:t>
            </w:r>
          </w:p>
        </w:tc>
        <w:tc>
          <w:tcPr>
            <w:tcW w:w="6527" w:type="dxa"/>
          </w:tcPr>
          <w:p w14:paraId="53C9A089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B101965" w14:textId="77777777" w:rsidTr="005259F1">
        <w:trPr>
          <w:trHeight w:val="176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70C27C33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14:paraId="7023B453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延べ面積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14:paraId="24C9C17A" w14:textId="77777777" w:rsidR="00B24933" w:rsidRPr="005259F1" w:rsidRDefault="00B24933" w:rsidP="005259F1">
            <w:pPr>
              <w:jc w:val="center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㎡</w:t>
            </w:r>
          </w:p>
        </w:tc>
      </w:tr>
      <w:tr w:rsidR="00B24933" w:rsidRPr="005259F1" w14:paraId="33862FFB" w14:textId="77777777" w:rsidTr="005259F1">
        <w:trPr>
          <w:trHeight w:val="17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63AB1ABF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14:paraId="362DF052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階数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14:paraId="1B6958F3" w14:textId="77777777" w:rsidR="00B24933" w:rsidRPr="005259F1" w:rsidRDefault="00B24933" w:rsidP="005259F1">
            <w:pPr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地上　　　　階／地下　　　階／塔屋　　　　階</w:t>
            </w:r>
          </w:p>
        </w:tc>
      </w:tr>
      <w:tr w:rsidR="00B24933" w:rsidRPr="005259F1" w14:paraId="64132B69" w14:textId="77777777" w:rsidTr="005259F1"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3DEB7186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0C6EE425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高さ</w:t>
            </w:r>
          </w:p>
        </w:tc>
        <w:tc>
          <w:tcPr>
            <w:tcW w:w="6527" w:type="dxa"/>
          </w:tcPr>
          <w:p w14:paraId="15331757" w14:textId="77777777" w:rsidR="00B24933" w:rsidRPr="005259F1" w:rsidRDefault="00B24933" w:rsidP="005259F1">
            <w:pPr>
              <w:jc w:val="center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ｍ</w:t>
            </w:r>
          </w:p>
        </w:tc>
      </w:tr>
      <w:tr w:rsidR="00B24933" w:rsidRPr="005259F1" w14:paraId="35D4780B" w14:textId="77777777" w:rsidTr="005259F1">
        <w:trPr>
          <w:trHeight w:val="218"/>
        </w:trPr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14:paraId="4E754DEF" w14:textId="77777777" w:rsidR="00B24933" w:rsidRPr="005259F1" w:rsidRDefault="00B24933" w:rsidP="005259F1">
            <w:pPr>
              <w:spacing w:line="276" w:lineRule="auto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建築防災計画評定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14:paraId="053BAE28" w14:textId="77777777" w:rsidR="00B24933" w:rsidRPr="005259F1" w:rsidRDefault="00B24933" w:rsidP="005259F1">
            <w:pPr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 xml:space="preserve">　　　年　　月　　日</w:t>
            </w:r>
          </w:p>
          <w:p w14:paraId="5D94F053" w14:textId="77777777" w:rsidR="00B24933" w:rsidRPr="005259F1" w:rsidRDefault="00B24933" w:rsidP="005259F1">
            <w:pPr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機関名　　　　　　　　　番号</w:t>
            </w:r>
          </w:p>
        </w:tc>
      </w:tr>
      <w:tr w:rsidR="00B24933" w:rsidRPr="005259F1" w14:paraId="013BE84B" w14:textId="77777777" w:rsidTr="005259F1">
        <w:trPr>
          <w:trHeight w:val="176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E1A4F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＊建築確認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3F141A26" w14:textId="77777777" w:rsidR="00B24933" w:rsidRPr="005259F1" w:rsidRDefault="00B24933" w:rsidP="005259F1">
            <w:pPr>
              <w:ind w:firstLineChars="300" w:firstLine="630"/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年　　月　　日　　第</w:t>
            </w:r>
          </w:p>
        </w:tc>
      </w:tr>
      <w:tr w:rsidR="00B24933" w:rsidRPr="005259F1" w14:paraId="598BD992" w14:textId="77777777" w:rsidTr="005259F1">
        <w:trPr>
          <w:trHeight w:val="170"/>
        </w:trPr>
        <w:tc>
          <w:tcPr>
            <w:tcW w:w="2175" w:type="dxa"/>
            <w:gridSpan w:val="2"/>
            <w:tcBorders>
              <w:top w:val="single" w:sz="4" w:space="0" w:color="auto"/>
            </w:tcBorders>
          </w:tcPr>
          <w:p w14:paraId="724B3978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＊受付簿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14:paraId="4AE8A196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03DE1EB" w14:textId="77777777" w:rsidTr="005259F1">
        <w:tc>
          <w:tcPr>
            <w:tcW w:w="2175" w:type="dxa"/>
            <w:gridSpan w:val="2"/>
          </w:tcPr>
          <w:p w14:paraId="6526AD53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17D42996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414C3091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22EFF2AF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6A3DEC67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527" w:type="dxa"/>
          </w:tcPr>
          <w:p w14:paraId="64A31A89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</w:tbl>
    <w:p w14:paraId="4110E0A5" w14:textId="77777777" w:rsidR="00B24933" w:rsidRPr="005259F1" w:rsidRDefault="00B24933" w:rsidP="00B24933">
      <w:pPr>
        <w:jc w:val="left"/>
        <w:rPr>
          <w:szCs w:val="21"/>
        </w:rPr>
      </w:pPr>
      <w:r w:rsidRPr="005259F1">
        <w:rPr>
          <w:rFonts w:hint="eastAsia"/>
          <w:szCs w:val="21"/>
        </w:rPr>
        <w:t>＊印のある欄は記入しないでください。</w:t>
      </w:r>
    </w:p>
    <w:p w14:paraId="3F86DF7A" w14:textId="77777777" w:rsidR="00B24933" w:rsidRPr="005259F1" w:rsidRDefault="00B24933" w:rsidP="00B24933">
      <w:pPr>
        <w:jc w:val="center"/>
        <w:rPr>
          <w:szCs w:val="21"/>
        </w:rPr>
      </w:pPr>
      <w:r>
        <w:rPr>
          <w:szCs w:val="21"/>
        </w:rPr>
        <w:br w:type="page"/>
      </w:r>
      <w:r w:rsidRPr="005259F1">
        <w:rPr>
          <w:rFonts w:hint="eastAsia"/>
          <w:szCs w:val="21"/>
        </w:rPr>
        <w:lastRenderedPageBreak/>
        <w:t>処　理　経　過　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9"/>
        <w:gridCol w:w="5895"/>
      </w:tblGrid>
      <w:tr w:rsidR="00B24933" w:rsidRPr="005259F1" w14:paraId="5253578E" w14:textId="77777777" w:rsidTr="005259F1">
        <w:tc>
          <w:tcPr>
            <w:tcW w:w="2660" w:type="dxa"/>
          </w:tcPr>
          <w:p w14:paraId="34381460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</w:tcPr>
          <w:p w14:paraId="66728489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24933" w:rsidRPr="005259F1" w14:paraId="4203ECEB" w14:textId="77777777" w:rsidTr="005259F1">
        <w:trPr>
          <w:trHeight w:val="196"/>
        </w:trPr>
        <w:tc>
          <w:tcPr>
            <w:tcW w:w="2660" w:type="dxa"/>
            <w:tcBorders>
              <w:bottom w:val="single" w:sz="4" w:space="0" w:color="auto"/>
            </w:tcBorders>
          </w:tcPr>
          <w:p w14:paraId="6252CFFB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1E01B185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35ACA87F" w14:textId="77777777" w:rsidTr="005259F1">
        <w:trPr>
          <w:trHeight w:val="24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BA4D6A7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6DCB91FE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0CF0F01A" w14:textId="77777777" w:rsidTr="005259F1">
        <w:trPr>
          <w:trHeight w:val="15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BC8E747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255D7226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15BAC0D2" w14:textId="77777777" w:rsidTr="005259F1">
        <w:trPr>
          <w:trHeight w:val="21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237D630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0320A085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411D023A" w14:textId="77777777" w:rsidTr="005259F1">
        <w:trPr>
          <w:trHeight w:val="23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883FC1A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3A6B4AB0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2DD06958" w14:textId="77777777" w:rsidTr="005259F1">
        <w:trPr>
          <w:trHeight w:val="2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0EB3F11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2BDF3A68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3DFB7A02" w14:textId="77777777" w:rsidTr="005259F1">
        <w:trPr>
          <w:trHeight w:val="23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F662C56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7DBFB123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53D8AEE1" w14:textId="77777777" w:rsidTr="005259F1">
        <w:trPr>
          <w:trHeight w:val="21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38486F3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3E3A0B84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2E62DDB0" w14:textId="77777777" w:rsidTr="005259F1">
        <w:trPr>
          <w:trHeight w:val="16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AB9C51B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03CB6EB6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0F53C91C" w14:textId="77777777" w:rsidTr="005259F1">
        <w:trPr>
          <w:trHeight w:val="19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1DF6ACD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1311075A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47C0892D" w14:textId="77777777" w:rsidTr="005259F1">
        <w:trPr>
          <w:trHeight w:val="129"/>
        </w:trPr>
        <w:tc>
          <w:tcPr>
            <w:tcW w:w="2660" w:type="dxa"/>
            <w:tcBorders>
              <w:top w:val="single" w:sz="4" w:space="0" w:color="auto"/>
            </w:tcBorders>
          </w:tcPr>
          <w:p w14:paraId="1C57009B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</w:tcBorders>
          </w:tcPr>
          <w:p w14:paraId="50BEEE15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E03AC45" w14:textId="77777777" w:rsidTr="005259F1">
        <w:tc>
          <w:tcPr>
            <w:tcW w:w="2660" w:type="dxa"/>
          </w:tcPr>
          <w:p w14:paraId="405B4C41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</w:tcPr>
          <w:p w14:paraId="09892957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26BF2954" w14:textId="77777777" w:rsidTr="005259F1">
        <w:tc>
          <w:tcPr>
            <w:tcW w:w="2660" w:type="dxa"/>
          </w:tcPr>
          <w:p w14:paraId="1DF4BFB7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</w:tcPr>
          <w:p w14:paraId="516B91A4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3F0FB00A" w14:textId="77777777" w:rsidTr="005259F1">
        <w:tc>
          <w:tcPr>
            <w:tcW w:w="2660" w:type="dxa"/>
          </w:tcPr>
          <w:p w14:paraId="0EA152CF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</w:tcPr>
          <w:p w14:paraId="5DF29A20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4ABEB6E" w14:textId="77777777" w:rsidTr="005259F1">
        <w:tc>
          <w:tcPr>
            <w:tcW w:w="2660" w:type="dxa"/>
          </w:tcPr>
          <w:p w14:paraId="57E1577B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</w:tcPr>
          <w:p w14:paraId="7AE60071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36D2B588" w14:textId="77777777" w:rsidTr="005259F1">
        <w:trPr>
          <w:trHeight w:val="203"/>
        </w:trPr>
        <w:tc>
          <w:tcPr>
            <w:tcW w:w="2660" w:type="dxa"/>
            <w:tcBorders>
              <w:bottom w:val="single" w:sz="4" w:space="0" w:color="auto"/>
            </w:tcBorders>
          </w:tcPr>
          <w:p w14:paraId="3273C8E2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1EEE4B7D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46A4EDB7" w14:textId="77777777" w:rsidTr="005259F1">
        <w:trPr>
          <w:trHeight w:val="15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C8AE1F2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070ADBF5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78E2032A" w14:textId="77777777" w:rsidTr="005259F1">
        <w:trPr>
          <w:trHeight w:val="14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04069A9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02224C9E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4545D52D" w14:textId="77777777" w:rsidTr="005259F1">
        <w:trPr>
          <w:trHeight w:val="2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1A06430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51304EA4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540CE4BF" w14:textId="77777777" w:rsidTr="005259F1">
        <w:trPr>
          <w:trHeight w:val="1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0FF2E5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35E602F9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5B36F24D" w14:textId="77777777" w:rsidTr="005259F1">
        <w:trPr>
          <w:trHeight w:val="14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DB04882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3EDA63E4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88B9498" w14:textId="77777777" w:rsidTr="005259F1">
        <w:trPr>
          <w:trHeight w:val="21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5FA50F5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4F00B0CD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2B61B8A4" w14:textId="77777777" w:rsidTr="005259F1">
        <w:trPr>
          <w:trHeight w:val="17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DD0692E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4F5FDB02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7EAAE7BE" w14:textId="77777777" w:rsidTr="005259F1">
        <w:trPr>
          <w:trHeight w:val="23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EF5280B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7E0E1E3C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50D4A393" w14:textId="77777777" w:rsidTr="005259F1">
        <w:trPr>
          <w:trHeight w:val="17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D895F47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1A191F5B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34243E73" w14:textId="77777777" w:rsidTr="005259F1">
        <w:trPr>
          <w:trHeight w:val="25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8941D1E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352DABCA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2A5EEB53" w14:textId="77777777" w:rsidTr="005259F1">
        <w:trPr>
          <w:trHeight w:val="19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D7C81FD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5C93BA4C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6C6AC46" w14:textId="77777777" w:rsidTr="005259F1">
        <w:trPr>
          <w:trHeight w:val="177"/>
        </w:trPr>
        <w:tc>
          <w:tcPr>
            <w:tcW w:w="2660" w:type="dxa"/>
            <w:tcBorders>
              <w:top w:val="single" w:sz="4" w:space="0" w:color="auto"/>
            </w:tcBorders>
          </w:tcPr>
          <w:p w14:paraId="16769058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</w:tcBorders>
          </w:tcPr>
          <w:p w14:paraId="5D8C347E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</w:tbl>
    <w:p w14:paraId="6ECBE5D9" w14:textId="77777777" w:rsidR="00B24933" w:rsidRPr="005259F1" w:rsidRDefault="00B24933" w:rsidP="00B24933">
      <w:pPr>
        <w:rPr>
          <w:szCs w:val="21"/>
        </w:rPr>
      </w:pPr>
      <w:r>
        <w:rPr>
          <w:szCs w:val="21"/>
        </w:rPr>
        <w:br w:type="page"/>
      </w:r>
      <w:r w:rsidRPr="005259F1">
        <w:rPr>
          <w:rFonts w:hint="eastAsia"/>
          <w:szCs w:val="21"/>
        </w:rPr>
        <w:lastRenderedPageBreak/>
        <w:t>別記様式②</w:t>
      </w:r>
    </w:p>
    <w:p w14:paraId="1F3DAFAB" w14:textId="77777777" w:rsidR="00B24933" w:rsidRPr="005259F1" w:rsidRDefault="00B24933" w:rsidP="00B24933">
      <w:pPr>
        <w:jc w:val="right"/>
        <w:rPr>
          <w:szCs w:val="21"/>
        </w:rPr>
      </w:pPr>
      <w:r w:rsidRPr="005259F1">
        <w:rPr>
          <w:rFonts w:hint="eastAsia"/>
          <w:szCs w:val="21"/>
        </w:rPr>
        <w:t xml:space="preserve">　　年　　月　　日</w:t>
      </w:r>
    </w:p>
    <w:p w14:paraId="1C88F416" w14:textId="77777777" w:rsidR="00B24933" w:rsidRPr="005259F1" w:rsidRDefault="00B24933" w:rsidP="00B24933">
      <w:pPr>
        <w:jc w:val="center"/>
        <w:rPr>
          <w:szCs w:val="21"/>
        </w:rPr>
      </w:pPr>
      <w:r w:rsidRPr="005259F1">
        <w:rPr>
          <w:rFonts w:hint="eastAsia"/>
          <w:szCs w:val="21"/>
        </w:rPr>
        <w:t>建築防災計画協議済通知書</w:t>
      </w:r>
    </w:p>
    <w:p w14:paraId="4D08B5FA" w14:textId="77777777" w:rsidR="00B24933" w:rsidRPr="005259F1" w:rsidRDefault="00B24933" w:rsidP="00B24933">
      <w:pPr>
        <w:jc w:val="left"/>
        <w:rPr>
          <w:szCs w:val="21"/>
        </w:rPr>
      </w:pPr>
      <w:r w:rsidRPr="005259F1">
        <w:rPr>
          <w:rFonts w:hint="eastAsia"/>
          <w:szCs w:val="21"/>
        </w:rPr>
        <w:t>（建築主）</w:t>
      </w:r>
    </w:p>
    <w:p w14:paraId="623A0452" w14:textId="77777777" w:rsidR="00B24933" w:rsidRPr="005259F1" w:rsidRDefault="00B24933" w:rsidP="00B24933">
      <w:pPr>
        <w:jc w:val="left"/>
        <w:rPr>
          <w:szCs w:val="21"/>
        </w:rPr>
      </w:pPr>
      <w:r w:rsidRPr="005259F1">
        <w:rPr>
          <w:rFonts w:hint="eastAsia"/>
          <w:szCs w:val="21"/>
        </w:rPr>
        <w:t xml:space="preserve">　　　　　　　　　　　様</w:t>
      </w:r>
    </w:p>
    <w:p w14:paraId="66C4A916" w14:textId="77777777" w:rsidR="00B24933" w:rsidRPr="005259F1" w:rsidRDefault="00B24933" w:rsidP="00B24933">
      <w:pPr>
        <w:jc w:val="left"/>
        <w:rPr>
          <w:szCs w:val="21"/>
        </w:rPr>
      </w:pPr>
    </w:p>
    <w:p w14:paraId="21978F08" w14:textId="77777777" w:rsidR="00B24933" w:rsidRPr="005259F1" w:rsidRDefault="00B24933" w:rsidP="00B24933">
      <w:pPr>
        <w:wordWrap w:val="0"/>
        <w:jc w:val="right"/>
        <w:rPr>
          <w:szCs w:val="21"/>
        </w:rPr>
      </w:pPr>
      <w:r w:rsidRPr="005259F1">
        <w:rPr>
          <w:rFonts w:hint="eastAsia"/>
          <w:szCs w:val="21"/>
        </w:rPr>
        <w:t xml:space="preserve">　　　　　　　　　　　川西市長　　　　　　　　　　　</w:t>
      </w:r>
    </w:p>
    <w:p w14:paraId="4E56D7CF" w14:textId="77777777" w:rsidR="00B24933" w:rsidRPr="005259F1" w:rsidRDefault="00B24933" w:rsidP="00B24933">
      <w:pPr>
        <w:jc w:val="right"/>
        <w:rPr>
          <w:szCs w:val="21"/>
        </w:rPr>
      </w:pPr>
      <w:r w:rsidRPr="005259F1">
        <w:rPr>
          <w:rFonts w:hint="eastAsia"/>
          <w:szCs w:val="21"/>
        </w:rPr>
        <w:t xml:space="preserve">　　　　　　　　　　　</w:t>
      </w:r>
    </w:p>
    <w:p w14:paraId="74A1F8FD" w14:textId="77777777" w:rsidR="00B24933" w:rsidRPr="005259F1" w:rsidRDefault="00B24933" w:rsidP="00B24933">
      <w:pPr>
        <w:jc w:val="left"/>
        <w:rPr>
          <w:szCs w:val="21"/>
        </w:rPr>
      </w:pPr>
    </w:p>
    <w:p w14:paraId="04D9E51F" w14:textId="77777777" w:rsidR="00B24933" w:rsidRPr="005259F1" w:rsidRDefault="00B24933" w:rsidP="00B24933">
      <w:pPr>
        <w:ind w:firstLineChars="100" w:firstLine="210"/>
        <w:jc w:val="left"/>
        <w:rPr>
          <w:szCs w:val="21"/>
        </w:rPr>
      </w:pPr>
      <w:r w:rsidRPr="005259F1">
        <w:rPr>
          <w:rFonts w:hint="eastAsia"/>
          <w:szCs w:val="21"/>
        </w:rPr>
        <w:t>下記について防災協議を終了し、建築防災計画書を受付しましたので、通知します。</w:t>
      </w:r>
    </w:p>
    <w:p w14:paraId="36377642" w14:textId="77777777" w:rsidR="00B24933" w:rsidRPr="005259F1" w:rsidRDefault="00B24933" w:rsidP="00B24933">
      <w:pPr>
        <w:jc w:val="left"/>
        <w:rPr>
          <w:szCs w:val="21"/>
        </w:rPr>
      </w:pPr>
    </w:p>
    <w:p w14:paraId="08C08AF6" w14:textId="77777777" w:rsidR="00B24933" w:rsidRPr="005259F1" w:rsidRDefault="00B24933" w:rsidP="00B24933">
      <w:pPr>
        <w:jc w:val="center"/>
        <w:rPr>
          <w:szCs w:val="21"/>
        </w:rPr>
      </w:pPr>
      <w:r w:rsidRPr="005259F1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656"/>
        <w:gridCol w:w="6378"/>
      </w:tblGrid>
      <w:tr w:rsidR="00B24933" w:rsidRPr="005259F1" w14:paraId="4EDC110F" w14:textId="77777777" w:rsidTr="005259F1">
        <w:tc>
          <w:tcPr>
            <w:tcW w:w="2175" w:type="dxa"/>
            <w:gridSpan w:val="2"/>
          </w:tcPr>
          <w:p w14:paraId="5D9FAFB2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建築計画名称</w:t>
            </w:r>
          </w:p>
        </w:tc>
        <w:tc>
          <w:tcPr>
            <w:tcW w:w="6527" w:type="dxa"/>
          </w:tcPr>
          <w:p w14:paraId="52241F92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6A8E58B8" w14:textId="77777777" w:rsidTr="005259F1">
        <w:tc>
          <w:tcPr>
            <w:tcW w:w="2175" w:type="dxa"/>
            <w:gridSpan w:val="2"/>
          </w:tcPr>
          <w:p w14:paraId="6B87514D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設計者住所氏名</w:t>
            </w:r>
          </w:p>
        </w:tc>
        <w:tc>
          <w:tcPr>
            <w:tcW w:w="6527" w:type="dxa"/>
          </w:tcPr>
          <w:p w14:paraId="4146E38B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  <w:p w14:paraId="57942CFA" w14:textId="77777777" w:rsidR="00B24933" w:rsidRPr="005259F1" w:rsidRDefault="00B24933" w:rsidP="005259F1">
            <w:pPr>
              <w:ind w:firstLineChars="1200" w:firstLine="2520"/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TEL</w:t>
            </w:r>
          </w:p>
        </w:tc>
      </w:tr>
      <w:tr w:rsidR="00B24933" w:rsidRPr="005259F1" w14:paraId="452233B2" w14:textId="77777777" w:rsidTr="005259F1">
        <w:tc>
          <w:tcPr>
            <w:tcW w:w="2175" w:type="dxa"/>
            <w:gridSpan w:val="2"/>
          </w:tcPr>
          <w:p w14:paraId="71EE8C3E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建築場所</w:t>
            </w:r>
          </w:p>
        </w:tc>
        <w:tc>
          <w:tcPr>
            <w:tcW w:w="6527" w:type="dxa"/>
          </w:tcPr>
          <w:p w14:paraId="67871AF6" w14:textId="77777777" w:rsidR="00B24933" w:rsidRPr="005259F1" w:rsidRDefault="00B24933" w:rsidP="005259F1">
            <w:pPr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川西市</w:t>
            </w:r>
          </w:p>
        </w:tc>
      </w:tr>
      <w:tr w:rsidR="00B24933" w:rsidRPr="005259F1" w14:paraId="28E20DA1" w14:textId="77777777" w:rsidTr="005259F1"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14:paraId="4C2615D2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用途規模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6C1FF12D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主要用途</w:t>
            </w:r>
          </w:p>
        </w:tc>
        <w:tc>
          <w:tcPr>
            <w:tcW w:w="6527" w:type="dxa"/>
          </w:tcPr>
          <w:p w14:paraId="20744E06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5259F1" w14:paraId="4C862974" w14:textId="77777777" w:rsidTr="005259F1">
        <w:trPr>
          <w:trHeight w:val="176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03319DFA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14:paraId="2186340C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延べ面積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14:paraId="34877AFE" w14:textId="77777777" w:rsidR="00B24933" w:rsidRPr="005259F1" w:rsidRDefault="00B24933" w:rsidP="005259F1">
            <w:pPr>
              <w:jc w:val="center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㎡</w:t>
            </w:r>
          </w:p>
        </w:tc>
      </w:tr>
      <w:tr w:rsidR="00B24933" w:rsidRPr="005259F1" w14:paraId="73C9927E" w14:textId="77777777" w:rsidTr="005259F1">
        <w:trPr>
          <w:trHeight w:val="17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51F13669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14:paraId="2DC129DF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階数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14:paraId="66700DAD" w14:textId="77777777" w:rsidR="00B24933" w:rsidRPr="005259F1" w:rsidRDefault="00B24933" w:rsidP="005259F1">
            <w:pPr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地上　　　　階／地下　　　階／塔屋　　　　階</w:t>
            </w:r>
          </w:p>
        </w:tc>
      </w:tr>
      <w:tr w:rsidR="00B24933" w:rsidRPr="005259F1" w14:paraId="762EF0E4" w14:textId="77777777" w:rsidTr="005259F1"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1705D427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55A890B1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高さ</w:t>
            </w:r>
          </w:p>
        </w:tc>
        <w:tc>
          <w:tcPr>
            <w:tcW w:w="6527" w:type="dxa"/>
          </w:tcPr>
          <w:p w14:paraId="3EC3BCCE" w14:textId="77777777" w:rsidR="00B24933" w:rsidRPr="005259F1" w:rsidRDefault="00B24933" w:rsidP="005259F1">
            <w:pPr>
              <w:jc w:val="center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ｍ</w:t>
            </w:r>
          </w:p>
        </w:tc>
      </w:tr>
      <w:tr w:rsidR="00B24933" w:rsidRPr="005259F1" w14:paraId="70A98531" w14:textId="77777777" w:rsidTr="005259F1">
        <w:trPr>
          <w:trHeight w:val="170"/>
        </w:trPr>
        <w:tc>
          <w:tcPr>
            <w:tcW w:w="2175" w:type="dxa"/>
            <w:gridSpan w:val="2"/>
            <w:tcBorders>
              <w:top w:val="single" w:sz="4" w:space="0" w:color="auto"/>
            </w:tcBorders>
          </w:tcPr>
          <w:p w14:paraId="01DC54AA" w14:textId="77777777" w:rsidR="00B24933" w:rsidRPr="005259F1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＊受付簿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14:paraId="7CA8BEB8" w14:textId="77777777" w:rsidR="00B24933" w:rsidRPr="005259F1" w:rsidRDefault="00B24933" w:rsidP="005259F1">
            <w:pPr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＊　特　記　事　項　欄</w:t>
            </w:r>
          </w:p>
        </w:tc>
      </w:tr>
      <w:tr w:rsidR="00B24933" w:rsidRPr="005259F1" w14:paraId="100A1534" w14:textId="77777777" w:rsidTr="005259F1">
        <w:tc>
          <w:tcPr>
            <w:tcW w:w="2175" w:type="dxa"/>
            <w:gridSpan w:val="2"/>
          </w:tcPr>
          <w:p w14:paraId="32678C62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49814E83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00ADD94D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28760D0E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53DFA0C3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4527338A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0BF11D70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3C02FF2B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5A03F846" w14:textId="77777777" w:rsidR="00B24933" w:rsidRPr="005259F1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527" w:type="dxa"/>
          </w:tcPr>
          <w:p w14:paraId="65588598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</w:tbl>
    <w:p w14:paraId="6DDC1E77" w14:textId="77777777" w:rsidR="00B24933" w:rsidRPr="005259F1" w:rsidRDefault="00B24933" w:rsidP="00B24933">
      <w:pPr>
        <w:jc w:val="left"/>
        <w:rPr>
          <w:szCs w:val="21"/>
        </w:rPr>
      </w:pPr>
      <w:r w:rsidRPr="005259F1">
        <w:rPr>
          <w:rFonts w:hint="eastAsia"/>
          <w:szCs w:val="21"/>
        </w:rPr>
        <w:t>＊印のある欄は記入しないでください。</w:t>
      </w:r>
    </w:p>
    <w:p w14:paraId="3089AC60" w14:textId="77777777" w:rsidR="00B24933" w:rsidRPr="005259F1" w:rsidRDefault="00B24933" w:rsidP="00B24933">
      <w:pPr>
        <w:jc w:val="left"/>
        <w:rPr>
          <w:szCs w:val="21"/>
        </w:rPr>
      </w:pPr>
      <w:r>
        <w:rPr>
          <w:szCs w:val="21"/>
        </w:rPr>
        <w:br w:type="page"/>
      </w:r>
      <w:r w:rsidRPr="005259F1">
        <w:rPr>
          <w:rFonts w:hint="eastAsia"/>
          <w:szCs w:val="21"/>
        </w:rPr>
        <w:t>別記様式③</w:t>
      </w:r>
    </w:p>
    <w:p w14:paraId="2CA69D24" w14:textId="77777777" w:rsidR="00B24933" w:rsidRPr="005259F1" w:rsidRDefault="00B24933" w:rsidP="00B24933">
      <w:pPr>
        <w:jc w:val="center"/>
        <w:rPr>
          <w:szCs w:val="21"/>
        </w:rPr>
      </w:pPr>
      <w:r w:rsidRPr="005259F1">
        <w:rPr>
          <w:rFonts w:hint="eastAsia"/>
          <w:szCs w:val="21"/>
        </w:rPr>
        <w:t>協　議　経　過　報　告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692"/>
        <w:gridCol w:w="333"/>
        <w:gridCol w:w="1262"/>
        <w:gridCol w:w="1716"/>
        <w:gridCol w:w="1273"/>
      </w:tblGrid>
      <w:tr w:rsidR="00B24933" w:rsidRPr="005259F1" w14:paraId="13BD2CDB" w14:textId="77777777" w:rsidTr="005259F1">
        <w:tc>
          <w:tcPr>
            <w:tcW w:w="1242" w:type="dxa"/>
          </w:tcPr>
          <w:p w14:paraId="0EE745BF" w14:textId="77777777" w:rsidR="00B24933" w:rsidRPr="005259F1" w:rsidRDefault="00B24933" w:rsidP="005259F1">
            <w:pPr>
              <w:spacing w:line="480" w:lineRule="auto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計画名称</w:t>
            </w:r>
          </w:p>
        </w:tc>
        <w:tc>
          <w:tcPr>
            <w:tcW w:w="3108" w:type="dxa"/>
            <w:gridSpan w:val="2"/>
          </w:tcPr>
          <w:p w14:paraId="596B77CB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287" w:type="dxa"/>
          </w:tcPr>
          <w:p w14:paraId="0ADF848F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日　　時</w:t>
            </w:r>
          </w:p>
        </w:tc>
        <w:tc>
          <w:tcPr>
            <w:tcW w:w="3065" w:type="dxa"/>
            <w:gridSpan w:val="2"/>
          </w:tcPr>
          <w:p w14:paraId="3BED254F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B24933" w:rsidRPr="005259F1" w14:paraId="1232D0A3" w14:textId="77777777" w:rsidTr="005259F1">
        <w:tc>
          <w:tcPr>
            <w:tcW w:w="1242" w:type="dxa"/>
          </w:tcPr>
          <w:p w14:paraId="5B6E8946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協議機関</w:t>
            </w:r>
          </w:p>
        </w:tc>
        <w:tc>
          <w:tcPr>
            <w:tcW w:w="3108" w:type="dxa"/>
            <w:gridSpan w:val="2"/>
          </w:tcPr>
          <w:p w14:paraId="3A9539B7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287" w:type="dxa"/>
          </w:tcPr>
          <w:p w14:paraId="09D401EB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打合場所</w:t>
            </w:r>
          </w:p>
        </w:tc>
        <w:tc>
          <w:tcPr>
            <w:tcW w:w="3065" w:type="dxa"/>
            <w:gridSpan w:val="2"/>
          </w:tcPr>
          <w:p w14:paraId="255A3F15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B24933" w:rsidRPr="005259F1" w14:paraId="2A0ED7B0" w14:textId="77777777" w:rsidTr="005259F1">
        <w:tc>
          <w:tcPr>
            <w:tcW w:w="1242" w:type="dxa"/>
          </w:tcPr>
          <w:p w14:paraId="427AC60C" w14:textId="77777777" w:rsidR="00B24933" w:rsidRPr="005259F1" w:rsidRDefault="00B24933" w:rsidP="005259F1">
            <w:pPr>
              <w:spacing w:line="480" w:lineRule="auto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備考欄</w:t>
            </w:r>
          </w:p>
        </w:tc>
        <w:tc>
          <w:tcPr>
            <w:tcW w:w="7460" w:type="dxa"/>
            <w:gridSpan w:val="5"/>
          </w:tcPr>
          <w:p w14:paraId="7B0C831D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提出資料等</w:t>
            </w:r>
          </w:p>
        </w:tc>
      </w:tr>
      <w:tr w:rsidR="00B24933" w:rsidRPr="005259F1" w14:paraId="3E05A5F5" w14:textId="77777777" w:rsidTr="005259F1">
        <w:tc>
          <w:tcPr>
            <w:tcW w:w="4008" w:type="dxa"/>
            <w:gridSpan w:val="2"/>
            <w:tcBorders>
              <w:right w:val="single" w:sz="4" w:space="0" w:color="auto"/>
            </w:tcBorders>
          </w:tcPr>
          <w:p w14:paraId="16754100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指摘及び検討事項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4B4A1C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回答及び処理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266D4FD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ページ</w:t>
            </w:r>
          </w:p>
        </w:tc>
      </w:tr>
      <w:tr w:rsidR="00B24933" w:rsidRPr="005259F1" w14:paraId="1C2E5A58" w14:textId="77777777" w:rsidTr="005259F1">
        <w:trPr>
          <w:trHeight w:val="1440"/>
        </w:trPr>
        <w:tc>
          <w:tcPr>
            <w:tcW w:w="4008" w:type="dxa"/>
            <w:gridSpan w:val="2"/>
            <w:tcBorders>
              <w:top w:val="nil"/>
              <w:right w:val="single" w:sz="4" w:space="0" w:color="auto"/>
            </w:tcBorders>
          </w:tcPr>
          <w:p w14:paraId="79BC7CBF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4F0AACF0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67994F46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7F831355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62899B17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540F9AE5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75B61F5A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66DDA991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60BF12D7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1D42A2EA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2070B890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1F651FB7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7E7A30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</w:tcBorders>
          </w:tcPr>
          <w:p w14:paraId="60223A95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14:paraId="394CB13E" w14:textId="77777777" w:rsidR="00B24933" w:rsidRPr="005259F1" w:rsidRDefault="00B24933" w:rsidP="00B24933">
      <w:pPr>
        <w:jc w:val="left"/>
        <w:rPr>
          <w:szCs w:val="21"/>
        </w:rPr>
      </w:pPr>
    </w:p>
    <w:p w14:paraId="4E38781B" w14:textId="77777777" w:rsidR="00B24933" w:rsidRPr="005259F1" w:rsidRDefault="00B24933" w:rsidP="00B24933">
      <w:pPr>
        <w:jc w:val="left"/>
        <w:rPr>
          <w:szCs w:val="21"/>
        </w:rPr>
      </w:pPr>
      <w:r>
        <w:rPr>
          <w:szCs w:val="21"/>
        </w:rPr>
        <w:br w:type="page"/>
      </w:r>
      <w:r w:rsidRPr="005259F1">
        <w:rPr>
          <w:rFonts w:hint="eastAsia"/>
          <w:szCs w:val="21"/>
        </w:rPr>
        <w:t>別記様式③</w:t>
      </w:r>
    </w:p>
    <w:p w14:paraId="676482D1" w14:textId="77777777" w:rsidR="00B24933" w:rsidRPr="005259F1" w:rsidRDefault="00B24933" w:rsidP="00B24933">
      <w:pPr>
        <w:jc w:val="center"/>
        <w:rPr>
          <w:szCs w:val="21"/>
        </w:rPr>
      </w:pPr>
      <w:r w:rsidRPr="005259F1">
        <w:rPr>
          <w:rFonts w:hint="eastAsia"/>
          <w:szCs w:val="21"/>
        </w:rPr>
        <w:t>協　議　経　過　報　告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4"/>
        <w:gridCol w:w="3182"/>
        <w:gridCol w:w="1338"/>
      </w:tblGrid>
      <w:tr w:rsidR="00B24933" w:rsidRPr="005259F1" w14:paraId="5906B9AE" w14:textId="77777777" w:rsidTr="005259F1">
        <w:tc>
          <w:tcPr>
            <w:tcW w:w="4077" w:type="dxa"/>
          </w:tcPr>
          <w:p w14:paraId="15FB720E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指摘及び検討事項</w:t>
            </w:r>
          </w:p>
        </w:tc>
        <w:tc>
          <w:tcPr>
            <w:tcW w:w="3261" w:type="dxa"/>
          </w:tcPr>
          <w:p w14:paraId="6A534CAA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回答及び処理</w:t>
            </w:r>
          </w:p>
        </w:tc>
        <w:tc>
          <w:tcPr>
            <w:tcW w:w="1364" w:type="dxa"/>
          </w:tcPr>
          <w:p w14:paraId="18B0FDD6" w14:textId="77777777" w:rsidR="00B24933" w:rsidRPr="005259F1" w:rsidRDefault="00B24933" w:rsidP="005259F1">
            <w:pPr>
              <w:spacing w:line="480" w:lineRule="auto"/>
              <w:jc w:val="distribute"/>
              <w:rPr>
                <w:szCs w:val="21"/>
              </w:rPr>
            </w:pPr>
            <w:r w:rsidRPr="005259F1">
              <w:rPr>
                <w:rFonts w:hint="eastAsia"/>
                <w:szCs w:val="21"/>
              </w:rPr>
              <w:t>ページ</w:t>
            </w:r>
          </w:p>
        </w:tc>
      </w:tr>
      <w:tr w:rsidR="00B24933" w:rsidRPr="005259F1" w14:paraId="44603E62" w14:textId="77777777" w:rsidTr="005259F1">
        <w:trPr>
          <w:trHeight w:val="11147"/>
        </w:trPr>
        <w:tc>
          <w:tcPr>
            <w:tcW w:w="4077" w:type="dxa"/>
          </w:tcPr>
          <w:p w14:paraId="720E383A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  <w:p w14:paraId="268FF81E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7C2E51DD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1807899E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74372F76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0424C37F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116C9BE8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0EA5D2AD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0A8FDD97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4C3499CF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18FD7DA2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4FC964C0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7C2AFCBA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182E69C1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  <w:p w14:paraId="479BC018" w14:textId="77777777" w:rsidR="00B24933" w:rsidRPr="005259F1" w:rsidRDefault="00B24933" w:rsidP="005259F1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3261" w:type="dxa"/>
          </w:tcPr>
          <w:p w14:paraId="3D252E4A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</w:tcPr>
          <w:p w14:paraId="566D90FE" w14:textId="77777777" w:rsidR="00B24933" w:rsidRPr="005259F1" w:rsidRDefault="00B24933" w:rsidP="005259F1">
            <w:pPr>
              <w:jc w:val="left"/>
              <w:rPr>
                <w:szCs w:val="21"/>
              </w:rPr>
            </w:pPr>
          </w:p>
        </w:tc>
      </w:tr>
    </w:tbl>
    <w:p w14:paraId="3B4614D6" w14:textId="2D7313BB" w:rsidR="00B24933" w:rsidRDefault="00B24933" w:rsidP="00B24933">
      <w:pPr>
        <w:widowControl/>
        <w:jc w:val="right"/>
        <w:rPr>
          <w:rFonts w:ascii="ＭＳ ゴシック" w:eastAsia="ＭＳ ゴシック" w:hAnsi="ＭＳ ゴシック"/>
          <w:kern w:val="0"/>
          <w:szCs w:val="21"/>
          <w:lang w:eastAsia="en-US" w:bidi="en-US"/>
        </w:rPr>
      </w:pPr>
    </w:p>
    <w:p w14:paraId="32C8B35E" w14:textId="6CFBD533" w:rsidR="00272A18" w:rsidRDefault="00272A18">
      <w:pPr>
        <w:widowControl/>
        <w:jc w:val="left"/>
        <w:rPr>
          <w:rFonts w:ascii="ＭＳ ゴシック" w:eastAsia="ＭＳ ゴシック" w:hAnsi="ＭＳ ゴシック"/>
          <w:kern w:val="0"/>
          <w:szCs w:val="21"/>
          <w:lang w:eastAsia="en-US" w:bidi="en-US"/>
        </w:rPr>
      </w:pPr>
      <w:r>
        <w:rPr>
          <w:rFonts w:ascii="ＭＳ ゴシック" w:eastAsia="ＭＳ ゴシック" w:hAnsi="ＭＳ ゴシック"/>
          <w:kern w:val="0"/>
          <w:szCs w:val="21"/>
          <w:lang w:eastAsia="en-US" w:bidi="en-US"/>
        </w:rPr>
        <w:br w:type="page"/>
      </w:r>
    </w:p>
    <w:p w14:paraId="0A9A2A6A" w14:textId="77777777" w:rsidR="00B24933" w:rsidRPr="00152CAF" w:rsidRDefault="00B24933" w:rsidP="00B24933">
      <w:pPr>
        <w:rPr>
          <w:szCs w:val="21"/>
        </w:rPr>
      </w:pPr>
      <w:r>
        <w:rPr>
          <w:rFonts w:hint="eastAsia"/>
          <w:szCs w:val="21"/>
        </w:rPr>
        <w:t>別記様式④</w:t>
      </w:r>
    </w:p>
    <w:p w14:paraId="5759E1B9" w14:textId="77777777" w:rsidR="00B24933" w:rsidRPr="00152CAF" w:rsidRDefault="00B24933" w:rsidP="00B24933">
      <w:pPr>
        <w:jc w:val="right"/>
        <w:rPr>
          <w:szCs w:val="21"/>
        </w:rPr>
      </w:pPr>
      <w:r w:rsidRPr="00152CAF">
        <w:rPr>
          <w:rFonts w:hint="eastAsia"/>
          <w:szCs w:val="21"/>
        </w:rPr>
        <w:t xml:space="preserve">　　年　　月　　日</w:t>
      </w:r>
    </w:p>
    <w:p w14:paraId="2E355F68" w14:textId="77777777" w:rsidR="00B24933" w:rsidRDefault="00B24933" w:rsidP="00B24933">
      <w:pPr>
        <w:jc w:val="center"/>
        <w:rPr>
          <w:szCs w:val="21"/>
        </w:rPr>
      </w:pPr>
      <w:r w:rsidRPr="00447D8B">
        <w:rPr>
          <w:rFonts w:hint="eastAsia"/>
          <w:szCs w:val="21"/>
        </w:rPr>
        <w:t>建築防災計画</w:t>
      </w:r>
      <w:r>
        <w:rPr>
          <w:rFonts w:hint="eastAsia"/>
          <w:szCs w:val="21"/>
        </w:rPr>
        <w:t>変更等</w:t>
      </w:r>
      <w:r w:rsidRPr="00152CAF">
        <w:rPr>
          <w:rFonts w:hint="eastAsia"/>
          <w:szCs w:val="21"/>
        </w:rPr>
        <w:t>報告書</w:t>
      </w:r>
    </w:p>
    <w:p w14:paraId="5099F385" w14:textId="77777777" w:rsidR="00B24933" w:rsidRPr="00BC3023" w:rsidRDefault="00B24933" w:rsidP="00B24933">
      <w:pPr>
        <w:jc w:val="center"/>
        <w:rPr>
          <w:szCs w:val="21"/>
        </w:rPr>
      </w:pPr>
    </w:p>
    <w:p w14:paraId="3D200DE2" w14:textId="77777777" w:rsidR="00B24933" w:rsidRPr="00152CAF" w:rsidRDefault="00B24933" w:rsidP="00B24933">
      <w:pPr>
        <w:jc w:val="left"/>
        <w:rPr>
          <w:szCs w:val="21"/>
        </w:rPr>
      </w:pPr>
      <w:r w:rsidRPr="00152CAF">
        <w:rPr>
          <w:rFonts w:hint="eastAsia"/>
          <w:szCs w:val="21"/>
        </w:rPr>
        <w:t xml:space="preserve">　　　　　　　　　様</w:t>
      </w:r>
    </w:p>
    <w:p w14:paraId="3478A58C" w14:textId="198C610A" w:rsidR="0094606B" w:rsidRPr="00EB1205" w:rsidRDefault="00B24933" w:rsidP="0094606B">
      <w:pPr>
        <w:wordWrap w:val="0"/>
        <w:jc w:val="right"/>
        <w:rPr>
          <w:rFonts w:ascii="ＭＳ 明朝" w:hAnsi="ＭＳ 明朝"/>
          <w:color w:val="000000"/>
        </w:rPr>
      </w:pPr>
      <w:r w:rsidRPr="00152CAF">
        <w:rPr>
          <w:rFonts w:hint="eastAsia"/>
          <w:szCs w:val="21"/>
        </w:rPr>
        <w:t xml:space="preserve">　　　　　　　　</w:t>
      </w:r>
      <w:r w:rsidR="0094606B" w:rsidRPr="005259F1">
        <w:rPr>
          <w:rFonts w:hint="eastAsia"/>
          <w:szCs w:val="21"/>
        </w:rPr>
        <w:t xml:space="preserve">建築主　　</w:t>
      </w:r>
      <w:r w:rsidR="00077768">
        <w:rPr>
          <w:rFonts w:hint="eastAsia"/>
          <w:szCs w:val="21"/>
        </w:rPr>
        <w:t xml:space="preserve">　　</w:t>
      </w:r>
      <w:r w:rsidR="0094606B" w:rsidRPr="005259F1">
        <w:rPr>
          <w:rFonts w:hint="eastAsia"/>
          <w:szCs w:val="21"/>
        </w:rPr>
        <w:t xml:space="preserve">　　　　　　　</w:t>
      </w:r>
      <w:r w:rsidR="0094606B" w:rsidRPr="00EB1205">
        <w:rPr>
          <w:rFonts w:ascii="ＭＳ 明朝" w:hAnsi="ＭＳ 明朝" w:hint="eastAsia"/>
          <w:color w:val="000000"/>
        </w:rPr>
        <w:t>（※）</w:t>
      </w:r>
    </w:p>
    <w:p w14:paraId="1373CA32" w14:textId="77777777" w:rsidR="0094606B" w:rsidRPr="00EB1205" w:rsidRDefault="0094606B" w:rsidP="00077768">
      <w:pPr>
        <w:autoSpaceDE w:val="0"/>
        <w:autoSpaceDN w:val="0"/>
        <w:ind w:left="5245" w:hanging="425"/>
        <w:rPr>
          <w:rFonts w:ascii="ＭＳ 明朝" w:hAnsi="ＭＳ 明朝"/>
          <w:color w:val="000000"/>
          <w:sz w:val="18"/>
          <w:szCs w:val="18"/>
        </w:rPr>
      </w:pPr>
      <w:r w:rsidRPr="00EB1205">
        <w:rPr>
          <w:rFonts w:ascii="ＭＳ 明朝" w:hAnsi="ＭＳ 明朝" w:hint="eastAsia"/>
          <w:color w:val="000000"/>
          <w:sz w:val="18"/>
          <w:szCs w:val="18"/>
        </w:rPr>
        <w:t>（※）法人の場合は、記名押印してください。法人以外でも、本人（代理者）が手書きしない場合は、記名押印してください。</w:t>
      </w:r>
    </w:p>
    <w:p w14:paraId="435BF324" w14:textId="14B4D5C3" w:rsidR="00B24933" w:rsidRPr="00152CAF" w:rsidRDefault="00B24933" w:rsidP="00B24933">
      <w:pPr>
        <w:wordWrap w:val="0"/>
        <w:ind w:right="210"/>
        <w:jc w:val="right"/>
        <w:rPr>
          <w:szCs w:val="21"/>
        </w:rPr>
      </w:pPr>
      <w:r w:rsidRPr="00152CAF">
        <w:rPr>
          <w:rFonts w:hint="eastAsia"/>
          <w:szCs w:val="21"/>
        </w:rPr>
        <w:t>TEL</w:t>
      </w:r>
      <w:r w:rsidRPr="00152CAF">
        <w:rPr>
          <w:rFonts w:hint="eastAsia"/>
          <w:szCs w:val="21"/>
        </w:rPr>
        <w:t xml:space="preserve">　</w:t>
      </w:r>
      <w:r w:rsidR="00620332">
        <w:rPr>
          <w:rFonts w:hint="eastAsia"/>
          <w:szCs w:val="21"/>
        </w:rPr>
        <w:t xml:space="preserve">　　　</w:t>
      </w:r>
      <w:r w:rsidRPr="00152CAF">
        <w:rPr>
          <w:rFonts w:hint="eastAsia"/>
          <w:szCs w:val="21"/>
        </w:rPr>
        <w:t xml:space="preserve">　　　　　　　　　　</w:t>
      </w:r>
    </w:p>
    <w:p w14:paraId="398B73EF" w14:textId="77777777" w:rsidR="00B24933" w:rsidRPr="00152CAF" w:rsidRDefault="00B24933" w:rsidP="00B24933">
      <w:pPr>
        <w:jc w:val="left"/>
        <w:rPr>
          <w:szCs w:val="21"/>
        </w:rPr>
      </w:pPr>
    </w:p>
    <w:p w14:paraId="35EB7915" w14:textId="77777777" w:rsidR="00B24933" w:rsidRPr="00152CAF" w:rsidRDefault="00B24933" w:rsidP="00B24933">
      <w:pPr>
        <w:jc w:val="left"/>
        <w:rPr>
          <w:szCs w:val="21"/>
        </w:rPr>
      </w:pPr>
      <w:r>
        <w:rPr>
          <w:rFonts w:hint="eastAsia"/>
          <w:szCs w:val="21"/>
        </w:rPr>
        <w:t>下記とおり</w:t>
      </w:r>
      <w:r w:rsidRPr="00152CAF">
        <w:rPr>
          <w:rFonts w:hint="eastAsia"/>
          <w:szCs w:val="21"/>
        </w:rPr>
        <w:t>建築防災計画書</w:t>
      </w:r>
      <w:r>
        <w:rPr>
          <w:rFonts w:hint="eastAsia"/>
          <w:szCs w:val="21"/>
        </w:rPr>
        <w:t>に変更が生じたため</w:t>
      </w:r>
      <w:r w:rsidRPr="00152CAF">
        <w:rPr>
          <w:rFonts w:hint="eastAsia"/>
          <w:szCs w:val="21"/>
        </w:rPr>
        <w:t>、報告します。</w:t>
      </w:r>
    </w:p>
    <w:p w14:paraId="2590EBA1" w14:textId="77777777" w:rsidR="00B24933" w:rsidRPr="00152CAF" w:rsidRDefault="00B24933" w:rsidP="00B24933">
      <w:pPr>
        <w:jc w:val="left"/>
        <w:rPr>
          <w:szCs w:val="21"/>
        </w:rPr>
      </w:pPr>
    </w:p>
    <w:p w14:paraId="43AC4087" w14:textId="77777777" w:rsidR="00B24933" w:rsidRPr="00152CAF" w:rsidRDefault="00B24933" w:rsidP="00B24933">
      <w:pPr>
        <w:jc w:val="center"/>
        <w:rPr>
          <w:szCs w:val="21"/>
        </w:rPr>
      </w:pPr>
      <w:r w:rsidRPr="00152CAF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6321"/>
      </w:tblGrid>
      <w:tr w:rsidR="00B24933" w:rsidRPr="00152CAF" w14:paraId="1AE4E721" w14:textId="77777777" w:rsidTr="009E48A3">
        <w:tc>
          <w:tcPr>
            <w:tcW w:w="2173" w:type="dxa"/>
          </w:tcPr>
          <w:p w14:paraId="423447FF" w14:textId="77777777" w:rsidR="00B24933" w:rsidRPr="00152CAF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152CAF">
              <w:rPr>
                <w:rFonts w:hint="eastAsia"/>
                <w:szCs w:val="21"/>
              </w:rPr>
              <w:t>建築計画名称</w:t>
            </w:r>
          </w:p>
        </w:tc>
        <w:tc>
          <w:tcPr>
            <w:tcW w:w="6321" w:type="dxa"/>
          </w:tcPr>
          <w:p w14:paraId="6ABACA04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275FD7C0" w14:textId="77777777" w:rsidTr="009E48A3">
        <w:tc>
          <w:tcPr>
            <w:tcW w:w="2173" w:type="dxa"/>
          </w:tcPr>
          <w:p w14:paraId="5A839123" w14:textId="77777777" w:rsidR="00B24933" w:rsidRPr="00152CAF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152CAF">
              <w:rPr>
                <w:rFonts w:hint="eastAsia"/>
                <w:szCs w:val="21"/>
              </w:rPr>
              <w:t>設計者住所氏名</w:t>
            </w:r>
          </w:p>
        </w:tc>
        <w:tc>
          <w:tcPr>
            <w:tcW w:w="6321" w:type="dxa"/>
          </w:tcPr>
          <w:p w14:paraId="0463D5BE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  <w:p w14:paraId="050B8E54" w14:textId="77777777" w:rsidR="00B24933" w:rsidRPr="00152CAF" w:rsidRDefault="00B24933" w:rsidP="005259F1">
            <w:pPr>
              <w:jc w:val="center"/>
              <w:rPr>
                <w:szCs w:val="21"/>
              </w:rPr>
            </w:pPr>
            <w:r w:rsidRPr="00152CAF">
              <w:rPr>
                <w:rFonts w:hint="eastAsia"/>
                <w:szCs w:val="21"/>
              </w:rPr>
              <w:t>TEL</w:t>
            </w:r>
          </w:p>
        </w:tc>
      </w:tr>
      <w:tr w:rsidR="00B24933" w:rsidRPr="00152CAF" w14:paraId="1D9A9542" w14:textId="77777777" w:rsidTr="009E48A3">
        <w:tc>
          <w:tcPr>
            <w:tcW w:w="2173" w:type="dxa"/>
            <w:tcBorders>
              <w:bottom w:val="double" w:sz="4" w:space="0" w:color="auto"/>
            </w:tcBorders>
          </w:tcPr>
          <w:p w14:paraId="22E4B32C" w14:textId="77777777" w:rsidR="00B24933" w:rsidRPr="00152CAF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152CAF">
              <w:rPr>
                <w:rFonts w:hint="eastAsia"/>
                <w:szCs w:val="21"/>
              </w:rPr>
              <w:t>建築場所</w:t>
            </w:r>
          </w:p>
        </w:tc>
        <w:tc>
          <w:tcPr>
            <w:tcW w:w="6321" w:type="dxa"/>
          </w:tcPr>
          <w:p w14:paraId="3ABA7155" w14:textId="77777777" w:rsidR="00B24933" w:rsidRPr="00152CAF" w:rsidRDefault="00B24933" w:rsidP="005259F1">
            <w:pPr>
              <w:jc w:val="left"/>
              <w:rPr>
                <w:szCs w:val="21"/>
              </w:rPr>
            </w:pPr>
            <w:r w:rsidRPr="00152CAF">
              <w:rPr>
                <w:rFonts w:hint="eastAsia"/>
                <w:szCs w:val="21"/>
              </w:rPr>
              <w:t>川西市</w:t>
            </w:r>
          </w:p>
        </w:tc>
      </w:tr>
      <w:tr w:rsidR="00B24933" w:rsidRPr="00152CAF" w14:paraId="5A501B71" w14:textId="77777777" w:rsidTr="009E48A3">
        <w:tc>
          <w:tcPr>
            <w:tcW w:w="8494" w:type="dxa"/>
            <w:gridSpan w:val="2"/>
            <w:tcBorders>
              <w:top w:val="double" w:sz="4" w:space="0" w:color="auto"/>
            </w:tcBorders>
          </w:tcPr>
          <w:p w14:paraId="4E5CD47A" w14:textId="77777777" w:rsidR="00B24933" w:rsidRPr="00152CAF" w:rsidRDefault="00B24933" w:rsidP="0052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の　　概　　要</w:t>
            </w:r>
          </w:p>
        </w:tc>
      </w:tr>
      <w:tr w:rsidR="00B24933" w:rsidRPr="00152CAF" w14:paraId="3FB83568" w14:textId="77777777" w:rsidTr="009E48A3">
        <w:tc>
          <w:tcPr>
            <w:tcW w:w="2173" w:type="dxa"/>
            <w:tcBorders>
              <w:right w:val="single" w:sz="4" w:space="0" w:color="auto"/>
            </w:tcBorders>
          </w:tcPr>
          <w:p w14:paraId="4E39B70F" w14:textId="77777777" w:rsidR="00B24933" w:rsidRPr="00152CAF" w:rsidRDefault="00B24933" w:rsidP="005259F1">
            <w:pPr>
              <w:jc w:val="center"/>
              <w:rPr>
                <w:szCs w:val="21"/>
              </w:rPr>
            </w:pPr>
            <w:r w:rsidRPr="00B24933">
              <w:rPr>
                <w:rFonts w:hint="eastAsia"/>
                <w:spacing w:val="63"/>
                <w:kern w:val="0"/>
                <w:szCs w:val="21"/>
                <w:fitText w:val="1890" w:id="-1934917376"/>
              </w:rPr>
              <w:t>変更する図</w:t>
            </w:r>
            <w:r w:rsidRPr="00B24933">
              <w:rPr>
                <w:rFonts w:hint="eastAsia"/>
                <w:kern w:val="0"/>
                <w:szCs w:val="21"/>
                <w:fitText w:val="1890" w:id="-1934917376"/>
              </w:rPr>
              <w:t>書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14:paraId="1730A1B4" w14:textId="77777777" w:rsidR="00B24933" w:rsidRPr="00152CAF" w:rsidRDefault="00B24933" w:rsidP="0052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内　　容</w:t>
            </w:r>
          </w:p>
        </w:tc>
      </w:tr>
      <w:tr w:rsidR="00B24933" w:rsidRPr="00152CAF" w14:paraId="5B5DBC29" w14:textId="77777777" w:rsidTr="009E48A3">
        <w:tc>
          <w:tcPr>
            <w:tcW w:w="2173" w:type="dxa"/>
            <w:tcBorders>
              <w:bottom w:val="dotted" w:sz="4" w:space="0" w:color="auto"/>
              <w:right w:val="single" w:sz="4" w:space="0" w:color="auto"/>
            </w:tcBorders>
          </w:tcPr>
          <w:p w14:paraId="18E5A768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left w:val="single" w:sz="4" w:space="0" w:color="auto"/>
              <w:bottom w:val="dotted" w:sz="4" w:space="0" w:color="auto"/>
            </w:tcBorders>
          </w:tcPr>
          <w:p w14:paraId="3D540557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39A516B6" w14:textId="77777777" w:rsidTr="009E48A3"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85DC4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01FF1E" w14:textId="77777777" w:rsidR="00B24933" w:rsidRPr="00B423A4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4570012E" w14:textId="77777777" w:rsidTr="009E48A3"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6524DA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4385C6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</w:tr>
      <w:tr w:rsidR="009E48A3" w:rsidRPr="00152CAF" w14:paraId="7C859729" w14:textId="77777777" w:rsidTr="009E48A3"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9EE1ED" w14:textId="77777777" w:rsidR="009E48A3" w:rsidRPr="00152CAF" w:rsidRDefault="009E48A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4E2F9E" w14:textId="77777777" w:rsidR="009E48A3" w:rsidRPr="00152CAF" w:rsidRDefault="009E48A3" w:rsidP="005259F1">
            <w:pPr>
              <w:jc w:val="left"/>
              <w:rPr>
                <w:szCs w:val="21"/>
              </w:rPr>
            </w:pPr>
          </w:p>
        </w:tc>
      </w:tr>
      <w:tr w:rsidR="009E48A3" w:rsidRPr="00152CAF" w14:paraId="73DE65E1" w14:textId="77777777" w:rsidTr="009E48A3"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86058B" w14:textId="77777777" w:rsidR="009E48A3" w:rsidRPr="00152CAF" w:rsidRDefault="009E48A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8F773F" w14:textId="77777777" w:rsidR="009E48A3" w:rsidRPr="00152CAF" w:rsidRDefault="009E48A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0A85121C" w14:textId="77777777" w:rsidTr="009E48A3"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EA0C1D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DF9C89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45FB26C7" w14:textId="77777777" w:rsidTr="009E48A3">
        <w:trPr>
          <w:trHeight w:val="177"/>
        </w:trPr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BFB655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C2A330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3BB2D0C9" w14:textId="77777777" w:rsidTr="009E48A3">
        <w:tc>
          <w:tcPr>
            <w:tcW w:w="21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B7EEE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113F37" w14:textId="77777777" w:rsidR="00B24933" w:rsidRPr="00152CAF" w:rsidRDefault="00B24933" w:rsidP="005259F1">
            <w:pPr>
              <w:jc w:val="left"/>
              <w:rPr>
                <w:szCs w:val="21"/>
              </w:rPr>
            </w:pPr>
          </w:p>
        </w:tc>
      </w:tr>
      <w:tr w:rsidR="00B24933" w:rsidRPr="00152CAF" w14:paraId="48FF79FE" w14:textId="77777777" w:rsidTr="009E48A3">
        <w:trPr>
          <w:trHeight w:val="176"/>
        </w:trPr>
        <w:tc>
          <w:tcPr>
            <w:tcW w:w="217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D259C36" w14:textId="77777777" w:rsidR="00B24933" w:rsidRPr="00152CAF" w:rsidRDefault="00B24933" w:rsidP="005259F1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632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36E6A2C7" w14:textId="77777777" w:rsidR="00B24933" w:rsidRPr="00152CAF" w:rsidRDefault="00B24933" w:rsidP="005259F1">
            <w:pPr>
              <w:rPr>
                <w:szCs w:val="21"/>
              </w:rPr>
            </w:pPr>
          </w:p>
        </w:tc>
      </w:tr>
      <w:tr w:rsidR="00B24933" w:rsidRPr="00152CAF" w14:paraId="73B0A96A" w14:textId="77777777" w:rsidTr="009E48A3">
        <w:trPr>
          <w:trHeight w:val="170"/>
        </w:trPr>
        <w:tc>
          <w:tcPr>
            <w:tcW w:w="2173" w:type="dxa"/>
            <w:tcBorders>
              <w:top w:val="double" w:sz="4" w:space="0" w:color="auto"/>
              <w:bottom w:val="dotted" w:sz="4" w:space="0" w:color="auto"/>
            </w:tcBorders>
          </w:tcPr>
          <w:p w14:paraId="0BF7ECFA" w14:textId="77777777" w:rsidR="00B24933" w:rsidRPr="00152CAF" w:rsidRDefault="00B24933" w:rsidP="005259F1">
            <w:pPr>
              <w:spacing w:line="276" w:lineRule="auto"/>
              <w:jc w:val="distribute"/>
              <w:rPr>
                <w:szCs w:val="21"/>
              </w:rPr>
            </w:pPr>
            <w:r w:rsidRPr="00152CAF">
              <w:rPr>
                <w:rFonts w:hint="eastAsia"/>
                <w:szCs w:val="21"/>
              </w:rPr>
              <w:t>＊受付簿</w:t>
            </w:r>
          </w:p>
        </w:tc>
        <w:tc>
          <w:tcPr>
            <w:tcW w:w="632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14AF548" w14:textId="77777777" w:rsidR="00B24933" w:rsidRPr="00152CAF" w:rsidRDefault="00B24933" w:rsidP="005259F1">
            <w:pPr>
              <w:jc w:val="center"/>
              <w:rPr>
                <w:szCs w:val="21"/>
              </w:rPr>
            </w:pPr>
          </w:p>
        </w:tc>
      </w:tr>
      <w:tr w:rsidR="00B24933" w:rsidRPr="00152CAF" w14:paraId="45DB84B1" w14:textId="77777777" w:rsidTr="003D7452">
        <w:trPr>
          <w:trHeight w:val="1373"/>
        </w:trPr>
        <w:tc>
          <w:tcPr>
            <w:tcW w:w="2173" w:type="dxa"/>
            <w:tcBorders>
              <w:top w:val="dotted" w:sz="4" w:space="0" w:color="auto"/>
            </w:tcBorders>
          </w:tcPr>
          <w:p w14:paraId="5B6034AD" w14:textId="77777777" w:rsidR="00B24933" w:rsidRPr="00152CAF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14D1C3B7" w14:textId="77777777" w:rsidR="00B24933" w:rsidRPr="00152CAF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3154DBF5" w14:textId="77777777" w:rsidR="00B24933" w:rsidRDefault="00B24933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1E99BAAC" w14:textId="77777777" w:rsidR="003D7452" w:rsidRDefault="003D7452" w:rsidP="005259F1">
            <w:pPr>
              <w:spacing w:line="276" w:lineRule="auto"/>
              <w:jc w:val="left"/>
              <w:rPr>
                <w:szCs w:val="21"/>
              </w:rPr>
            </w:pPr>
          </w:p>
          <w:p w14:paraId="483FB4C3" w14:textId="1F8724C1" w:rsidR="003D7452" w:rsidRPr="00152CAF" w:rsidRDefault="003D7452" w:rsidP="005259F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321" w:type="dxa"/>
            <w:tcBorders>
              <w:top w:val="dotted" w:sz="4" w:space="0" w:color="auto"/>
            </w:tcBorders>
          </w:tcPr>
          <w:p w14:paraId="4F0675A1" w14:textId="77777777" w:rsidR="00B24933" w:rsidRPr="005259F1" w:rsidRDefault="00B24933" w:rsidP="005259F1">
            <w:pPr>
              <w:jc w:val="left"/>
              <w:rPr>
                <w:szCs w:val="21"/>
                <w:u w:val="dotted"/>
              </w:rPr>
            </w:pPr>
          </w:p>
        </w:tc>
      </w:tr>
    </w:tbl>
    <w:p w14:paraId="39431A29" w14:textId="1A59EE5A" w:rsidR="006373B2" w:rsidRPr="00E10E9F" w:rsidRDefault="00B24933" w:rsidP="009E48A3">
      <w:pPr>
        <w:jc w:val="left"/>
        <w:rPr>
          <w:szCs w:val="21"/>
        </w:rPr>
      </w:pPr>
      <w:r w:rsidRPr="00152CAF">
        <w:rPr>
          <w:rFonts w:hint="eastAsia"/>
          <w:szCs w:val="21"/>
        </w:rPr>
        <w:t>＊印のある欄は記入しないでください。</w:t>
      </w:r>
      <w:r>
        <w:rPr>
          <w:szCs w:val="21"/>
        </w:rPr>
        <w:t xml:space="preserve"> </w:t>
      </w:r>
    </w:p>
    <w:sectPr w:rsidR="006373B2" w:rsidRPr="00E10E9F" w:rsidSect="003D745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E2B3" w14:textId="77777777" w:rsidR="0074676C" w:rsidRDefault="0074676C" w:rsidP="003D7452">
      <w:r>
        <w:separator/>
      </w:r>
    </w:p>
  </w:endnote>
  <w:endnote w:type="continuationSeparator" w:id="0">
    <w:p w14:paraId="342410CB" w14:textId="77777777" w:rsidR="0074676C" w:rsidRDefault="0074676C" w:rsidP="003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9058" w14:textId="77777777" w:rsidR="0074676C" w:rsidRDefault="0074676C" w:rsidP="003D7452">
      <w:r>
        <w:separator/>
      </w:r>
    </w:p>
  </w:footnote>
  <w:footnote w:type="continuationSeparator" w:id="0">
    <w:p w14:paraId="5E972C0F" w14:textId="77777777" w:rsidR="0074676C" w:rsidRDefault="0074676C" w:rsidP="003D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3"/>
    <w:rsid w:val="00077768"/>
    <w:rsid w:val="00272A18"/>
    <w:rsid w:val="003D7452"/>
    <w:rsid w:val="004B3FB0"/>
    <w:rsid w:val="005E4396"/>
    <w:rsid w:val="00620332"/>
    <w:rsid w:val="006373B2"/>
    <w:rsid w:val="00651D16"/>
    <w:rsid w:val="0069122B"/>
    <w:rsid w:val="0074676C"/>
    <w:rsid w:val="008B05C6"/>
    <w:rsid w:val="008F0C2D"/>
    <w:rsid w:val="0094606B"/>
    <w:rsid w:val="009E48A3"/>
    <w:rsid w:val="00B24933"/>
    <w:rsid w:val="00D1176F"/>
    <w:rsid w:val="00E10E9F"/>
    <w:rsid w:val="00F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D87EE"/>
  <w15:chartTrackingRefBased/>
  <w15:docId w15:val="{859E62E2-BBB9-4CF4-A433-27BECF8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B2493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2493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24933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493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4606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94606B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3D7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7452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D74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74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tt1379</cp:lastModifiedBy>
  <cp:revision>13</cp:revision>
  <dcterms:created xsi:type="dcterms:W3CDTF">2020-12-21T05:01:00Z</dcterms:created>
  <dcterms:modified xsi:type="dcterms:W3CDTF">2020-12-25T02:50:00Z</dcterms:modified>
</cp:coreProperties>
</file>