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F5" w:rsidRPr="00792AAF" w:rsidRDefault="002B40B2">
      <w:pPr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（様式第２号</w:t>
      </w:r>
      <w:r w:rsidR="00F86DD7" w:rsidRPr="00792AAF">
        <w:rPr>
          <w:rFonts w:asciiTheme="minorEastAsia" w:hAnsiTheme="minorEastAsia" w:hint="eastAsia"/>
          <w:sz w:val="22"/>
        </w:rPr>
        <w:t>の１</w:t>
      </w:r>
      <w:r w:rsidRPr="00792AAF">
        <w:rPr>
          <w:rFonts w:asciiTheme="minorEastAsia" w:hAnsiTheme="minorEastAsia" w:hint="eastAsia"/>
          <w:sz w:val="22"/>
        </w:rPr>
        <w:t>）</w:t>
      </w:r>
    </w:p>
    <w:p w:rsidR="00BE246B" w:rsidRPr="00792AAF" w:rsidRDefault="00BE246B" w:rsidP="00BE246B">
      <w:pPr>
        <w:jc w:val="right"/>
        <w:rPr>
          <w:rFonts w:asciiTheme="minorEastAsia" w:hAnsiTheme="minorEastAsia"/>
          <w:sz w:val="22"/>
        </w:rPr>
      </w:pPr>
    </w:p>
    <w:p w:rsidR="002B40B2" w:rsidRPr="00792AAF" w:rsidRDefault="004C6EF4" w:rsidP="00BE246B">
      <w:pPr>
        <w:jc w:val="right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令和</w:t>
      </w:r>
      <w:r w:rsidR="002B40B2" w:rsidRPr="00792AAF">
        <w:rPr>
          <w:rFonts w:asciiTheme="minorEastAsia" w:hAnsiTheme="minorEastAsia" w:hint="eastAsia"/>
          <w:sz w:val="22"/>
        </w:rPr>
        <w:t xml:space="preserve">　　年　　月　　日</w:t>
      </w:r>
    </w:p>
    <w:p w:rsidR="00F84EEB" w:rsidRDefault="00F84EEB" w:rsidP="00F84EEB">
      <w:pPr>
        <w:jc w:val="center"/>
        <w:rPr>
          <w:rFonts w:asciiTheme="minorEastAsia" w:hAnsiTheme="minorEastAsia"/>
          <w:sz w:val="22"/>
        </w:rPr>
      </w:pPr>
    </w:p>
    <w:p w:rsidR="00F84EEB" w:rsidRPr="00792AAF" w:rsidRDefault="00F84EEB" w:rsidP="00F84EEB">
      <w:pPr>
        <w:jc w:val="center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令和　　年度　中小企業振興事業補助金交付申請書</w:t>
      </w:r>
    </w:p>
    <w:p w:rsidR="00BE246B" w:rsidRPr="00792AAF" w:rsidRDefault="00BE246B">
      <w:pPr>
        <w:rPr>
          <w:rFonts w:asciiTheme="minorEastAsia" w:hAnsiTheme="minorEastAsia"/>
          <w:sz w:val="22"/>
        </w:rPr>
      </w:pPr>
    </w:p>
    <w:p w:rsidR="002B40B2" w:rsidRPr="00792AAF" w:rsidRDefault="002B40B2" w:rsidP="00606A02">
      <w:pPr>
        <w:ind w:firstLineChars="200" w:firstLine="440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川西市長　あて</w:t>
      </w:r>
    </w:p>
    <w:p w:rsidR="00F177CB" w:rsidRPr="00792AAF" w:rsidRDefault="00F177CB">
      <w:pPr>
        <w:rPr>
          <w:rFonts w:asciiTheme="minorEastAsia" w:hAnsiTheme="minorEastAsia"/>
          <w:sz w:val="22"/>
        </w:rPr>
      </w:pPr>
    </w:p>
    <w:p w:rsidR="002B40B2" w:rsidRPr="00792AAF" w:rsidRDefault="002B40B2" w:rsidP="00792AAF">
      <w:pPr>
        <w:ind w:firstLineChars="2000" w:firstLine="4400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所</w:t>
      </w:r>
      <w:r w:rsidR="003923BE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在</w:t>
      </w:r>
      <w:r w:rsidR="003923BE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地</w:t>
      </w:r>
    </w:p>
    <w:p w:rsidR="002B40B2" w:rsidRPr="00792AAF" w:rsidRDefault="002B40B2" w:rsidP="00792AAF">
      <w:pPr>
        <w:ind w:firstLineChars="2000" w:firstLine="4400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団</w:t>
      </w:r>
      <w:r w:rsidR="003923BE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体</w:t>
      </w:r>
      <w:r w:rsidR="003923BE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名</w:t>
      </w:r>
    </w:p>
    <w:p w:rsidR="002B40B2" w:rsidRPr="00792AAF" w:rsidRDefault="002B40B2" w:rsidP="00792AAF">
      <w:pPr>
        <w:ind w:firstLineChars="2000" w:firstLine="4400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代表者名</w:t>
      </w:r>
      <w:bookmarkStart w:id="0" w:name="_GoBack"/>
      <w:bookmarkEnd w:id="0"/>
    </w:p>
    <w:p w:rsidR="00F177CB" w:rsidRPr="00792AAF" w:rsidRDefault="00F177CB" w:rsidP="00F177CB">
      <w:pPr>
        <w:jc w:val="center"/>
        <w:rPr>
          <w:rFonts w:asciiTheme="minorEastAsia" w:hAnsiTheme="minorEastAsia"/>
          <w:sz w:val="22"/>
        </w:rPr>
      </w:pPr>
    </w:p>
    <w:p w:rsidR="00F177CB" w:rsidRPr="00792AAF" w:rsidRDefault="00F177CB" w:rsidP="00F177CB">
      <w:pPr>
        <w:jc w:val="center"/>
        <w:rPr>
          <w:rFonts w:asciiTheme="minorEastAsia" w:hAnsiTheme="minorEastAsia"/>
          <w:sz w:val="22"/>
        </w:rPr>
      </w:pPr>
    </w:p>
    <w:p w:rsidR="002B40B2" w:rsidRPr="00792AAF" w:rsidRDefault="002B40B2" w:rsidP="00F177CB">
      <w:pPr>
        <w:ind w:firstLineChars="100" w:firstLine="220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下記のとおり、川西市中小企業振興事業補助金交付規則第</w:t>
      </w:r>
      <w:r w:rsidR="00792AAF" w:rsidRPr="00792AAF">
        <w:rPr>
          <w:rFonts w:asciiTheme="minorEastAsia" w:hAnsiTheme="minorEastAsia" w:hint="eastAsia"/>
          <w:sz w:val="22"/>
        </w:rPr>
        <w:t>３</w:t>
      </w:r>
      <w:r w:rsidR="00C36366" w:rsidRPr="00792AAF">
        <w:rPr>
          <w:rFonts w:asciiTheme="minorEastAsia" w:hAnsiTheme="minorEastAsia" w:hint="eastAsia"/>
          <w:sz w:val="22"/>
        </w:rPr>
        <w:t>条に基づく補助金</w:t>
      </w:r>
      <w:r w:rsidRPr="00792AAF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BE246B" w:rsidRPr="00792AAF" w:rsidRDefault="00BE246B">
      <w:pPr>
        <w:rPr>
          <w:rFonts w:asciiTheme="minorEastAsia" w:hAnsiTheme="minorEastAsia"/>
          <w:sz w:val="22"/>
        </w:rPr>
      </w:pPr>
    </w:p>
    <w:p w:rsidR="00F177CB" w:rsidRPr="00792AAF" w:rsidRDefault="00F177CB">
      <w:pPr>
        <w:rPr>
          <w:rFonts w:asciiTheme="minorEastAsia" w:hAnsiTheme="minorEastAsia"/>
          <w:sz w:val="22"/>
        </w:rPr>
      </w:pPr>
    </w:p>
    <w:p w:rsidR="00BE246B" w:rsidRPr="00792AAF" w:rsidRDefault="00BE246B" w:rsidP="00955E15">
      <w:pPr>
        <w:pStyle w:val="a5"/>
        <w:ind w:right="880"/>
        <w:jc w:val="both"/>
        <w:rPr>
          <w:rFonts w:asciiTheme="minorEastAsia" w:hAnsiTheme="minorEastAsia"/>
          <w:sz w:val="22"/>
        </w:rPr>
      </w:pPr>
    </w:p>
    <w:p w:rsidR="00BE246B" w:rsidRPr="00792AAF" w:rsidRDefault="00BE246B" w:rsidP="00BE246B">
      <w:pPr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１　補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助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金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の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名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称</w:t>
      </w:r>
      <w:r w:rsidR="00792AAF" w:rsidRPr="00792AAF">
        <w:rPr>
          <w:rFonts w:asciiTheme="minorEastAsia" w:hAnsiTheme="minorEastAsia" w:hint="eastAsia"/>
          <w:sz w:val="22"/>
        </w:rPr>
        <w:t xml:space="preserve">　　　　　法定組合設立補助事業</w:t>
      </w:r>
    </w:p>
    <w:p w:rsidR="00792AAF" w:rsidRPr="00792AAF" w:rsidRDefault="00792AAF" w:rsidP="00BE246B">
      <w:pPr>
        <w:rPr>
          <w:rFonts w:asciiTheme="minorEastAsia" w:hAnsiTheme="minorEastAsia"/>
          <w:sz w:val="22"/>
        </w:rPr>
      </w:pPr>
    </w:p>
    <w:p w:rsidR="00BE246B" w:rsidRPr="00792AAF" w:rsidRDefault="00BE246B" w:rsidP="00BE246B">
      <w:pPr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２　交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付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申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請</w:t>
      </w:r>
      <w:r w:rsidR="00F177CB" w:rsidRPr="00792AAF">
        <w:rPr>
          <w:rFonts w:asciiTheme="minorEastAsia" w:hAnsiTheme="minorEastAsia" w:hint="eastAsia"/>
          <w:sz w:val="22"/>
        </w:rPr>
        <w:t xml:space="preserve"> </w:t>
      </w:r>
      <w:r w:rsidRPr="00792AAF">
        <w:rPr>
          <w:rFonts w:asciiTheme="minorEastAsia" w:hAnsiTheme="minorEastAsia" w:hint="eastAsia"/>
          <w:sz w:val="22"/>
        </w:rPr>
        <w:t>額　　　　　　金　　　　　　　　　　　　円</w:t>
      </w:r>
    </w:p>
    <w:p w:rsidR="00792AAF" w:rsidRPr="00792AAF" w:rsidRDefault="00792AAF" w:rsidP="00BE246B">
      <w:pPr>
        <w:rPr>
          <w:rFonts w:asciiTheme="minorEastAsia" w:hAnsiTheme="minorEastAsia"/>
          <w:sz w:val="22"/>
        </w:rPr>
      </w:pPr>
    </w:p>
    <w:p w:rsidR="00BE246B" w:rsidRPr="00792AAF" w:rsidRDefault="00CC1C72" w:rsidP="00BE246B">
      <w:pPr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>３　補助金</w:t>
      </w:r>
      <w:r w:rsidR="00BE246B" w:rsidRPr="00792AAF">
        <w:rPr>
          <w:rFonts w:asciiTheme="minorEastAsia" w:hAnsiTheme="minorEastAsia" w:hint="eastAsia"/>
          <w:sz w:val="22"/>
        </w:rPr>
        <w:t>交付の申請理由</w:t>
      </w:r>
    </w:p>
    <w:p w:rsidR="003923BE" w:rsidRPr="00792AAF" w:rsidRDefault="003923BE" w:rsidP="00BE246B">
      <w:pPr>
        <w:rPr>
          <w:rFonts w:asciiTheme="minorEastAsia" w:hAnsiTheme="minorEastAsia"/>
          <w:sz w:val="22"/>
        </w:rPr>
      </w:pPr>
    </w:p>
    <w:p w:rsidR="00F86DD7" w:rsidRPr="00792AAF" w:rsidRDefault="00BE246B" w:rsidP="00BE246B">
      <w:pPr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hint="eastAsia"/>
          <w:sz w:val="22"/>
        </w:rPr>
        <w:t xml:space="preserve">４　事業内容　</w:t>
      </w:r>
    </w:p>
    <w:p w:rsidR="00F86DD7" w:rsidRDefault="00F86DD7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955E15" w:rsidRPr="00792AAF" w:rsidRDefault="00955E15">
      <w:pPr>
        <w:widowControl/>
        <w:jc w:val="left"/>
        <w:rPr>
          <w:rFonts w:asciiTheme="minorEastAsia" w:hAnsiTheme="minorEastAsia"/>
          <w:sz w:val="22"/>
        </w:rPr>
      </w:pPr>
    </w:p>
    <w:p w:rsidR="00F86DD7" w:rsidRPr="00792AAF" w:rsidRDefault="00F86DD7" w:rsidP="00792AAF">
      <w:pPr>
        <w:suppressAutoHyphens/>
        <w:jc w:val="center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 w:hint="eastAsia"/>
          <w:color w:val="000000"/>
          <w:spacing w:val="14"/>
          <w:kern w:val="0"/>
          <w:sz w:val="22"/>
        </w:rPr>
        <w:lastRenderedPageBreak/>
        <w:t>令和　　年度補助事業調書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（第３条関係）</w:t>
      </w:r>
    </w:p>
    <w:p w:rsidR="00792AAF" w:rsidRDefault="00792AAF" w:rsidP="00792AAF">
      <w:pPr>
        <w:suppressAutoHyphens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</w:p>
    <w:p w:rsidR="0052073E" w:rsidRDefault="00F86DD7" w:rsidP="0052073E">
      <w:pPr>
        <w:suppressAutoHyphens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="000E5C0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組合設立認可日</w:t>
      </w:r>
    </w:p>
    <w:p w:rsidR="00F86DD7" w:rsidRDefault="00F86DD7" w:rsidP="0052073E">
      <w:pPr>
        <w:suppressAutoHyphens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792A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5207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 w:rsidR="00792A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兵庫県指令阪県第　　号　　　　令和　　年　　月　　日</w:t>
      </w:r>
    </w:p>
    <w:p w:rsidR="00792AAF" w:rsidRPr="0052073E" w:rsidRDefault="00792AAF" w:rsidP="00792AAF">
      <w:pPr>
        <w:suppressAutoHyphens/>
        <w:ind w:firstLineChars="300" w:firstLine="66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52073E" w:rsidRDefault="000E5C06" w:rsidP="0052073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２　</w:t>
      </w:r>
      <w:r w:rsidR="00F86DD7"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組合設立登記年月日</w:t>
      </w:r>
    </w:p>
    <w:p w:rsidR="00F86DD7" w:rsidRDefault="00F86DD7" w:rsidP="0052073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5207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令和　　年　　月　　日</w:t>
      </w:r>
    </w:p>
    <w:p w:rsidR="00792AAF" w:rsidRPr="0052073E" w:rsidRDefault="00792AAF" w:rsidP="00792AAF">
      <w:pPr>
        <w:suppressAutoHyphens/>
        <w:wordWrap w:val="0"/>
        <w:ind w:firstLineChars="200" w:firstLine="44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52073E" w:rsidRDefault="000E5C06" w:rsidP="0052073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３　</w:t>
      </w:r>
      <w:r w:rsidR="00F86DD7"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設立時の出資金の総額</w:t>
      </w:r>
    </w:p>
    <w:p w:rsidR="00F86DD7" w:rsidRDefault="00792AAF" w:rsidP="0052073E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 </w:t>
      </w:r>
      <w:r w:rsidR="00F86DD7"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52073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</w:t>
      </w:r>
      <w:r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="00F86DD7"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金　　　　　　　　　円</w:t>
      </w:r>
    </w:p>
    <w:p w:rsidR="00792AAF" w:rsidRPr="0052073E" w:rsidRDefault="00792AAF" w:rsidP="00792AAF">
      <w:pPr>
        <w:suppressAutoHyphens/>
        <w:wordWrap w:val="0"/>
        <w:ind w:firstLineChars="200" w:firstLine="496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</w:p>
    <w:p w:rsidR="00F86DD7" w:rsidRPr="00792AAF" w:rsidRDefault="00792AAF" w:rsidP="00792AAF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４</w:t>
      </w:r>
      <w:r w:rsidR="000E5C06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86DD7"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組合員の資格</w:t>
      </w:r>
    </w:p>
    <w:p w:rsidR="00792AAF" w:rsidRDefault="00792AAF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</w:p>
    <w:p w:rsidR="0052073E" w:rsidRPr="00792AAF" w:rsidRDefault="0052073E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</w:p>
    <w:p w:rsidR="00955E15" w:rsidRDefault="000E5C06" w:rsidP="00955E15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５　</w:t>
      </w:r>
      <w:r w:rsidR="00653EAE">
        <w:rPr>
          <w:rFonts w:asciiTheme="minorEastAsia" w:hAnsiTheme="minorEastAsia" w:cs="ＭＳ 明朝" w:hint="eastAsia"/>
          <w:color w:val="000000"/>
          <w:kern w:val="0"/>
          <w:sz w:val="22"/>
        </w:rPr>
        <w:t>事業の</w:t>
      </w:r>
      <w:r w:rsidR="0052073E">
        <w:rPr>
          <w:rFonts w:asciiTheme="minorEastAsia" w:hAnsiTheme="minorEastAsia" w:cs="ＭＳ 明朝" w:hint="eastAsia"/>
          <w:color w:val="000000"/>
          <w:kern w:val="0"/>
          <w:sz w:val="22"/>
        </w:rPr>
        <w:t>収支</w:t>
      </w:r>
    </w:p>
    <w:p w:rsidR="0052073E" w:rsidRDefault="0052073E" w:rsidP="00955E15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（収入）　　　　　　　　　　　　　　　　　　　　　　　　　　　　（単位：円）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283"/>
        <w:gridCol w:w="2901"/>
      </w:tblGrid>
      <w:tr w:rsidR="0052073E" w:rsidTr="0052073E">
        <w:tc>
          <w:tcPr>
            <w:tcW w:w="2268" w:type="dxa"/>
          </w:tcPr>
          <w:p w:rsidR="0052073E" w:rsidRDefault="0052073E" w:rsidP="0052073E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3283" w:type="dxa"/>
          </w:tcPr>
          <w:p w:rsidR="0052073E" w:rsidRDefault="0052073E" w:rsidP="0052073E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金額</w:t>
            </w:r>
          </w:p>
        </w:tc>
        <w:tc>
          <w:tcPr>
            <w:tcW w:w="2901" w:type="dxa"/>
          </w:tcPr>
          <w:p w:rsidR="0052073E" w:rsidRDefault="0052073E" w:rsidP="0052073E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備考</w:t>
            </w:r>
          </w:p>
        </w:tc>
      </w:tr>
      <w:tr w:rsidR="0052073E" w:rsidTr="0052073E">
        <w:tc>
          <w:tcPr>
            <w:tcW w:w="2268" w:type="dxa"/>
          </w:tcPr>
          <w:p w:rsidR="0052073E" w:rsidRDefault="0052073E" w:rsidP="0052073E">
            <w:pPr>
              <w:suppressAutoHyphens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自己資金</w:t>
            </w:r>
          </w:p>
        </w:tc>
        <w:tc>
          <w:tcPr>
            <w:tcW w:w="3283" w:type="dxa"/>
          </w:tcPr>
          <w:p w:rsidR="0052073E" w:rsidRDefault="0052073E" w:rsidP="0052073E">
            <w:pPr>
              <w:suppressAutoHyphens/>
              <w:wordWrap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901" w:type="dxa"/>
          </w:tcPr>
          <w:p w:rsidR="0052073E" w:rsidRDefault="0052073E" w:rsidP="00955E15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52073E" w:rsidTr="0052073E">
        <w:tc>
          <w:tcPr>
            <w:tcW w:w="2268" w:type="dxa"/>
          </w:tcPr>
          <w:p w:rsidR="0052073E" w:rsidRDefault="0052073E" w:rsidP="0052073E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市補助金</w:t>
            </w:r>
          </w:p>
        </w:tc>
        <w:tc>
          <w:tcPr>
            <w:tcW w:w="3283" w:type="dxa"/>
          </w:tcPr>
          <w:p w:rsidR="0052073E" w:rsidRDefault="0052073E" w:rsidP="0052073E">
            <w:pPr>
              <w:suppressAutoHyphens/>
              <w:wordWrap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901" w:type="dxa"/>
          </w:tcPr>
          <w:p w:rsidR="0052073E" w:rsidRDefault="0052073E" w:rsidP="00955E15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52073E" w:rsidTr="0052073E">
        <w:tc>
          <w:tcPr>
            <w:tcW w:w="2268" w:type="dxa"/>
          </w:tcPr>
          <w:p w:rsidR="0052073E" w:rsidRDefault="0052073E" w:rsidP="0052073E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3283" w:type="dxa"/>
          </w:tcPr>
          <w:p w:rsidR="0052073E" w:rsidRDefault="0052073E" w:rsidP="0052073E">
            <w:pPr>
              <w:suppressAutoHyphens/>
              <w:wordWrap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901" w:type="dxa"/>
          </w:tcPr>
          <w:p w:rsidR="0052073E" w:rsidRDefault="0052073E" w:rsidP="00955E15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52073E" w:rsidTr="0052073E">
        <w:tc>
          <w:tcPr>
            <w:tcW w:w="2268" w:type="dxa"/>
          </w:tcPr>
          <w:p w:rsidR="0052073E" w:rsidRDefault="0052073E" w:rsidP="0052073E">
            <w:pPr>
              <w:suppressAutoHyphens/>
              <w:wordWrap w:val="0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3283" w:type="dxa"/>
          </w:tcPr>
          <w:p w:rsidR="0052073E" w:rsidRDefault="0052073E" w:rsidP="0052073E">
            <w:pPr>
              <w:suppressAutoHyphens/>
              <w:wordWrap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2901" w:type="dxa"/>
          </w:tcPr>
          <w:p w:rsidR="0052073E" w:rsidRDefault="0052073E" w:rsidP="00955E15">
            <w:pPr>
              <w:suppressAutoHyphens/>
              <w:wordWrap w:val="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</w:tbl>
    <w:p w:rsidR="00955E15" w:rsidRPr="00955E15" w:rsidRDefault="0052073E" w:rsidP="0052073E">
      <w:pPr>
        <w:tabs>
          <w:tab w:val="right" w:pos="8931"/>
        </w:tabs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（支出）　　　　　　　　　　　　　　　　　　　　　　　　　　　　　</w:t>
      </w:r>
      <w:r w:rsidR="00955E15" w:rsidRPr="00955E15">
        <w:rPr>
          <w:rFonts w:ascii="ＭＳ 明朝" w:eastAsia="ＭＳ 明朝" w:hAnsi="ＭＳ 明朝" w:cs="Times New Roman" w:hint="eastAsia"/>
          <w:sz w:val="22"/>
        </w:rPr>
        <w:t>（単位</w:t>
      </w:r>
      <w:r>
        <w:rPr>
          <w:rFonts w:ascii="ＭＳ 明朝" w:eastAsia="ＭＳ 明朝" w:hAnsi="ＭＳ 明朝" w:cs="Times New Roman" w:hint="eastAsia"/>
          <w:sz w:val="22"/>
        </w:rPr>
        <w:t>：</w:t>
      </w:r>
      <w:r w:rsidR="00955E15" w:rsidRPr="00955E15">
        <w:rPr>
          <w:rFonts w:ascii="ＭＳ 明朝" w:eastAsia="ＭＳ 明朝" w:hAnsi="ＭＳ 明朝" w:cs="Times New Roman" w:hint="eastAsia"/>
          <w:sz w:val="22"/>
        </w:rPr>
        <w:t>円）</w:t>
      </w:r>
    </w:p>
    <w:tbl>
      <w:tblPr>
        <w:tblStyle w:val="ad"/>
        <w:tblW w:w="8469" w:type="dxa"/>
        <w:jc w:val="right"/>
        <w:tblInd w:w="0" w:type="dxa"/>
        <w:tblLook w:val="04A0" w:firstRow="1" w:lastRow="0" w:firstColumn="1" w:lastColumn="0" w:noHBand="0" w:noVBand="1"/>
      </w:tblPr>
      <w:tblGrid>
        <w:gridCol w:w="2268"/>
        <w:gridCol w:w="2126"/>
        <w:gridCol w:w="2127"/>
        <w:gridCol w:w="1948"/>
      </w:tblGrid>
      <w:tr w:rsidR="00955E15" w:rsidRPr="00955E15" w:rsidTr="0052073E">
        <w:trPr>
          <w:trHeight w:val="391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総事業費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52073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補助対象事業費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955E15" w:rsidRPr="00955E15" w:rsidTr="0052073E">
        <w:trPr>
          <w:trHeight w:val="285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登記手数料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5E15" w:rsidRPr="00955E15" w:rsidTr="0052073E">
        <w:trPr>
          <w:trHeight w:val="219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ind w:rightChars="72" w:right="151"/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会議費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5E15" w:rsidRPr="00955E15" w:rsidTr="0052073E">
        <w:trPr>
          <w:trHeight w:val="225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ind w:rightChars="72" w:right="151"/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5E15" w:rsidRPr="00955E15" w:rsidTr="0052073E">
        <w:trPr>
          <w:trHeight w:val="259"/>
          <w:jc w:val="right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E15" w:rsidRPr="00955E15" w:rsidRDefault="00955E15" w:rsidP="00955E15">
            <w:pPr>
              <w:ind w:rightChars="200" w:right="420"/>
              <w:jc w:val="center"/>
              <w:rPr>
                <w:rFonts w:ascii="ＭＳ 明朝" w:eastAsia="ＭＳ 明朝" w:hAnsi="ＭＳ 明朝"/>
                <w:sz w:val="22"/>
              </w:rPr>
            </w:pPr>
            <w:r w:rsidRPr="00955E15">
              <w:rPr>
                <w:rFonts w:ascii="ＭＳ 明朝" w:eastAsia="ＭＳ 明朝" w:hAnsi="ＭＳ 明朝" w:hint="eastAsia"/>
                <w:sz w:val="22"/>
              </w:rPr>
              <w:t xml:space="preserve">  合計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15" w:rsidRPr="00955E15" w:rsidRDefault="00955E15" w:rsidP="0052073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55E15" w:rsidRPr="00792AAF" w:rsidRDefault="00955E15" w:rsidP="00955E15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</w:p>
    <w:p w:rsidR="00F86DD7" w:rsidRPr="00792AAF" w:rsidRDefault="00C61FEE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（</w:t>
      </w:r>
      <w:r w:rsidR="00F86DD7"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添付書類</w:t>
      </w:r>
      <w:r>
        <w:rPr>
          <w:rFonts w:asciiTheme="minorEastAsia" w:hAnsiTheme="minorEastAsia" w:cs="ＭＳ 明朝" w:hint="eastAsia"/>
          <w:color w:val="000000"/>
          <w:kern w:val="0"/>
          <w:sz w:val="22"/>
        </w:rPr>
        <w:t>）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①　組合設立認可書の写し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②　定　款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③　登記簿謄本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④　設立趣意書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⑤　事業計画書及び収支予算書（初年度・次年度）</w:t>
      </w:r>
    </w:p>
    <w:p w:rsidR="00F86DD7" w:rsidRPr="00792AAF" w:rsidRDefault="00F86DD7" w:rsidP="00F86DD7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color w:val="000000"/>
          <w:spacing w:val="14"/>
          <w:kern w:val="0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⑥　組合員</w:t>
      </w:r>
      <w:r w:rsidR="00792AAF">
        <w:rPr>
          <w:rFonts w:asciiTheme="minorEastAsia" w:hAnsiTheme="minorEastAsia" w:cs="ＭＳ 明朝" w:hint="eastAsia"/>
          <w:color w:val="000000"/>
          <w:kern w:val="0"/>
          <w:sz w:val="22"/>
        </w:rPr>
        <w:t>名簿</w:t>
      </w:r>
    </w:p>
    <w:p w:rsidR="00BE246B" w:rsidRPr="00792AAF" w:rsidRDefault="00F86DD7" w:rsidP="00792AAF">
      <w:pPr>
        <w:suppressAutoHyphens/>
        <w:wordWrap w:val="0"/>
        <w:jc w:val="left"/>
        <w:textAlignment w:val="baseline"/>
        <w:rPr>
          <w:rFonts w:asciiTheme="minorEastAsia" w:hAnsiTheme="minorEastAsia"/>
          <w:sz w:val="22"/>
        </w:rPr>
      </w:pP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⑦</w:t>
      </w:r>
      <w:r w:rsidRPr="00792AAF">
        <w:rPr>
          <w:rFonts w:asciiTheme="minorEastAsia" w:hAnsiTheme="minorEastAsia" w:cs="ＭＳ 明朝"/>
          <w:color w:val="000000"/>
          <w:kern w:val="0"/>
          <w:sz w:val="22"/>
        </w:rPr>
        <w:t xml:space="preserve">  </w:t>
      </w:r>
      <w:r w:rsidRPr="00792AAF">
        <w:rPr>
          <w:rFonts w:asciiTheme="minorEastAsia" w:hAnsiTheme="minorEastAsia" w:cs="ＭＳ 明朝" w:hint="eastAsia"/>
          <w:color w:val="000000"/>
          <w:kern w:val="0"/>
          <w:sz w:val="22"/>
        </w:rPr>
        <w:t>役員名簿並びに代表者の納税証明書及び法人設立届の写し</w:t>
      </w:r>
    </w:p>
    <w:sectPr w:rsidR="00BE246B" w:rsidRPr="00792A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85" w:rsidRDefault="00551E85" w:rsidP="001A6C32">
      <w:r>
        <w:separator/>
      </w:r>
    </w:p>
  </w:endnote>
  <w:endnote w:type="continuationSeparator" w:id="0">
    <w:p w:rsidR="00551E85" w:rsidRDefault="00551E85" w:rsidP="001A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85" w:rsidRDefault="00551E85" w:rsidP="001A6C32">
      <w:r>
        <w:separator/>
      </w:r>
    </w:p>
  </w:footnote>
  <w:footnote w:type="continuationSeparator" w:id="0">
    <w:p w:rsidR="00551E85" w:rsidRDefault="00551E85" w:rsidP="001A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B2"/>
    <w:rsid w:val="000E5C06"/>
    <w:rsid w:val="001A6C32"/>
    <w:rsid w:val="00213B15"/>
    <w:rsid w:val="002B40B2"/>
    <w:rsid w:val="003923BE"/>
    <w:rsid w:val="004C6EF4"/>
    <w:rsid w:val="0052073E"/>
    <w:rsid w:val="00551E85"/>
    <w:rsid w:val="00606A02"/>
    <w:rsid w:val="00653EAE"/>
    <w:rsid w:val="006841DF"/>
    <w:rsid w:val="00792AAF"/>
    <w:rsid w:val="0086566E"/>
    <w:rsid w:val="00955E15"/>
    <w:rsid w:val="00BE246B"/>
    <w:rsid w:val="00C36366"/>
    <w:rsid w:val="00C61FEE"/>
    <w:rsid w:val="00CC1C72"/>
    <w:rsid w:val="00DB402A"/>
    <w:rsid w:val="00E05510"/>
    <w:rsid w:val="00F177CB"/>
    <w:rsid w:val="00F47634"/>
    <w:rsid w:val="00F84EEB"/>
    <w:rsid w:val="00F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F32D7D"/>
  <w15:docId w15:val="{2B5F65C5-3003-40BF-BC87-B8642B8D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246B"/>
    <w:pPr>
      <w:jc w:val="center"/>
    </w:pPr>
  </w:style>
  <w:style w:type="character" w:customStyle="1" w:styleId="a4">
    <w:name w:val="記 (文字)"/>
    <w:basedOn w:val="a0"/>
    <w:link w:val="a3"/>
    <w:uiPriority w:val="99"/>
    <w:rsid w:val="00BE246B"/>
  </w:style>
  <w:style w:type="paragraph" w:styleId="a5">
    <w:name w:val="Closing"/>
    <w:basedOn w:val="a"/>
    <w:link w:val="a6"/>
    <w:uiPriority w:val="99"/>
    <w:unhideWhenUsed/>
    <w:rsid w:val="00BE246B"/>
    <w:pPr>
      <w:jc w:val="right"/>
    </w:pPr>
  </w:style>
  <w:style w:type="character" w:customStyle="1" w:styleId="a6">
    <w:name w:val="結語 (文字)"/>
    <w:basedOn w:val="a0"/>
    <w:link w:val="a5"/>
    <w:uiPriority w:val="99"/>
    <w:rsid w:val="00BE246B"/>
  </w:style>
  <w:style w:type="paragraph" w:styleId="a7">
    <w:name w:val="header"/>
    <w:basedOn w:val="a"/>
    <w:link w:val="a8"/>
    <w:uiPriority w:val="99"/>
    <w:unhideWhenUsed/>
    <w:rsid w:val="001A6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6C32"/>
  </w:style>
  <w:style w:type="paragraph" w:styleId="a9">
    <w:name w:val="footer"/>
    <w:basedOn w:val="a"/>
    <w:link w:val="aa"/>
    <w:uiPriority w:val="99"/>
    <w:unhideWhenUsed/>
    <w:rsid w:val="001A6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6C32"/>
  </w:style>
  <w:style w:type="paragraph" w:styleId="ab">
    <w:name w:val="Balloon Text"/>
    <w:basedOn w:val="a"/>
    <w:link w:val="ac"/>
    <w:uiPriority w:val="99"/>
    <w:semiHidden/>
    <w:unhideWhenUsed/>
    <w:rsid w:val="004C6E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C6EF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955E1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15</cp:revision>
  <cp:lastPrinted>2020-03-12T04:18:00Z</cp:lastPrinted>
  <dcterms:created xsi:type="dcterms:W3CDTF">2012-02-29T08:11:00Z</dcterms:created>
  <dcterms:modified xsi:type="dcterms:W3CDTF">2020-12-10T07:52:00Z</dcterms:modified>
</cp:coreProperties>
</file>