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38" w:rsidRPr="00FB77B1" w:rsidRDefault="00560C38" w:rsidP="00560C38">
      <w:pPr>
        <w:spacing w:line="3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77BDB3" wp14:editId="4BB55E1C">
                <wp:simplePos x="0" y="0"/>
                <wp:positionH relativeFrom="column">
                  <wp:posOffset>5029200</wp:posOffset>
                </wp:positionH>
                <wp:positionV relativeFrom="paragraph">
                  <wp:posOffset>104140</wp:posOffset>
                </wp:positionV>
                <wp:extent cx="581025" cy="276225"/>
                <wp:effectExtent l="0" t="0" r="0" b="6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C38" w:rsidRPr="00D7152B" w:rsidRDefault="00560C38" w:rsidP="00560C3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15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Pr="00D715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96pt;margin-top:8.2pt;width:45.7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" stroked="f">
                <v:textbox>
                  <w:txbxContent>
                    <w:p w:rsidR="00560C38" w:rsidRPr="00D7152B" w:rsidRDefault="00560C38" w:rsidP="00560C3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7152B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D7152B">
                        <w:rPr>
                          <w:rFonts w:ascii="ＭＳ Ｐゴシック" w:eastAsia="ＭＳ Ｐゴシック" w:hAnsi="ＭＳ Ｐゴシック" w:hint="eastAsia"/>
                        </w:rPr>
                        <w:t>№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Pr="00D7152B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FB77B1">
        <w:rPr>
          <w:rFonts w:ascii="ＭＳ Ｐゴシック" w:eastAsia="ＭＳ Ｐゴシック" w:hAnsi="ＭＳ Ｐゴシック" w:hint="eastAsia"/>
          <w:sz w:val="32"/>
          <w:szCs w:val="32"/>
        </w:rPr>
        <w:t>意見提出手続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560C38" w:rsidRPr="00940F0C" w:rsidRDefault="00560C38" w:rsidP="00560C38">
      <w:pPr>
        <w:spacing w:line="24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FB77B1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</w:t>
      </w:r>
    </w:p>
    <w:tbl>
      <w:tblPr>
        <w:tblW w:w="9215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"/>
        <w:gridCol w:w="29"/>
        <w:gridCol w:w="3081"/>
        <w:gridCol w:w="1276"/>
        <w:gridCol w:w="3119"/>
      </w:tblGrid>
      <w:tr w:rsidR="00560C38" w:rsidRPr="00FB77B1" w:rsidTr="008D1711">
        <w:trPr>
          <w:trHeight w:val="450"/>
        </w:trPr>
        <w:tc>
          <w:tcPr>
            <w:tcW w:w="921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60C38" w:rsidRPr="00FB77B1" w:rsidRDefault="00560C38" w:rsidP="008D1711">
            <w:pPr>
              <w:spacing w:line="120" w:lineRule="auto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  <w:p w:rsidR="00560C38" w:rsidRPr="00FB77B1" w:rsidRDefault="00560C38" w:rsidP="008D1711">
            <w:pPr>
              <w:spacing w:line="120" w:lineRule="auto"/>
              <w:ind w:firstLineChars="50" w:firstLine="18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60C3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199408128"/>
              </w:rPr>
              <w:t>案件</w:t>
            </w:r>
            <w:r w:rsidRPr="00560C38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199408128"/>
              </w:rPr>
              <w:t>名</w:t>
            </w:r>
            <w:r w:rsidRPr="00FB77B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「</w:t>
            </w:r>
            <w:r w:rsidR="0013153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地域分権の推進に関する条例</w:t>
            </w:r>
            <w:r w:rsidRPr="006D12C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(案)</w:t>
            </w:r>
            <w:r w:rsidR="0013153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要綱</w:t>
            </w:r>
            <w:r w:rsidRPr="006D12C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」</w:t>
            </w:r>
            <w:r w:rsidRPr="00FB77B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に対する意見</w:t>
            </w:r>
          </w:p>
          <w:p w:rsidR="00560C38" w:rsidRPr="00FB77B1" w:rsidRDefault="00560C38" w:rsidP="008D1711">
            <w:pPr>
              <w:spacing w:line="120" w:lineRule="auto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1080"/>
        </w:trPr>
        <w:tc>
          <w:tcPr>
            <w:tcW w:w="171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0C38" w:rsidRPr="00FB77B1" w:rsidRDefault="00560C38" w:rsidP="008D1711">
            <w:pPr>
              <w:spacing w:line="120" w:lineRule="auto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  <w:p w:rsidR="00560C38" w:rsidRPr="00FB77B1" w:rsidRDefault="00560C38" w:rsidP="008D1711">
            <w:pPr>
              <w:spacing w:line="120" w:lineRule="auto"/>
              <w:ind w:firstLineChars="50" w:firstLine="150"/>
              <w:rPr>
                <w:rFonts w:ascii="ＭＳ Ｐゴシック" w:eastAsia="ＭＳ Ｐゴシック" w:hAnsi="ＭＳ Ｐゴシック"/>
                <w:sz w:val="24"/>
              </w:rPr>
            </w:pPr>
            <w:r w:rsidRPr="00C265B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960" w:id="199408129"/>
              </w:rPr>
              <w:t xml:space="preserve">氏　 </w:t>
            </w:r>
            <w:r w:rsidRPr="00C265B9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960" w:id="199408129"/>
              </w:rPr>
              <w:t>名</w:t>
            </w:r>
          </w:p>
          <w:p w:rsidR="00560C38" w:rsidRPr="00FB77B1" w:rsidRDefault="00560C38" w:rsidP="008D1711">
            <w:pPr>
              <w:spacing w:line="120" w:lineRule="auto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C38" w:rsidRPr="00FB77B1" w:rsidRDefault="00560C38" w:rsidP="008D1711">
            <w:pPr>
              <w:spacing w:line="120" w:lineRule="auto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1080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8" w:rsidRPr="00FB77B1" w:rsidRDefault="00560C38" w:rsidP="008D1711">
            <w:pPr>
              <w:spacing w:line="12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60C38" w:rsidRPr="00FB77B1" w:rsidRDefault="00560C38" w:rsidP="008D1711">
            <w:pPr>
              <w:spacing w:line="120" w:lineRule="auto"/>
              <w:ind w:firstLineChars="50" w:firstLine="150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  <w:r w:rsidRPr="00C265B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960" w:id="199408130"/>
              </w:rPr>
              <w:t xml:space="preserve">住　 </w:t>
            </w:r>
            <w:r w:rsidRPr="00C265B9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960" w:id="199408130"/>
              </w:rPr>
              <w:t>所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C38" w:rsidRPr="00FB77B1" w:rsidRDefault="00560C38" w:rsidP="008D1711">
            <w:pPr>
              <w:spacing w:line="120" w:lineRule="auto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997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8" w:rsidRDefault="00560C38" w:rsidP="008D171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0C38" w:rsidRDefault="00560C38" w:rsidP="008D17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77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川西市以外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</w:p>
          <w:p w:rsidR="00560C38" w:rsidRPr="00FB77B1" w:rsidRDefault="00560C38" w:rsidP="008D17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お住まいの</w:t>
            </w:r>
            <w:r w:rsidRPr="00FB77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38" w:rsidRPr="00FB77B1" w:rsidRDefault="00560C38" w:rsidP="008D1711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77B1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 w:rsidRPr="00FB77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該当する項目を○で囲んでください。)</w:t>
            </w:r>
          </w:p>
          <w:p w:rsidR="00560C38" w:rsidRPr="00FB77B1" w:rsidRDefault="00560C38" w:rsidP="008D1711">
            <w:pPr>
              <w:spacing w:line="400" w:lineRule="exact"/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FB77B1">
              <w:rPr>
                <w:rFonts w:ascii="ＭＳ Ｐゴシック" w:eastAsia="ＭＳ Ｐゴシック" w:hAnsi="ＭＳ Ｐゴシック" w:hint="eastAsia"/>
                <w:sz w:val="24"/>
              </w:rPr>
              <w:t xml:space="preserve">市内在勤  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FB77B1">
              <w:rPr>
                <w:rFonts w:ascii="ＭＳ Ｐゴシック" w:eastAsia="ＭＳ Ｐゴシック" w:hAnsi="ＭＳ Ｐゴシック" w:hint="eastAsia"/>
                <w:sz w:val="24"/>
              </w:rPr>
              <w:t>市内在学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・当該案件に係る利害関係人</w:t>
            </w:r>
            <w:r w:rsidRPr="00FB77B1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</w:tr>
      <w:tr w:rsidR="00560C38" w:rsidRPr="00FB77B1" w:rsidTr="008D1711">
        <w:trPr>
          <w:trHeight w:val="1080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8" w:rsidRPr="00FB77B1" w:rsidRDefault="00560C38" w:rsidP="008D1711">
            <w:pPr>
              <w:spacing w:line="120" w:lineRule="auto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  <w:r w:rsidRPr="00FB77B1">
              <w:rPr>
                <w:rFonts w:ascii="ＭＳ Ｐゴシック" w:eastAsia="ＭＳ Ｐゴシック" w:hAnsi="ＭＳ Ｐゴシック" w:hint="eastAsia"/>
                <w:color w:val="993366"/>
                <w:sz w:val="24"/>
              </w:rPr>
              <w:t xml:space="preserve">　</w:t>
            </w:r>
          </w:p>
          <w:p w:rsidR="00560C38" w:rsidRPr="00FB77B1" w:rsidRDefault="00560C38" w:rsidP="008D1711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  <w:r w:rsidRPr="00560C38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fitText w:val="960" w:id="199408131"/>
              </w:rPr>
              <w:t xml:space="preserve">年　</w:t>
            </w:r>
            <w:r w:rsidRPr="00560C38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199408131"/>
              </w:rPr>
              <w:t>齢</w:t>
            </w:r>
          </w:p>
          <w:p w:rsidR="00560C38" w:rsidRPr="00FB77B1" w:rsidRDefault="00560C38" w:rsidP="008D1711">
            <w:pPr>
              <w:spacing w:line="120" w:lineRule="auto"/>
              <w:ind w:firstLineChars="50" w:firstLine="120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38" w:rsidRPr="00FB77B1" w:rsidRDefault="00560C38" w:rsidP="008D1711">
            <w:pPr>
              <w:spacing w:line="120" w:lineRule="auto"/>
              <w:ind w:left="32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0C38" w:rsidRPr="00FB77B1" w:rsidRDefault="00560C38" w:rsidP="008D1711">
            <w:pPr>
              <w:spacing w:line="120" w:lineRule="auto"/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）　歳代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38" w:rsidRPr="00FB77B1" w:rsidRDefault="00560C38" w:rsidP="008D1711">
            <w:pPr>
              <w:spacing w:line="120" w:lineRule="auto"/>
              <w:ind w:left="156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0C38" w:rsidRPr="00FB77B1" w:rsidRDefault="00560C38" w:rsidP="008D1711">
            <w:pPr>
              <w:spacing w:line="120" w:lineRule="auto"/>
              <w:ind w:left="156"/>
              <w:rPr>
                <w:rFonts w:ascii="ＭＳ Ｐゴシック" w:eastAsia="ＭＳ Ｐゴシック" w:hAnsi="ＭＳ Ｐゴシック"/>
                <w:sz w:val="24"/>
              </w:rPr>
            </w:pPr>
            <w:r w:rsidRPr="00FB77B1">
              <w:rPr>
                <w:rFonts w:ascii="ＭＳ Ｐゴシック" w:eastAsia="ＭＳ Ｐゴシック" w:hAnsi="ＭＳ Ｐゴシック" w:hint="eastAsia"/>
                <w:sz w:val="24"/>
              </w:rPr>
              <w:t>性　　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38" w:rsidRPr="0010787C" w:rsidRDefault="00560C38" w:rsidP="008D1711">
            <w:pPr>
              <w:widowControl/>
              <w:spacing w:line="4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078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(※　該当する項目を○で囲んでください。)</w:t>
            </w:r>
          </w:p>
          <w:p w:rsidR="00560C38" w:rsidRPr="00FB77B1" w:rsidRDefault="00560C38" w:rsidP="008D1711">
            <w:pPr>
              <w:spacing w:line="46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男性　　　　　女性</w:t>
            </w:r>
          </w:p>
        </w:tc>
      </w:tr>
      <w:tr w:rsidR="00560C38" w:rsidRPr="00FB77B1" w:rsidTr="008D1711">
        <w:trPr>
          <w:trHeight w:val="425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0C38" w:rsidRPr="00012DCF" w:rsidRDefault="00560C38" w:rsidP="008D1711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ﾍﾟｰｼﾞ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0C38" w:rsidRPr="00012DCF" w:rsidRDefault="00560C38" w:rsidP="008D1711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行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0C38" w:rsidRPr="00012DCF" w:rsidRDefault="00560C38" w:rsidP="008D1711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12DCF">
              <w:rPr>
                <w:rFonts w:ascii="ＭＳ Ｐゴシック" w:eastAsia="ＭＳ Ｐゴシック" w:hAnsi="ＭＳ Ｐゴシック" w:hint="eastAsia"/>
                <w:sz w:val="24"/>
              </w:rPr>
              <w:t>意見の内容</w:t>
            </w: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RPr="00FB77B1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Pr="00FB77B1" w:rsidRDefault="00560C38" w:rsidP="008D1711">
            <w:pPr>
              <w:spacing w:line="480" w:lineRule="exact"/>
              <w:rPr>
                <w:rFonts w:ascii="ＭＳ Ｐゴシック" w:eastAsia="ＭＳ Ｐゴシック" w:hAnsi="ＭＳ Ｐゴシック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  <w:r>
              <w:rPr>
                <w:rFonts w:ascii="HGP創英角ﾎﾟｯﾌﾟ体" w:eastAsia="HGP創英角ﾎﾟｯﾌﾟ体" w:hAnsi="Monotype Corsiva" w:hint="eastAsia"/>
                <w:noProof/>
                <w:color w:val="993366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972F42" wp14:editId="4CFCA847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-311785</wp:posOffset>
                      </wp:positionV>
                      <wp:extent cx="581025" cy="276225"/>
                      <wp:effectExtent l="2540" t="254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0C38" w:rsidRPr="00D7152B" w:rsidRDefault="00560C38" w:rsidP="00560C38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7152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2</w:t>
                                  </w:r>
                                  <w:r w:rsidRPr="00D7152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409.7pt;margin-top:-24.55pt;width:45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" stroked="f">
                      <v:textbox>
                        <w:txbxContent>
                          <w:p w:rsidR="00560C38" w:rsidRPr="00D7152B" w:rsidRDefault="00560C38" w:rsidP="00560C3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15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D715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Pr="00D715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  <w:bookmarkStart w:id="0" w:name="_GoBack"/>
            <w:bookmarkEnd w:id="0"/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  <w:tr w:rsidR="00560C38" w:rsidTr="008D1711">
        <w:trPr>
          <w:trHeight w:val="630"/>
        </w:trPr>
        <w:tc>
          <w:tcPr>
            <w:tcW w:w="851" w:type="dxa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  <w:tc>
          <w:tcPr>
            <w:tcW w:w="7476" w:type="dxa"/>
            <w:gridSpan w:val="3"/>
            <w:tcBorders>
              <w:left w:val="single" w:sz="4" w:space="0" w:color="auto"/>
            </w:tcBorders>
          </w:tcPr>
          <w:p w:rsidR="00560C38" w:rsidRDefault="00560C38" w:rsidP="008D1711">
            <w:pPr>
              <w:spacing w:line="480" w:lineRule="exact"/>
              <w:rPr>
                <w:rFonts w:ascii="HGP創英角ﾎﾟｯﾌﾟ体" w:eastAsia="HGP創英角ﾎﾟｯﾌﾟ体" w:hAnsi="Monotype Corsiva"/>
                <w:color w:val="993366"/>
                <w:sz w:val="24"/>
              </w:rPr>
            </w:pPr>
          </w:p>
        </w:tc>
      </w:tr>
    </w:tbl>
    <w:p w:rsidR="00560C38" w:rsidRPr="00560C38" w:rsidRDefault="00560C38" w:rsidP="00560C38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560C38" w:rsidRPr="00560C38" w:rsidSect="00940F0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C8" w:rsidRDefault="001D34C8" w:rsidP="00326791">
      <w:r>
        <w:separator/>
      </w:r>
    </w:p>
  </w:endnote>
  <w:endnote w:type="continuationSeparator" w:id="0">
    <w:p w:rsidR="001D34C8" w:rsidRDefault="001D34C8" w:rsidP="0032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C8" w:rsidRDefault="001D34C8" w:rsidP="00326791">
      <w:r>
        <w:separator/>
      </w:r>
    </w:p>
  </w:footnote>
  <w:footnote w:type="continuationSeparator" w:id="0">
    <w:p w:rsidR="001D34C8" w:rsidRDefault="001D34C8" w:rsidP="0032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EE" w:rsidRPr="00E951C2" w:rsidRDefault="00C265B9" w:rsidP="00AC642B">
    <w:pPr>
      <w:pStyle w:val="a6"/>
      <w:ind w:right="960"/>
      <w:jc w:val="center"/>
      <w:rPr>
        <w:rFonts w:asciiTheme="majorEastAsia" w:eastAsiaTheme="majorEastAsia" w:hAnsiTheme="majorEastAsia"/>
        <w:sz w:val="24"/>
      </w:rPr>
    </w:pPr>
  </w:p>
  <w:p w:rsidR="001650DF" w:rsidRPr="00351302" w:rsidRDefault="00C265B9" w:rsidP="001650DF">
    <w:pPr>
      <w:pStyle w:val="a6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44E"/>
    <w:multiLevelType w:val="hybridMultilevel"/>
    <w:tmpl w:val="4ABC9B22"/>
    <w:lvl w:ilvl="0" w:tplc="4A1ECD2A">
      <w:start w:val="1"/>
      <w:numFmt w:val="decimal"/>
      <w:lvlText w:val="%1."/>
      <w:lvlJc w:val="center"/>
      <w:pPr>
        <w:tabs>
          <w:tab w:val="num" w:pos="420"/>
        </w:tabs>
        <w:ind w:left="420" w:hanging="420"/>
      </w:pPr>
      <w:rPr>
        <w:rFonts w:hint="eastAsia"/>
      </w:rPr>
    </w:lvl>
    <w:lvl w:ilvl="1" w:tplc="B448BA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B075FA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53434E"/>
    <w:multiLevelType w:val="hybridMultilevel"/>
    <w:tmpl w:val="9D6826FA"/>
    <w:lvl w:ilvl="0" w:tplc="BAB075F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A6BB6"/>
    <w:multiLevelType w:val="hybridMultilevel"/>
    <w:tmpl w:val="5F744EB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0B185802"/>
    <w:multiLevelType w:val="hybridMultilevel"/>
    <w:tmpl w:val="2B5CD2C8"/>
    <w:lvl w:ilvl="0" w:tplc="136A48B4">
      <w:start w:val="2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CA3290DE">
      <w:start w:val="7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642702"/>
    <w:multiLevelType w:val="multilevel"/>
    <w:tmpl w:val="939437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98214B"/>
    <w:multiLevelType w:val="hybridMultilevel"/>
    <w:tmpl w:val="C99E36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0"/>
        </w:tabs>
        <w:ind w:left="-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</w:abstractNum>
  <w:abstractNum w:abstractNumId="6">
    <w:nsid w:val="16C00667"/>
    <w:multiLevelType w:val="hybridMultilevel"/>
    <w:tmpl w:val="E4F4249A"/>
    <w:lvl w:ilvl="0" w:tplc="156C2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83A0D6D"/>
    <w:multiLevelType w:val="multilevel"/>
    <w:tmpl w:val="EA569B6A"/>
    <w:lvl w:ilvl="0">
      <w:start w:val="1"/>
      <w:numFmt w:val="decimal"/>
      <w:lvlText w:val="%1."/>
      <w:lvlJc w:val="center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."/>
      <w:lvlJc w:val="center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9FC0877"/>
    <w:multiLevelType w:val="hybridMultilevel"/>
    <w:tmpl w:val="CD32AFCE"/>
    <w:lvl w:ilvl="0" w:tplc="358A35B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0"/>
        </w:tabs>
        <w:ind w:left="-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</w:abstractNum>
  <w:abstractNum w:abstractNumId="9">
    <w:nsid w:val="1B3C098A"/>
    <w:multiLevelType w:val="hybridMultilevel"/>
    <w:tmpl w:val="F5A42122"/>
    <w:lvl w:ilvl="0" w:tplc="88F8FD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CAF26C4"/>
    <w:multiLevelType w:val="hybridMultilevel"/>
    <w:tmpl w:val="DD4E74DA"/>
    <w:lvl w:ilvl="0" w:tplc="595ED9D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80A84A6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4486196A">
      <w:start w:val="2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1D76682E"/>
    <w:multiLevelType w:val="hybridMultilevel"/>
    <w:tmpl w:val="FE326B20"/>
    <w:lvl w:ilvl="0" w:tplc="CA4EAA70">
      <w:start w:val="7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00F201D"/>
    <w:multiLevelType w:val="hybridMultilevel"/>
    <w:tmpl w:val="864A5076"/>
    <w:lvl w:ilvl="0" w:tplc="358A35B6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225607F7"/>
    <w:multiLevelType w:val="hybridMultilevel"/>
    <w:tmpl w:val="6FA6B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C6682F"/>
    <w:multiLevelType w:val="multilevel"/>
    <w:tmpl w:val="8FDED1D0"/>
    <w:lvl w:ilvl="0">
      <w:start w:val="1"/>
      <w:numFmt w:val="decimal"/>
      <w:lvlText w:val="%1."/>
      <w:lvlJc w:val="center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09F129B"/>
    <w:multiLevelType w:val="hybridMultilevel"/>
    <w:tmpl w:val="D1624D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4572E0A"/>
    <w:multiLevelType w:val="hybridMultilevel"/>
    <w:tmpl w:val="4BDCB1B0"/>
    <w:lvl w:ilvl="0" w:tplc="1952AA9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5657860"/>
    <w:multiLevelType w:val="hybridMultilevel"/>
    <w:tmpl w:val="BB2028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79A200E"/>
    <w:multiLevelType w:val="hybridMultilevel"/>
    <w:tmpl w:val="835E29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AC34DFB"/>
    <w:multiLevelType w:val="multilevel"/>
    <w:tmpl w:val="03DA43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CEE196C"/>
    <w:multiLevelType w:val="multilevel"/>
    <w:tmpl w:val="9D6826F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FD70D5"/>
    <w:multiLevelType w:val="hybridMultilevel"/>
    <w:tmpl w:val="C83EA0FE"/>
    <w:lvl w:ilvl="0" w:tplc="358A35B6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AD15A22"/>
    <w:multiLevelType w:val="hybridMultilevel"/>
    <w:tmpl w:val="242878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FF33A7D"/>
    <w:multiLevelType w:val="hybridMultilevel"/>
    <w:tmpl w:val="0B18017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9A529D6"/>
    <w:multiLevelType w:val="multilevel"/>
    <w:tmpl w:val="63A061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A593568"/>
    <w:multiLevelType w:val="hybridMultilevel"/>
    <w:tmpl w:val="09101A5A"/>
    <w:lvl w:ilvl="0" w:tplc="358A35B6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6E201255"/>
    <w:multiLevelType w:val="hybridMultilevel"/>
    <w:tmpl w:val="048E1AA8"/>
    <w:lvl w:ilvl="0" w:tplc="995026F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6EBF61EB"/>
    <w:multiLevelType w:val="hybridMultilevel"/>
    <w:tmpl w:val="8758D132"/>
    <w:lvl w:ilvl="0" w:tplc="08E45A7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0B50F97"/>
    <w:multiLevelType w:val="hybridMultilevel"/>
    <w:tmpl w:val="860E2DEC"/>
    <w:lvl w:ilvl="0" w:tplc="BAB075F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73107A3B"/>
    <w:multiLevelType w:val="hybridMultilevel"/>
    <w:tmpl w:val="A866F3E0"/>
    <w:lvl w:ilvl="0" w:tplc="7D30FC2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73A24C8E"/>
    <w:multiLevelType w:val="hybridMultilevel"/>
    <w:tmpl w:val="6334510C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>
    <w:nsid w:val="7F5B0F30"/>
    <w:multiLevelType w:val="hybridMultilevel"/>
    <w:tmpl w:val="CC044E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30"/>
  </w:num>
  <w:num w:numId="7">
    <w:abstractNumId w:val="23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2"/>
  </w:num>
  <w:num w:numId="13">
    <w:abstractNumId w:val="8"/>
  </w:num>
  <w:num w:numId="14">
    <w:abstractNumId w:val="5"/>
  </w:num>
  <w:num w:numId="15">
    <w:abstractNumId w:val="17"/>
  </w:num>
  <w:num w:numId="16">
    <w:abstractNumId w:val="31"/>
  </w:num>
  <w:num w:numId="17">
    <w:abstractNumId w:val="18"/>
  </w:num>
  <w:num w:numId="18">
    <w:abstractNumId w:val="15"/>
  </w:num>
  <w:num w:numId="19">
    <w:abstractNumId w:val="27"/>
  </w:num>
  <w:num w:numId="20">
    <w:abstractNumId w:val="19"/>
  </w:num>
  <w:num w:numId="21">
    <w:abstractNumId w:val="24"/>
  </w:num>
  <w:num w:numId="22">
    <w:abstractNumId w:val="4"/>
  </w:num>
  <w:num w:numId="23">
    <w:abstractNumId w:val="7"/>
  </w:num>
  <w:num w:numId="24">
    <w:abstractNumId w:val="14"/>
  </w:num>
  <w:num w:numId="25">
    <w:abstractNumId w:val="28"/>
  </w:num>
  <w:num w:numId="26">
    <w:abstractNumId w:val="1"/>
  </w:num>
  <w:num w:numId="27">
    <w:abstractNumId w:val="20"/>
  </w:num>
  <w:num w:numId="28">
    <w:abstractNumId w:val="3"/>
  </w:num>
  <w:num w:numId="29">
    <w:abstractNumId w:val="13"/>
  </w:num>
  <w:num w:numId="30">
    <w:abstractNumId w:val="10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1"/>
    <w:rsid w:val="00015D6A"/>
    <w:rsid w:val="000455BA"/>
    <w:rsid w:val="00052087"/>
    <w:rsid w:val="00054A7D"/>
    <w:rsid w:val="00056F6C"/>
    <w:rsid w:val="00073405"/>
    <w:rsid w:val="00080757"/>
    <w:rsid w:val="000A270F"/>
    <w:rsid w:val="000E18C2"/>
    <w:rsid w:val="000E707E"/>
    <w:rsid w:val="001020EA"/>
    <w:rsid w:val="0010370E"/>
    <w:rsid w:val="0010458F"/>
    <w:rsid w:val="00121AE6"/>
    <w:rsid w:val="00131535"/>
    <w:rsid w:val="00157A9F"/>
    <w:rsid w:val="00187EE5"/>
    <w:rsid w:val="00192690"/>
    <w:rsid w:val="0019635E"/>
    <w:rsid w:val="001B3555"/>
    <w:rsid w:val="001B37C7"/>
    <w:rsid w:val="001C60A3"/>
    <w:rsid w:val="001D34C8"/>
    <w:rsid w:val="001F106C"/>
    <w:rsid w:val="0020340D"/>
    <w:rsid w:val="0021170B"/>
    <w:rsid w:val="0021176D"/>
    <w:rsid w:val="00215C92"/>
    <w:rsid w:val="0022284B"/>
    <w:rsid w:val="00223CC1"/>
    <w:rsid w:val="00271CFA"/>
    <w:rsid w:val="00297B05"/>
    <w:rsid w:val="002A57BD"/>
    <w:rsid w:val="002C004F"/>
    <w:rsid w:val="002D4C20"/>
    <w:rsid w:val="002E2E5A"/>
    <w:rsid w:val="002F3D9D"/>
    <w:rsid w:val="003032A9"/>
    <w:rsid w:val="00321EC8"/>
    <w:rsid w:val="00326791"/>
    <w:rsid w:val="00365E06"/>
    <w:rsid w:val="003A4A6B"/>
    <w:rsid w:val="003C76A9"/>
    <w:rsid w:val="003D3ACE"/>
    <w:rsid w:val="003E1E91"/>
    <w:rsid w:val="0044338D"/>
    <w:rsid w:val="00463E78"/>
    <w:rsid w:val="00495AD2"/>
    <w:rsid w:val="004960BC"/>
    <w:rsid w:val="004B1AC8"/>
    <w:rsid w:val="004C0B66"/>
    <w:rsid w:val="004D2889"/>
    <w:rsid w:val="00560C38"/>
    <w:rsid w:val="00565C4A"/>
    <w:rsid w:val="005704B2"/>
    <w:rsid w:val="00576ED6"/>
    <w:rsid w:val="00583D04"/>
    <w:rsid w:val="0059010A"/>
    <w:rsid w:val="00595D93"/>
    <w:rsid w:val="005A304A"/>
    <w:rsid w:val="005B693C"/>
    <w:rsid w:val="005C0D28"/>
    <w:rsid w:val="005D2837"/>
    <w:rsid w:val="005D7696"/>
    <w:rsid w:val="0060271F"/>
    <w:rsid w:val="006227D8"/>
    <w:rsid w:val="00642AEC"/>
    <w:rsid w:val="00653D0A"/>
    <w:rsid w:val="006609E5"/>
    <w:rsid w:val="006834C0"/>
    <w:rsid w:val="006A5C29"/>
    <w:rsid w:val="006B167E"/>
    <w:rsid w:val="006C1EAA"/>
    <w:rsid w:val="00703127"/>
    <w:rsid w:val="00712358"/>
    <w:rsid w:val="007139D1"/>
    <w:rsid w:val="00716B19"/>
    <w:rsid w:val="00743D8F"/>
    <w:rsid w:val="007456AE"/>
    <w:rsid w:val="007615DF"/>
    <w:rsid w:val="007C33DB"/>
    <w:rsid w:val="007E7055"/>
    <w:rsid w:val="007E75A9"/>
    <w:rsid w:val="00802BF1"/>
    <w:rsid w:val="00821BC7"/>
    <w:rsid w:val="00826879"/>
    <w:rsid w:val="00827479"/>
    <w:rsid w:val="008B225A"/>
    <w:rsid w:val="008B6510"/>
    <w:rsid w:val="008E4BE7"/>
    <w:rsid w:val="008F3F84"/>
    <w:rsid w:val="00903D7B"/>
    <w:rsid w:val="009044BA"/>
    <w:rsid w:val="00916288"/>
    <w:rsid w:val="009162D1"/>
    <w:rsid w:val="00924DC5"/>
    <w:rsid w:val="00932F08"/>
    <w:rsid w:val="00953BEF"/>
    <w:rsid w:val="00956932"/>
    <w:rsid w:val="0096175E"/>
    <w:rsid w:val="0096685C"/>
    <w:rsid w:val="00972F9F"/>
    <w:rsid w:val="009825A1"/>
    <w:rsid w:val="00995E14"/>
    <w:rsid w:val="009B1E5A"/>
    <w:rsid w:val="009C2D0A"/>
    <w:rsid w:val="009D0529"/>
    <w:rsid w:val="009E3616"/>
    <w:rsid w:val="009E62C2"/>
    <w:rsid w:val="009F566A"/>
    <w:rsid w:val="00A102C3"/>
    <w:rsid w:val="00A236A7"/>
    <w:rsid w:val="00A61336"/>
    <w:rsid w:val="00A613F0"/>
    <w:rsid w:val="00A62B42"/>
    <w:rsid w:val="00A81C88"/>
    <w:rsid w:val="00A87A60"/>
    <w:rsid w:val="00AB17E7"/>
    <w:rsid w:val="00AF2EC8"/>
    <w:rsid w:val="00B14D72"/>
    <w:rsid w:val="00B1765E"/>
    <w:rsid w:val="00B21177"/>
    <w:rsid w:val="00B2756D"/>
    <w:rsid w:val="00B3019A"/>
    <w:rsid w:val="00B65FC5"/>
    <w:rsid w:val="00B6796B"/>
    <w:rsid w:val="00B715CC"/>
    <w:rsid w:val="00B73923"/>
    <w:rsid w:val="00BA1D5B"/>
    <w:rsid w:val="00BA6EE4"/>
    <w:rsid w:val="00BB2D8A"/>
    <w:rsid w:val="00BC3AAC"/>
    <w:rsid w:val="00BD0207"/>
    <w:rsid w:val="00BF2920"/>
    <w:rsid w:val="00C25EDA"/>
    <w:rsid w:val="00C265B9"/>
    <w:rsid w:val="00C36572"/>
    <w:rsid w:val="00C449DD"/>
    <w:rsid w:val="00C471C1"/>
    <w:rsid w:val="00C76AE5"/>
    <w:rsid w:val="00C81DE8"/>
    <w:rsid w:val="00C8530A"/>
    <w:rsid w:val="00C95516"/>
    <w:rsid w:val="00CA08EA"/>
    <w:rsid w:val="00CA1D7A"/>
    <w:rsid w:val="00CD4F88"/>
    <w:rsid w:val="00CF0189"/>
    <w:rsid w:val="00CF0B66"/>
    <w:rsid w:val="00D1019D"/>
    <w:rsid w:val="00D15AA1"/>
    <w:rsid w:val="00D370CF"/>
    <w:rsid w:val="00D46C59"/>
    <w:rsid w:val="00D93C89"/>
    <w:rsid w:val="00DA0B97"/>
    <w:rsid w:val="00DA5622"/>
    <w:rsid w:val="00DB08CC"/>
    <w:rsid w:val="00DE54CD"/>
    <w:rsid w:val="00DF102B"/>
    <w:rsid w:val="00E05026"/>
    <w:rsid w:val="00E259E4"/>
    <w:rsid w:val="00E35BA5"/>
    <w:rsid w:val="00E41156"/>
    <w:rsid w:val="00E778A2"/>
    <w:rsid w:val="00E9086E"/>
    <w:rsid w:val="00E951C2"/>
    <w:rsid w:val="00EC2C0D"/>
    <w:rsid w:val="00ED41CC"/>
    <w:rsid w:val="00EF0153"/>
    <w:rsid w:val="00EF1681"/>
    <w:rsid w:val="00F46683"/>
    <w:rsid w:val="00F61CAD"/>
    <w:rsid w:val="00F825C6"/>
    <w:rsid w:val="00F92320"/>
    <w:rsid w:val="00FB7383"/>
    <w:rsid w:val="00FC6539"/>
    <w:rsid w:val="00FE201F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572"/>
    <w:rPr>
      <w:color w:val="0000FF"/>
      <w:u w:val="single"/>
    </w:rPr>
  </w:style>
  <w:style w:type="character" w:styleId="a4">
    <w:name w:val="Strong"/>
    <w:basedOn w:val="a0"/>
    <w:qFormat/>
    <w:rsid w:val="008B225A"/>
    <w:rPr>
      <w:b/>
      <w:bCs/>
    </w:rPr>
  </w:style>
  <w:style w:type="character" w:styleId="a5">
    <w:name w:val="FollowedHyperlink"/>
    <w:basedOn w:val="a0"/>
    <w:rsid w:val="006834C0"/>
    <w:rPr>
      <w:color w:val="800080"/>
      <w:u w:val="single"/>
    </w:rPr>
  </w:style>
  <w:style w:type="paragraph" w:styleId="a6">
    <w:name w:val="header"/>
    <w:basedOn w:val="a"/>
    <w:link w:val="a7"/>
    <w:rsid w:val="00326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6791"/>
    <w:rPr>
      <w:kern w:val="2"/>
      <w:sz w:val="21"/>
      <w:szCs w:val="24"/>
    </w:rPr>
  </w:style>
  <w:style w:type="paragraph" w:styleId="a8">
    <w:name w:val="footer"/>
    <w:basedOn w:val="a"/>
    <w:link w:val="a9"/>
    <w:rsid w:val="00326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679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3D7B"/>
    <w:pPr>
      <w:ind w:leftChars="400" w:left="840"/>
    </w:pPr>
  </w:style>
  <w:style w:type="paragraph" w:styleId="ab">
    <w:name w:val="Balloon Text"/>
    <w:basedOn w:val="a"/>
    <w:link w:val="ac"/>
    <w:rsid w:val="00321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1E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572"/>
    <w:rPr>
      <w:color w:val="0000FF"/>
      <w:u w:val="single"/>
    </w:rPr>
  </w:style>
  <w:style w:type="character" w:styleId="a4">
    <w:name w:val="Strong"/>
    <w:basedOn w:val="a0"/>
    <w:qFormat/>
    <w:rsid w:val="008B225A"/>
    <w:rPr>
      <w:b/>
      <w:bCs/>
    </w:rPr>
  </w:style>
  <w:style w:type="character" w:styleId="a5">
    <w:name w:val="FollowedHyperlink"/>
    <w:basedOn w:val="a0"/>
    <w:rsid w:val="006834C0"/>
    <w:rPr>
      <w:color w:val="800080"/>
      <w:u w:val="single"/>
    </w:rPr>
  </w:style>
  <w:style w:type="paragraph" w:styleId="a6">
    <w:name w:val="header"/>
    <w:basedOn w:val="a"/>
    <w:link w:val="a7"/>
    <w:rsid w:val="00326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6791"/>
    <w:rPr>
      <w:kern w:val="2"/>
      <w:sz w:val="21"/>
      <w:szCs w:val="24"/>
    </w:rPr>
  </w:style>
  <w:style w:type="paragraph" w:styleId="a8">
    <w:name w:val="footer"/>
    <w:basedOn w:val="a"/>
    <w:link w:val="a9"/>
    <w:rsid w:val="00326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679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3D7B"/>
    <w:pPr>
      <w:ind w:leftChars="400" w:left="840"/>
    </w:pPr>
  </w:style>
  <w:style w:type="paragraph" w:styleId="ab">
    <w:name w:val="Balloon Text"/>
    <w:basedOn w:val="a"/>
    <w:link w:val="ac"/>
    <w:rsid w:val="00321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1E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川西市</Company>
  <LinksUpToDate>false</LinksUpToDate>
  <CharactersWithSpaces>338</CharactersWithSpaces>
  <SharedDoc>false</SharedDoc>
  <HLinks>
    <vt:vector size="12" baseType="variant"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mailto:kawa0176@city.kawanishi.lg.jp</vt:lpwstr>
      </vt:variant>
      <vt:variant>
        <vt:lpwstr/>
      </vt:variant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http://www.city.kawanishi.hyogo.jp/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2014-02-19T09:11:00Z</cp:lastPrinted>
  <dcterms:created xsi:type="dcterms:W3CDTF">2014-02-19T09:31:00Z</dcterms:created>
  <dcterms:modified xsi:type="dcterms:W3CDTF">2014-02-19T09:31:00Z</dcterms:modified>
</cp:coreProperties>
</file>