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58" w:rsidRPr="005B0958" w:rsidRDefault="005B0958" w:rsidP="005B0958">
      <w:pPr>
        <w:snapToGrid w:val="0"/>
        <w:jc w:val="left"/>
        <w:rPr>
          <w:sz w:val="22"/>
          <w:szCs w:val="22"/>
        </w:rPr>
      </w:pPr>
      <w:r w:rsidRPr="005B0958">
        <w:rPr>
          <w:rFonts w:hint="eastAsia"/>
          <w:sz w:val="22"/>
          <w:szCs w:val="22"/>
        </w:rPr>
        <w:t>別紙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7022"/>
      </w:tblGrid>
      <w:tr w:rsidR="005B0958" w:rsidRPr="005B0958" w:rsidTr="007248D5">
        <w:trPr>
          <w:trHeight w:val="2687"/>
        </w:trPr>
        <w:tc>
          <w:tcPr>
            <w:tcW w:w="9974" w:type="dxa"/>
            <w:gridSpan w:val="2"/>
            <w:shd w:val="clear" w:color="auto" w:fill="auto"/>
          </w:tcPr>
          <w:p w:rsidR="005B0958" w:rsidRPr="005B0958" w:rsidRDefault="005B0958" w:rsidP="005B0958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平成　　年　　月　　日</w:t>
            </w:r>
          </w:p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095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川西市子ども・子育て会議　市民委員応募用紙</w:t>
            </w: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ind w:firstLineChars="400" w:firstLine="93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川西市長　あて</w:t>
            </w: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 xml:space="preserve">　　　私は、現在、川西市子ども・子育て会議市民委員の応募条件を満たしていますの</w:t>
            </w:r>
          </w:p>
          <w:p w:rsidR="005B0958" w:rsidRPr="005B0958" w:rsidRDefault="005B0958" w:rsidP="005B0958">
            <w:pPr>
              <w:snapToGrid w:val="0"/>
              <w:ind w:firstLineChars="200" w:firstLine="465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で、応募します。</w:t>
            </w:r>
          </w:p>
        </w:tc>
      </w:tr>
      <w:tr w:rsidR="005B0958" w:rsidRPr="005B0958" w:rsidTr="007248D5">
        <w:trPr>
          <w:trHeight w:val="968"/>
        </w:trPr>
        <w:tc>
          <w:tcPr>
            <w:tcW w:w="2952" w:type="dxa"/>
            <w:shd w:val="clear" w:color="auto" w:fill="auto"/>
            <w:vAlign w:val="center"/>
          </w:tcPr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応募する区分</w:t>
            </w:r>
          </w:p>
          <w:p w:rsidR="005B0958" w:rsidRPr="005B0958" w:rsidRDefault="005B0958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09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（○を一つつけてください）</w:t>
            </w:r>
          </w:p>
        </w:tc>
        <w:tc>
          <w:tcPr>
            <w:tcW w:w="7022" w:type="dxa"/>
            <w:shd w:val="clear" w:color="auto" w:fill="auto"/>
          </w:tcPr>
          <w:p w:rsidR="005B0958" w:rsidRPr="009C613C" w:rsidRDefault="005B0958" w:rsidP="003E0D2B">
            <w:pPr>
              <w:snapToGrid w:val="0"/>
              <w:ind w:left="1487" w:hangingChars="700" w:hanging="1487"/>
              <w:jc w:val="left"/>
              <w:rPr>
                <w:rFonts w:ascii="ＭＳ ゴシック" w:eastAsia="ＭＳ ゴシック" w:hAnsi="ＭＳ ゴシック"/>
                <w:strike/>
                <w:sz w:val="22"/>
                <w:szCs w:val="22"/>
              </w:rPr>
            </w:pPr>
            <w:r w:rsidRPr="009C613C">
              <w:rPr>
                <w:rFonts w:ascii="ＭＳ ゴシック" w:eastAsia="ＭＳ ゴシック" w:hAnsi="ＭＳ ゴシック" w:hint="eastAsia"/>
                <w:strike/>
                <w:sz w:val="22"/>
                <w:szCs w:val="22"/>
              </w:rPr>
              <w:t>（　　　）①　市内保育所、認定こども園</w:t>
            </w:r>
            <w:r w:rsidR="00BA3830" w:rsidRPr="009C613C">
              <w:rPr>
                <w:rFonts w:ascii="ＭＳ ゴシック" w:eastAsia="ＭＳ ゴシック" w:hAnsi="ＭＳ ゴシック" w:hint="eastAsia"/>
                <w:strike/>
                <w:sz w:val="22"/>
                <w:szCs w:val="22"/>
              </w:rPr>
              <w:t>、小規模保育事業</w:t>
            </w:r>
            <w:r w:rsidRPr="009C613C">
              <w:rPr>
                <w:rFonts w:ascii="ＭＳ ゴシック" w:eastAsia="ＭＳ ゴシック" w:hAnsi="ＭＳ ゴシック" w:hint="eastAsia"/>
                <w:strike/>
                <w:sz w:val="22"/>
                <w:szCs w:val="22"/>
              </w:rPr>
              <w:t xml:space="preserve">に通う保育認定（２・３号認定）を受けた子どもの保護者。　</w:t>
            </w:r>
          </w:p>
          <w:p w:rsidR="005B0958" w:rsidRPr="009C613C" w:rsidRDefault="00BA3830" w:rsidP="005B0958">
            <w:pPr>
              <w:snapToGrid w:val="0"/>
              <w:ind w:left="1487" w:hangingChars="700" w:hanging="1487"/>
              <w:jc w:val="left"/>
              <w:rPr>
                <w:rFonts w:ascii="ＭＳ ゴシック" w:eastAsia="ＭＳ ゴシック" w:hAnsi="ＭＳ ゴシック"/>
                <w:strike/>
                <w:sz w:val="22"/>
                <w:szCs w:val="22"/>
              </w:rPr>
            </w:pPr>
            <w:r w:rsidRPr="009C613C">
              <w:rPr>
                <w:rFonts w:ascii="ＭＳ ゴシック" w:eastAsia="ＭＳ ゴシック" w:hAnsi="ＭＳ ゴシック" w:hint="eastAsia"/>
                <w:strike/>
                <w:sz w:val="22"/>
                <w:szCs w:val="22"/>
              </w:rPr>
              <w:t>（　　　）②　市内幼稚園、</w:t>
            </w:r>
            <w:r w:rsidR="005B0958" w:rsidRPr="009C613C">
              <w:rPr>
                <w:rFonts w:ascii="ＭＳ ゴシック" w:eastAsia="ＭＳ ゴシック" w:hAnsi="ＭＳ ゴシック" w:hint="eastAsia"/>
                <w:strike/>
                <w:sz w:val="22"/>
                <w:szCs w:val="22"/>
              </w:rPr>
              <w:t>認定こども園に通う子どもの保護者（①に該当する保護者を除く）</w:t>
            </w:r>
          </w:p>
          <w:p w:rsidR="005B0958" w:rsidRPr="005B0958" w:rsidRDefault="005B0958" w:rsidP="005B0958">
            <w:pPr>
              <w:snapToGrid w:val="0"/>
              <w:ind w:left="1487" w:hangingChars="700" w:hanging="148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09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）③　小学生、又は未就学の子どもの保護者</w:t>
            </w:r>
          </w:p>
          <w:p w:rsidR="005B0958" w:rsidRPr="005B0958" w:rsidRDefault="005B0958" w:rsidP="005B0958">
            <w:pPr>
              <w:snapToGrid w:val="0"/>
              <w:ind w:firstLineChars="700" w:firstLine="1487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（①②の保護者を除く）</w:t>
            </w:r>
          </w:p>
        </w:tc>
      </w:tr>
      <w:tr w:rsidR="005B0958" w:rsidRPr="005B0958" w:rsidTr="009C613C">
        <w:trPr>
          <w:trHeight w:val="808"/>
        </w:trPr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13C" w:rsidRPr="005B0958" w:rsidRDefault="005B0958" w:rsidP="009C613C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住　　　所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</w:tcPr>
          <w:p w:rsidR="005B0958" w:rsidRPr="005B0958" w:rsidRDefault="005B0958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（〒　　　　－　　　　　）</w:t>
            </w:r>
          </w:p>
          <w:p w:rsidR="005B0958" w:rsidRPr="005B0958" w:rsidRDefault="005B0958" w:rsidP="009C613C">
            <w:pPr>
              <w:snapToGrid w:val="0"/>
              <w:ind w:firstLineChars="100" w:firstLine="23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川西市</w:t>
            </w:r>
          </w:p>
        </w:tc>
      </w:tr>
      <w:tr w:rsidR="009C613C" w:rsidRPr="005B0958" w:rsidTr="009C613C">
        <w:trPr>
          <w:trHeight w:val="28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C613C" w:rsidRPr="005B0958" w:rsidRDefault="009C613C" w:rsidP="009C613C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フリガナ</w:t>
            </w:r>
          </w:p>
        </w:tc>
        <w:tc>
          <w:tcPr>
            <w:tcW w:w="702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9C613C" w:rsidRPr="005B0958" w:rsidTr="0031125B">
        <w:trPr>
          <w:trHeight w:val="329"/>
        </w:trPr>
        <w:tc>
          <w:tcPr>
            <w:tcW w:w="29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氏　　名</w:t>
            </w:r>
          </w:p>
        </w:tc>
        <w:tc>
          <w:tcPr>
            <w:tcW w:w="7022" w:type="dxa"/>
            <w:tcBorders>
              <w:top w:val="dashSmallGap" w:sz="4" w:space="0" w:color="auto"/>
            </w:tcBorders>
            <w:shd w:val="clear" w:color="auto" w:fill="auto"/>
          </w:tcPr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C613C" w:rsidRPr="005B0958" w:rsidTr="0031125B">
        <w:trPr>
          <w:trHeight w:val="612"/>
        </w:trPr>
        <w:tc>
          <w:tcPr>
            <w:tcW w:w="2952" w:type="dxa"/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（　　　　）</w:t>
            </w:r>
          </w:p>
        </w:tc>
      </w:tr>
      <w:tr w:rsidR="009C613C" w:rsidRPr="005B0958" w:rsidTr="009C613C">
        <w:trPr>
          <w:trHeight w:val="544"/>
        </w:trPr>
        <w:tc>
          <w:tcPr>
            <w:tcW w:w="2952" w:type="dxa"/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 xml:space="preserve">昭和・平成　　　年　　　月　　　日（満　　　歳）　</w:t>
            </w:r>
          </w:p>
        </w:tc>
      </w:tr>
      <w:tr w:rsidR="009C613C" w:rsidRPr="005B0958" w:rsidTr="009C613C">
        <w:trPr>
          <w:trHeight w:val="199"/>
        </w:trPr>
        <w:tc>
          <w:tcPr>
            <w:tcW w:w="29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フリガナ</w:t>
            </w:r>
          </w:p>
        </w:tc>
        <w:tc>
          <w:tcPr>
            <w:tcW w:w="70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C613C" w:rsidRPr="005B0958" w:rsidTr="009C613C">
        <w:trPr>
          <w:trHeight w:val="600"/>
        </w:trPr>
        <w:tc>
          <w:tcPr>
            <w:tcW w:w="29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子どもの氏名</w:t>
            </w:r>
          </w:p>
        </w:tc>
        <w:tc>
          <w:tcPr>
            <w:tcW w:w="702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C613C" w:rsidRPr="005B0958" w:rsidRDefault="009C613C" w:rsidP="009C613C">
            <w:pPr>
              <w:snapToGrid w:val="0"/>
              <w:ind w:firstLineChars="200" w:firstLine="465"/>
              <w:rPr>
                <w:rFonts w:ascii="ＭＳ ゴシック" w:eastAsia="ＭＳ ゴシック" w:hAnsi="ＭＳ ゴシック"/>
                <w:szCs w:val="24"/>
              </w:rPr>
            </w:pPr>
          </w:p>
          <w:p w:rsidR="009C613C" w:rsidRPr="005B0958" w:rsidRDefault="009C613C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C613C" w:rsidRPr="005B0958" w:rsidTr="009C613C">
        <w:trPr>
          <w:trHeight w:val="538"/>
        </w:trPr>
        <w:tc>
          <w:tcPr>
            <w:tcW w:w="2952" w:type="dxa"/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子どもの生年月日（年齢）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9C613C" w:rsidRPr="005B0958" w:rsidRDefault="009C613C" w:rsidP="009C613C">
            <w:pPr>
              <w:snapToGrid w:val="0"/>
              <w:ind w:firstLineChars="300" w:firstLine="697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平成　　　年　　　月　　　日（満　　　歳）</w:t>
            </w:r>
          </w:p>
        </w:tc>
      </w:tr>
      <w:tr w:rsidR="009C613C" w:rsidRPr="005B0958" w:rsidTr="009C613C">
        <w:trPr>
          <w:trHeight w:val="476"/>
        </w:trPr>
        <w:tc>
          <w:tcPr>
            <w:tcW w:w="2952" w:type="dxa"/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子どもが通う施設名</w:t>
            </w:r>
          </w:p>
        </w:tc>
        <w:tc>
          <w:tcPr>
            <w:tcW w:w="7022" w:type="dxa"/>
            <w:shd w:val="clear" w:color="auto" w:fill="auto"/>
          </w:tcPr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9C613C" w:rsidRPr="005B0958" w:rsidRDefault="009C613C" w:rsidP="009C613C">
            <w:pPr>
              <w:snapToGrid w:val="0"/>
              <w:ind w:firstLineChars="300" w:firstLine="697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C613C" w:rsidRPr="005B0958" w:rsidTr="009C613C">
        <w:trPr>
          <w:trHeight w:val="2681"/>
        </w:trPr>
        <w:tc>
          <w:tcPr>
            <w:tcW w:w="2952" w:type="dxa"/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応　募　理　由</w:t>
            </w:r>
          </w:p>
        </w:tc>
        <w:tc>
          <w:tcPr>
            <w:tcW w:w="7022" w:type="dxa"/>
            <w:shd w:val="clear" w:color="auto" w:fill="auto"/>
          </w:tcPr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9C613C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C613C" w:rsidRPr="005B0958" w:rsidTr="009C613C">
        <w:trPr>
          <w:trHeight w:val="1443"/>
        </w:trPr>
        <w:tc>
          <w:tcPr>
            <w:tcW w:w="2952" w:type="dxa"/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公開抽選会のご出欠</w:t>
            </w:r>
          </w:p>
          <w:p w:rsidR="009C613C" w:rsidRPr="005B0958" w:rsidRDefault="009C613C" w:rsidP="005B095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一つ○を付け、②の場合は、代理人の氏名・続柄を記入してください。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9C613C" w:rsidRPr="005B0958" w:rsidRDefault="009C613C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（　　）①応募者本人が出席します。</w:t>
            </w:r>
          </w:p>
          <w:p w:rsidR="009C613C" w:rsidRPr="005B0958" w:rsidRDefault="009C613C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（　　）②代理人が出席します。</w:t>
            </w:r>
          </w:p>
          <w:p w:rsidR="009C613C" w:rsidRPr="005B0958" w:rsidRDefault="009C613C" w:rsidP="005B095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 xml:space="preserve">　　　　【代理人氏名：　　　　　　　　本人との続柄：　　　】</w:t>
            </w:r>
          </w:p>
          <w:p w:rsidR="009C613C" w:rsidRPr="005B0958" w:rsidRDefault="009C613C" w:rsidP="005B0958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B0958">
              <w:rPr>
                <w:rFonts w:ascii="ＭＳ ゴシック" w:eastAsia="ＭＳ ゴシック" w:hAnsi="ＭＳ ゴシック" w:hint="eastAsia"/>
                <w:szCs w:val="24"/>
              </w:rPr>
              <w:t>（　　）③欠席しますので、抽選は事務局に委任します。</w:t>
            </w:r>
          </w:p>
        </w:tc>
      </w:tr>
    </w:tbl>
    <w:p w:rsidR="00192161" w:rsidRPr="005B0958" w:rsidRDefault="00192161" w:rsidP="005B0958">
      <w:bookmarkStart w:id="0" w:name="_GoBack"/>
      <w:bookmarkEnd w:id="0"/>
    </w:p>
    <w:sectPr w:rsidR="00192161" w:rsidRPr="005B0958" w:rsidSect="009A05E2">
      <w:pgSz w:w="11906" w:h="16838" w:code="9"/>
      <w:pgMar w:top="1440" w:right="1080" w:bottom="1440" w:left="1080" w:header="851" w:footer="992" w:gutter="0"/>
      <w:cols w:space="425"/>
      <w:docGrid w:type="linesAndChars" w:linePitch="575" w:charSpace="-15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58" w:rsidRDefault="005B0958" w:rsidP="005B0958">
      <w:r>
        <w:separator/>
      </w:r>
    </w:p>
  </w:endnote>
  <w:endnote w:type="continuationSeparator" w:id="0">
    <w:p w:rsidR="005B0958" w:rsidRDefault="005B0958" w:rsidP="005B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58" w:rsidRDefault="005B0958" w:rsidP="005B0958">
      <w:r>
        <w:separator/>
      </w:r>
    </w:p>
  </w:footnote>
  <w:footnote w:type="continuationSeparator" w:id="0">
    <w:p w:rsidR="005B0958" w:rsidRDefault="005B0958" w:rsidP="005B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6"/>
    <w:rsid w:val="000045DB"/>
    <w:rsid w:val="001060B7"/>
    <w:rsid w:val="00192161"/>
    <w:rsid w:val="003E0D2B"/>
    <w:rsid w:val="005B0958"/>
    <w:rsid w:val="005E6A16"/>
    <w:rsid w:val="005F6CB9"/>
    <w:rsid w:val="009C613C"/>
    <w:rsid w:val="00BA3830"/>
    <w:rsid w:val="00E0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958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B0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958"/>
    <w:rPr>
      <w:rFonts w:ascii="ＭＳ 明朝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958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B0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958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8</cp:revision>
  <cp:lastPrinted>2017-07-21T02:03:00Z</cp:lastPrinted>
  <dcterms:created xsi:type="dcterms:W3CDTF">2013-06-25T00:03:00Z</dcterms:created>
  <dcterms:modified xsi:type="dcterms:W3CDTF">2017-07-21T02:16:00Z</dcterms:modified>
</cp:coreProperties>
</file>